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E1" w:rsidRPr="00F1279A" w:rsidRDefault="007B6153" w:rsidP="007B6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Style w:val="a3"/>
        <w:tblW w:w="15876" w:type="dxa"/>
        <w:tblInd w:w="-459" w:type="dxa"/>
        <w:tblLook w:val="04A0"/>
      </w:tblPr>
      <w:tblGrid>
        <w:gridCol w:w="7852"/>
        <w:gridCol w:w="8024"/>
      </w:tblGrid>
      <w:tr w:rsidR="00C068E1" w:rsidRPr="00F1279A" w:rsidTr="00F1279A">
        <w:trPr>
          <w:trHeight w:val="1681"/>
        </w:trPr>
        <w:tc>
          <w:tcPr>
            <w:tcW w:w="7852" w:type="dxa"/>
          </w:tcPr>
          <w:p w:rsidR="00C068E1" w:rsidRPr="00F1279A" w:rsidRDefault="00C068E1" w:rsidP="00AC50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068E1" w:rsidRPr="00F1279A" w:rsidRDefault="00C068E1" w:rsidP="00AC50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068E1" w:rsidRPr="00F1279A" w:rsidRDefault="002F30BD" w:rsidP="00AC50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А.В.Новик</w:t>
            </w:r>
          </w:p>
          <w:p w:rsidR="00C068E1" w:rsidRPr="00F1279A" w:rsidRDefault="00C068E1" w:rsidP="00AC50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  »__________ 201</w:t>
            </w:r>
            <w:r w:rsidR="002F30BD" w:rsidRPr="00F12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4C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24" w:type="dxa"/>
          </w:tcPr>
          <w:p w:rsidR="00C068E1" w:rsidRPr="00F1279A" w:rsidRDefault="00C068E1" w:rsidP="00AC50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068E1" w:rsidRPr="00F1279A" w:rsidRDefault="00C068E1" w:rsidP="00AC50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C068E1" w:rsidRPr="00F1279A" w:rsidRDefault="002F30BD" w:rsidP="00AC50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Г.А.Шевцов</w:t>
            </w:r>
          </w:p>
          <w:p w:rsidR="00C068E1" w:rsidRPr="00F1279A" w:rsidRDefault="00C068E1" w:rsidP="002F30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 » _________ 201</w:t>
            </w:r>
            <w:r w:rsidR="002F30BD" w:rsidRPr="00F12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4C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325F8" w:rsidRPr="00F1279A" w:rsidRDefault="004325F8" w:rsidP="00F1279A">
      <w:pPr>
        <w:tabs>
          <w:tab w:val="left" w:pos="8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3800" w:rsidRPr="00184C9F" w:rsidRDefault="00C068E1" w:rsidP="001B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B6153" w:rsidRPr="00184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C9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7B6153" w:rsidRPr="00184C9F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="007B6153" w:rsidRPr="00184C9F">
        <w:rPr>
          <w:rFonts w:ascii="Times New Roman" w:hAnsi="Times New Roman" w:cs="Times New Roman"/>
          <w:b/>
          <w:sz w:val="28"/>
          <w:szCs w:val="28"/>
        </w:rPr>
        <w:t>Незамаевский</w:t>
      </w:r>
      <w:proofErr w:type="spellEnd"/>
      <w:r w:rsidR="007B6153" w:rsidRPr="00184C9F">
        <w:rPr>
          <w:rFonts w:ascii="Times New Roman" w:hAnsi="Times New Roman" w:cs="Times New Roman"/>
          <w:b/>
          <w:sz w:val="28"/>
          <w:szCs w:val="28"/>
        </w:rPr>
        <w:t xml:space="preserve"> КДЦ»</w:t>
      </w:r>
      <w:r w:rsidRPr="00184C9F">
        <w:rPr>
          <w:rFonts w:ascii="Times New Roman" w:hAnsi="Times New Roman" w:cs="Times New Roman"/>
          <w:b/>
          <w:sz w:val="28"/>
          <w:szCs w:val="28"/>
        </w:rPr>
        <w:t>,</w:t>
      </w:r>
    </w:p>
    <w:p w:rsidR="007B6153" w:rsidRPr="00184C9F" w:rsidRDefault="007B6153" w:rsidP="001B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F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0C19FB" w:rsidRPr="00184C9F">
        <w:rPr>
          <w:rFonts w:ascii="Times New Roman" w:hAnsi="Times New Roman" w:cs="Times New Roman"/>
          <w:b/>
          <w:sz w:val="28"/>
          <w:szCs w:val="28"/>
        </w:rPr>
        <w:t xml:space="preserve">празднованию Нового года </w:t>
      </w:r>
      <w:r w:rsidRPr="00184C9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C19FB" w:rsidRPr="00184C9F">
        <w:rPr>
          <w:rFonts w:ascii="Times New Roman" w:hAnsi="Times New Roman" w:cs="Times New Roman"/>
          <w:b/>
          <w:sz w:val="28"/>
          <w:szCs w:val="28"/>
        </w:rPr>
        <w:t>Рождества</w:t>
      </w:r>
      <w:r w:rsidR="001B3800" w:rsidRPr="00184C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0BD" w:rsidRPr="00184C9F">
        <w:rPr>
          <w:rFonts w:ascii="Times New Roman" w:hAnsi="Times New Roman" w:cs="Times New Roman"/>
          <w:b/>
          <w:sz w:val="28"/>
          <w:szCs w:val="28"/>
        </w:rPr>
        <w:t>9</w:t>
      </w:r>
      <w:r w:rsidR="001B3800" w:rsidRPr="00184C9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6153" w:rsidRPr="00F1279A" w:rsidRDefault="007B6153" w:rsidP="001B3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709"/>
        <w:gridCol w:w="1559"/>
        <w:gridCol w:w="3969"/>
        <w:gridCol w:w="2127"/>
        <w:gridCol w:w="2409"/>
        <w:gridCol w:w="1701"/>
        <w:gridCol w:w="1701"/>
        <w:gridCol w:w="1843"/>
      </w:tblGrid>
      <w:tr w:rsidR="007B6153" w:rsidRPr="00F1279A" w:rsidTr="00F1279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53" w:rsidRPr="00F1279A" w:rsidRDefault="007B6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53" w:rsidRPr="00F1279A" w:rsidRDefault="007B6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53" w:rsidRPr="00F1279A" w:rsidRDefault="007B6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53" w:rsidRPr="00F1279A" w:rsidRDefault="007B6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53" w:rsidRPr="00F1279A" w:rsidRDefault="007B6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мероприятия, ответственный специалист, номер телефона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53" w:rsidRPr="00F1279A" w:rsidRDefault="007B6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участников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53" w:rsidRPr="00F1279A" w:rsidRDefault="007B6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посетителей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153" w:rsidRPr="00F1279A" w:rsidRDefault="007B6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зрителей</w:t>
            </w:r>
          </w:p>
        </w:tc>
      </w:tr>
      <w:tr w:rsidR="002F30BD" w:rsidRPr="00F1279A" w:rsidTr="00F1279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0C19FB" w:rsidP="00F12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F30BD" w:rsidRPr="00F1279A" w:rsidRDefault="002F30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18.12-25.01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«Васильев вечер» - рождественская выставка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9A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4671BE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4671BE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40-50 человек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F1279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71BE" w:rsidRPr="00F1279A">
              <w:rPr>
                <w:rFonts w:ascii="Times New Roman" w:hAnsi="Times New Roman" w:cs="Times New Roman"/>
                <w:sz w:val="28"/>
                <w:szCs w:val="28"/>
              </w:rPr>
              <w:t>азновозрастная   аудитория</w:t>
            </w:r>
          </w:p>
        </w:tc>
      </w:tr>
      <w:tr w:rsidR="002F30BD" w:rsidRPr="00F1279A" w:rsidTr="00F1279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0C19FB" w:rsidP="00AC50AA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0BD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с 21.12-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«Чудеса своими руками»- творческая мастерская по изготовлению новогодних игрушек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2 человека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8+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BD" w:rsidRPr="00F1279A" w:rsidTr="00F1279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0C19FB" w:rsidP="00AC50AA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30BD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0BD" w:rsidRPr="00F1279A" w:rsidRDefault="002F30BD" w:rsidP="00AC50AA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 Искру тушим до пожара, беду отводим до удара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12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9A">
              <w:rPr>
                <w:rFonts w:ascii="Times New Roman" w:eastAsia="Calibri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25-30 человек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8+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BD" w:rsidRPr="00F1279A" w:rsidTr="00F1279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0C19FB" w:rsidP="00AC50AA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0BD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с 26.12-30.12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поезд»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—п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оздравление Деда Мороза и Снегурочки детей на дому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Поселки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  <w:r w:rsidRPr="00F12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9A">
              <w:rPr>
                <w:rFonts w:ascii="Times New Roman" w:eastAsia="Calibri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3+</w:t>
            </w:r>
          </w:p>
        </w:tc>
      </w:tr>
      <w:tr w:rsidR="002F30BD" w:rsidRPr="00F1279A" w:rsidTr="00F1279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0BD" w:rsidRPr="00F1279A" w:rsidRDefault="000C19FB" w:rsidP="00AC50AA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F30BD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C9F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«Самое заветное желание», детский праздник для участников художественной самодеятельности 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КДЦ» и «Первомайский СДК»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5 человек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7-12 лет</w:t>
            </w:r>
          </w:p>
        </w:tc>
      </w:tr>
      <w:tr w:rsidR="002F30BD" w:rsidRPr="00F1279A" w:rsidTr="00F1279A">
        <w:trPr>
          <w:trHeight w:val="1521"/>
        </w:trPr>
        <w:tc>
          <w:tcPr>
            <w:tcW w:w="709" w:type="dxa"/>
            <w:hideMark/>
          </w:tcPr>
          <w:p w:rsidR="002F30BD" w:rsidRPr="00F1279A" w:rsidRDefault="000C19FB" w:rsidP="00AC50AA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30BD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«Мешок Новогодних затей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вечер отдыха 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Е.А. Карташова      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5 человек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30-40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40+</w:t>
            </w:r>
          </w:p>
        </w:tc>
      </w:tr>
      <w:tr w:rsidR="002F30BD" w:rsidRPr="00F1279A" w:rsidTr="00F1279A">
        <w:trPr>
          <w:trHeight w:val="1521"/>
        </w:trPr>
        <w:tc>
          <w:tcPr>
            <w:tcW w:w="709" w:type="dxa"/>
            <w:hideMark/>
          </w:tcPr>
          <w:p w:rsidR="002F30BD" w:rsidRPr="00F1279A" w:rsidRDefault="000C19FB" w:rsidP="00AC50AA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«Новогоднее путешествие по сказочному царству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новогодняя программа 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ружка 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50-60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5+</w:t>
            </w:r>
          </w:p>
        </w:tc>
      </w:tr>
      <w:tr w:rsidR="002F30BD" w:rsidRPr="00F1279A" w:rsidTr="00F1279A">
        <w:trPr>
          <w:trHeight w:val="1521"/>
        </w:trPr>
        <w:tc>
          <w:tcPr>
            <w:tcW w:w="709" w:type="dxa"/>
            <w:hideMark/>
          </w:tcPr>
          <w:p w:rsidR="002F30BD" w:rsidRPr="00F1279A" w:rsidRDefault="000C19FB" w:rsidP="00AC50AA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20-00ч.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парад!»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ал маскарад 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2F30BD" w:rsidRPr="00F1279A" w:rsidRDefault="002F30BD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Е.А. Карташова.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6 человек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F30BD" w:rsidRPr="00F1279A" w:rsidRDefault="002F30BD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100-120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2F30BD" w:rsidRPr="00F1279A" w:rsidRDefault="00184C9F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30BD" w:rsidRPr="00F1279A">
              <w:rPr>
                <w:rFonts w:ascii="Times New Roman" w:hAnsi="Times New Roman" w:cs="Times New Roman"/>
                <w:sz w:val="28"/>
                <w:szCs w:val="28"/>
              </w:rPr>
              <w:t>азновозрастная аудитория</w:t>
            </w:r>
          </w:p>
        </w:tc>
      </w:tr>
      <w:tr w:rsidR="00C05644" w:rsidRPr="00F1279A" w:rsidTr="00F1279A">
        <w:tc>
          <w:tcPr>
            <w:tcW w:w="709" w:type="dxa"/>
            <w:hideMark/>
          </w:tcPr>
          <w:p w:rsidR="00C05644" w:rsidRPr="00F1279A" w:rsidRDefault="000C19FB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5644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644" w:rsidRPr="00F1279A" w:rsidRDefault="00C05644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02.01   </w:t>
            </w:r>
          </w:p>
          <w:p w:rsidR="00C05644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C05644" w:rsidRPr="00F1279A" w:rsidRDefault="00133131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 следам Деда Мороза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с элементами театрализации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05644" w:rsidRPr="00F1279A" w:rsidRDefault="00C05644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6262A8" w:rsidRPr="00F1279A" w:rsidRDefault="00C05644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C05644" w:rsidRPr="00F1279A" w:rsidRDefault="00C05644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62A8" w:rsidRPr="00F1279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05644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hideMark/>
          </w:tcPr>
          <w:p w:rsidR="00C05644" w:rsidRPr="00F1279A" w:rsidRDefault="00C05644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05644" w:rsidRPr="00F1279A" w:rsidRDefault="00133131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62A8" w:rsidRPr="00F1279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644"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C05644" w:rsidRPr="00F1279A" w:rsidRDefault="00C05644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C068E1"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8+</w:t>
            </w:r>
          </w:p>
        </w:tc>
      </w:tr>
      <w:tr w:rsidR="00C05644" w:rsidRPr="00F1279A" w:rsidTr="00F1279A">
        <w:tc>
          <w:tcPr>
            <w:tcW w:w="709" w:type="dxa"/>
            <w:hideMark/>
          </w:tcPr>
          <w:p w:rsidR="00C05644" w:rsidRPr="00F1279A" w:rsidRDefault="000C19FB" w:rsidP="00C05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5644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03.01 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с 13-00 до 14-30ч.</w:t>
            </w:r>
          </w:p>
          <w:p w:rsidR="00C05644" w:rsidRPr="00F1279A" w:rsidRDefault="00C05644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«Зимней сказки торжество»- творческая мастерская</w:t>
            </w:r>
          </w:p>
          <w:p w:rsidR="00C05644" w:rsidRPr="00F1279A" w:rsidRDefault="00C05644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05644" w:rsidRPr="00F1279A" w:rsidRDefault="00C05644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C05644" w:rsidRPr="00F1279A" w:rsidRDefault="00C05644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62A8" w:rsidRPr="00F1279A">
              <w:rPr>
                <w:rFonts w:ascii="Times New Roman" w:hAnsi="Times New Roman" w:cs="Times New Roman"/>
                <w:sz w:val="28"/>
                <w:szCs w:val="28"/>
              </w:rPr>
              <w:t>кружковая комната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05644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05644" w:rsidRPr="00F1279A" w:rsidRDefault="00C05644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05644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  <w:r w:rsidR="00C05644"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C05644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8+</w:t>
            </w:r>
          </w:p>
        </w:tc>
      </w:tr>
      <w:tr w:rsidR="000C19FB" w:rsidRPr="00F1279A" w:rsidTr="00F1279A">
        <w:tc>
          <w:tcPr>
            <w:tcW w:w="709" w:type="dxa"/>
            <w:hideMark/>
          </w:tcPr>
          <w:p w:rsidR="000C19FB" w:rsidRPr="00F1279A" w:rsidRDefault="000C19FB" w:rsidP="00C05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C19FB" w:rsidRPr="00F1279A" w:rsidRDefault="000C19FB" w:rsidP="00C05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0C19FB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03.01</w:t>
            </w:r>
          </w:p>
          <w:p w:rsidR="000C19FB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14-30ч.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0C19FB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«Снежно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ежный выходной» 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-семейное новогоднее кафе 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0C19FB" w:rsidRPr="00F1279A" w:rsidRDefault="000C19FB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0C19FB" w:rsidRPr="00F1279A" w:rsidRDefault="000C19FB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0C19FB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C19FB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C19FB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20-25 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C19FB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0+</w:t>
            </w:r>
          </w:p>
        </w:tc>
      </w:tr>
      <w:tr w:rsidR="006262A8" w:rsidRPr="00F1279A" w:rsidTr="00F1279A">
        <w:tc>
          <w:tcPr>
            <w:tcW w:w="709" w:type="dxa"/>
            <w:hideMark/>
          </w:tcPr>
          <w:p w:rsidR="006262A8" w:rsidRPr="00F1279A" w:rsidRDefault="000C19FB" w:rsidP="00C05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6262A8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2A8" w:rsidRPr="00F1279A" w:rsidRDefault="006262A8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04.01 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«Ух, ты! Ах, ты! Вот так раз!» -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танце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– игротека 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6+</w:t>
            </w:r>
          </w:p>
        </w:tc>
      </w:tr>
      <w:tr w:rsidR="006262A8" w:rsidRPr="00F1279A" w:rsidTr="00F1279A">
        <w:tc>
          <w:tcPr>
            <w:tcW w:w="709" w:type="dxa"/>
            <w:hideMark/>
          </w:tcPr>
          <w:p w:rsidR="006262A8" w:rsidRPr="00F1279A" w:rsidRDefault="006262A8" w:rsidP="000C1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9FB" w:rsidRPr="00F12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05.01 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с 13-00 до 14-30ч.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«Веничек благополучия»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астер- класс по изготовлению оберега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12-15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8+</w:t>
            </w:r>
          </w:p>
        </w:tc>
      </w:tr>
      <w:tr w:rsidR="007B6153" w:rsidRPr="00F1279A" w:rsidTr="00F1279A">
        <w:tc>
          <w:tcPr>
            <w:tcW w:w="709" w:type="dxa"/>
            <w:hideMark/>
          </w:tcPr>
          <w:p w:rsidR="007B6153" w:rsidRPr="00F1279A" w:rsidRDefault="008C114A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9FB" w:rsidRPr="00F12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5644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153" w:rsidRPr="00F1279A" w:rsidRDefault="007B6153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05.01 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  <w:p w:rsidR="00C05644" w:rsidRPr="00F1279A" w:rsidRDefault="00C05644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:rsidR="007B6153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коктейль»-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 ретро-вечеринка  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7B6153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7B6153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Е.А.Карташова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B6153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B6153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30-40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B6153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</w:tr>
      <w:tr w:rsidR="006262A8" w:rsidRPr="00F1279A" w:rsidTr="00F1279A">
        <w:tc>
          <w:tcPr>
            <w:tcW w:w="709" w:type="dxa"/>
            <w:hideMark/>
          </w:tcPr>
          <w:p w:rsidR="006262A8" w:rsidRPr="00F1279A" w:rsidRDefault="000C19FB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6262A8" w:rsidRPr="00F1279A" w:rsidRDefault="006262A8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06.01 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«Праздник валенка» - познавательн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6262A8" w:rsidRPr="00F1279A" w:rsidRDefault="006262A8" w:rsidP="00184C9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4C9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10+</w:t>
            </w:r>
          </w:p>
        </w:tc>
      </w:tr>
      <w:tr w:rsidR="007B6153" w:rsidRPr="00F1279A" w:rsidTr="00F1279A">
        <w:tc>
          <w:tcPr>
            <w:tcW w:w="709" w:type="dxa"/>
            <w:hideMark/>
          </w:tcPr>
          <w:p w:rsidR="007B6153" w:rsidRPr="00F1279A" w:rsidRDefault="007B6153" w:rsidP="008C11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325F8" w:rsidRPr="00F1279A" w:rsidRDefault="004325F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:rsidR="007B6153" w:rsidRPr="00F1279A" w:rsidRDefault="007B6153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05644" w:rsidRPr="00F1279A" w:rsidRDefault="00C05644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hideMark/>
          </w:tcPr>
          <w:p w:rsidR="007B6153" w:rsidRPr="00F1279A" w:rsidRDefault="007B6153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B6153" w:rsidRPr="00F1279A" w:rsidRDefault="007B6153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B6153" w:rsidRPr="00F1279A" w:rsidRDefault="007B6153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7B6153" w:rsidRPr="00F1279A" w:rsidRDefault="007B6153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A8" w:rsidRPr="00F1279A" w:rsidTr="00F1279A">
        <w:tc>
          <w:tcPr>
            <w:tcW w:w="709" w:type="dxa"/>
            <w:hideMark/>
          </w:tcPr>
          <w:p w:rsidR="006262A8" w:rsidRPr="00F1279A" w:rsidRDefault="006262A8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9FB" w:rsidRPr="00F12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2A8" w:rsidRPr="00F1279A" w:rsidRDefault="006262A8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с 13-00 до 14-30ч.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«Мой ангел»- мастер-класс по изготовлению рождественской игрушки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12-15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8+</w:t>
            </w:r>
          </w:p>
        </w:tc>
      </w:tr>
      <w:tr w:rsidR="008C114A" w:rsidRPr="00F1279A" w:rsidTr="00F1279A">
        <w:tc>
          <w:tcPr>
            <w:tcW w:w="709" w:type="dxa"/>
            <w:hideMark/>
          </w:tcPr>
          <w:p w:rsidR="008C114A" w:rsidRPr="00F1279A" w:rsidRDefault="008C114A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8C114A" w:rsidRPr="00F1279A" w:rsidRDefault="008C114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:rsidR="008C114A" w:rsidRPr="00F1279A" w:rsidRDefault="008C114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8C114A" w:rsidRPr="00F1279A" w:rsidRDefault="008C114A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hideMark/>
          </w:tcPr>
          <w:p w:rsidR="008C114A" w:rsidRPr="00F1279A" w:rsidRDefault="008C114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C114A" w:rsidRPr="00F1279A" w:rsidRDefault="008C114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C114A" w:rsidRPr="00F1279A" w:rsidRDefault="008C114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C114A" w:rsidRPr="00F1279A" w:rsidRDefault="008C114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E1" w:rsidRPr="00F1279A" w:rsidTr="00F1279A">
        <w:tc>
          <w:tcPr>
            <w:tcW w:w="709" w:type="dxa"/>
            <w:hideMark/>
          </w:tcPr>
          <w:p w:rsidR="00C068E1" w:rsidRPr="00F1279A" w:rsidRDefault="006970D0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9FB" w:rsidRPr="00F12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8E1"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8E1" w:rsidRPr="00F1279A" w:rsidRDefault="00C068E1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8C114A" w:rsidRPr="00F1279A" w:rsidRDefault="008C114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2A8" w:rsidRPr="00F12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C114A" w:rsidRPr="00F1279A" w:rsidRDefault="008C114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2A8" w:rsidRPr="00F12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-00 ч.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C068E1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«Елка в кроссовках»</w:t>
            </w:r>
            <w:r w:rsidR="00133131"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3131" w:rsidRPr="00F1279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133131" w:rsidRPr="00F1279A">
              <w:rPr>
                <w:rFonts w:ascii="Times New Roman" w:hAnsi="Times New Roman" w:cs="Times New Roman"/>
                <w:sz w:val="28"/>
                <w:szCs w:val="28"/>
              </w:rPr>
              <w:t>портивно – игровая программа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068E1" w:rsidRPr="00F1279A" w:rsidRDefault="00C068E1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C068E1" w:rsidRPr="00F1279A" w:rsidRDefault="00C068E1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068E1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hideMark/>
          </w:tcPr>
          <w:p w:rsidR="00C068E1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8E1"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068E1" w:rsidRPr="00F1279A" w:rsidRDefault="00C068E1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12-15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C068E1" w:rsidRPr="00F1279A" w:rsidRDefault="00C068E1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262A8" w:rsidRPr="00F12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262A8" w:rsidRPr="00F1279A" w:rsidTr="00F1279A">
        <w:tc>
          <w:tcPr>
            <w:tcW w:w="709" w:type="dxa"/>
            <w:hideMark/>
          </w:tcPr>
          <w:p w:rsidR="006262A8" w:rsidRPr="00F1279A" w:rsidRDefault="006262A8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9FB" w:rsidRPr="00F12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2A8" w:rsidRPr="00F1279A" w:rsidRDefault="006262A8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с 13-00 до 14-30ч.</w:t>
            </w:r>
          </w:p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:rsidR="006262A8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открытка эксклюзивного дизайна»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6262A8" w:rsidRPr="00F1279A" w:rsidRDefault="006262A8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(кружковая 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12-15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62A8" w:rsidRPr="00F1279A" w:rsidRDefault="006262A8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8+</w:t>
            </w:r>
          </w:p>
        </w:tc>
      </w:tr>
      <w:tr w:rsidR="00C05644" w:rsidRPr="00F1279A" w:rsidTr="00F1279A">
        <w:tc>
          <w:tcPr>
            <w:tcW w:w="709" w:type="dxa"/>
            <w:hideMark/>
          </w:tcPr>
          <w:p w:rsidR="00C05644" w:rsidRPr="00F1279A" w:rsidRDefault="006970D0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C19FB" w:rsidRPr="00F12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644" w:rsidRPr="00F1279A" w:rsidRDefault="00C05644" w:rsidP="00AC5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C05644" w:rsidRPr="00F1279A" w:rsidRDefault="000C19FB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114A" w:rsidRPr="00F1279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C114A" w:rsidRPr="00F1279A" w:rsidRDefault="008C114A" w:rsidP="00184C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-00 ч.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C05644" w:rsidRPr="00F1279A" w:rsidRDefault="00184C9F" w:rsidP="004138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F18"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 </w:t>
            </w:r>
            <w:r w:rsidR="004138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0F18">
              <w:rPr>
                <w:rFonts w:ascii="Times New Roman" w:hAnsi="Times New Roman" w:cs="Times New Roman"/>
                <w:sz w:val="28"/>
                <w:szCs w:val="28"/>
              </w:rPr>
              <w:t xml:space="preserve"> поисках носа</w:t>
            </w:r>
            <w:proofErr w:type="gramStart"/>
            <w:r w:rsidRPr="00140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068E1" w:rsidRPr="00F1279A" w:rsidRDefault="00C068E1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C05644" w:rsidRPr="00F1279A" w:rsidRDefault="00C068E1" w:rsidP="00F127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05644" w:rsidRPr="00F1279A" w:rsidRDefault="00184C9F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hideMark/>
          </w:tcPr>
          <w:p w:rsidR="00C05644" w:rsidRPr="00F1279A" w:rsidRDefault="008C114A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8E1"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05644" w:rsidRPr="00F1279A" w:rsidRDefault="00C068E1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C05644" w:rsidRPr="00F1279A" w:rsidRDefault="00184C9F" w:rsidP="00F127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Дети 8+</w:t>
            </w:r>
          </w:p>
        </w:tc>
      </w:tr>
    </w:tbl>
    <w:p w:rsidR="007B6153" w:rsidRPr="00F1279A" w:rsidRDefault="007B6153" w:rsidP="007B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79A" w:rsidRDefault="008C114A" w:rsidP="007B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279A" w:rsidRDefault="00F1279A" w:rsidP="007B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153" w:rsidRPr="00F1279A" w:rsidRDefault="00184C9F" w:rsidP="007B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30BD" w:rsidRPr="00F1279A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4325F8" w:rsidRPr="00F1279A">
        <w:rPr>
          <w:rFonts w:ascii="Times New Roman" w:hAnsi="Times New Roman" w:cs="Times New Roman"/>
          <w:sz w:val="28"/>
          <w:szCs w:val="28"/>
        </w:rPr>
        <w:t xml:space="preserve"> </w:t>
      </w:r>
      <w:r w:rsidR="002F30BD" w:rsidRPr="00F127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5F8" w:rsidRPr="00F1279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2D4A6E" w:rsidRPr="00F127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6153" w:rsidRPr="00F1279A">
        <w:rPr>
          <w:rFonts w:ascii="Times New Roman" w:hAnsi="Times New Roman" w:cs="Times New Roman"/>
          <w:sz w:val="28"/>
          <w:szCs w:val="28"/>
        </w:rPr>
        <w:t xml:space="preserve"> </w:t>
      </w:r>
      <w:r w:rsidR="002D4A6E" w:rsidRPr="00F1279A">
        <w:rPr>
          <w:rFonts w:ascii="Times New Roman" w:hAnsi="Times New Roman" w:cs="Times New Roman"/>
          <w:sz w:val="28"/>
          <w:szCs w:val="28"/>
        </w:rPr>
        <w:t>/</w:t>
      </w:r>
      <w:r w:rsidR="007B6153" w:rsidRPr="00F127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4A6E" w:rsidRPr="00F1279A">
        <w:rPr>
          <w:rFonts w:ascii="Times New Roman" w:hAnsi="Times New Roman" w:cs="Times New Roman"/>
          <w:sz w:val="28"/>
          <w:szCs w:val="28"/>
        </w:rPr>
        <w:t>/</w:t>
      </w:r>
      <w:r w:rsidR="007B6153" w:rsidRPr="00F1279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4231B" w:rsidRPr="00F1279A" w:rsidRDefault="00D4231B">
      <w:pPr>
        <w:rPr>
          <w:rFonts w:ascii="Times New Roman" w:hAnsi="Times New Roman" w:cs="Times New Roman"/>
          <w:sz w:val="28"/>
          <w:szCs w:val="28"/>
        </w:rPr>
      </w:pPr>
    </w:p>
    <w:sectPr w:rsidR="00D4231B" w:rsidRPr="00F1279A" w:rsidSect="00F1279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153"/>
    <w:rsid w:val="0002421A"/>
    <w:rsid w:val="000474C0"/>
    <w:rsid w:val="00073ECF"/>
    <w:rsid w:val="000A5840"/>
    <w:rsid w:val="000C19FB"/>
    <w:rsid w:val="000E18AE"/>
    <w:rsid w:val="00133131"/>
    <w:rsid w:val="00184C9F"/>
    <w:rsid w:val="001B3800"/>
    <w:rsid w:val="001C0C69"/>
    <w:rsid w:val="00277004"/>
    <w:rsid w:val="002811FA"/>
    <w:rsid w:val="002D4A6E"/>
    <w:rsid w:val="002F30BD"/>
    <w:rsid w:val="0041387F"/>
    <w:rsid w:val="004325F8"/>
    <w:rsid w:val="004671BE"/>
    <w:rsid w:val="004D1E0E"/>
    <w:rsid w:val="0054499A"/>
    <w:rsid w:val="005A7BFF"/>
    <w:rsid w:val="006262A8"/>
    <w:rsid w:val="006970D0"/>
    <w:rsid w:val="007853BE"/>
    <w:rsid w:val="007B6153"/>
    <w:rsid w:val="00822AE2"/>
    <w:rsid w:val="008C114A"/>
    <w:rsid w:val="00933BD7"/>
    <w:rsid w:val="009641B4"/>
    <w:rsid w:val="00A1773E"/>
    <w:rsid w:val="00A45F82"/>
    <w:rsid w:val="00A9082D"/>
    <w:rsid w:val="00AC50AA"/>
    <w:rsid w:val="00C05644"/>
    <w:rsid w:val="00C068E1"/>
    <w:rsid w:val="00C60523"/>
    <w:rsid w:val="00C64FB0"/>
    <w:rsid w:val="00CD240C"/>
    <w:rsid w:val="00CF3B77"/>
    <w:rsid w:val="00D4231B"/>
    <w:rsid w:val="00D703D3"/>
    <w:rsid w:val="00D87109"/>
    <w:rsid w:val="00E96155"/>
    <w:rsid w:val="00F1279A"/>
    <w:rsid w:val="00F9616B"/>
    <w:rsid w:val="00FB5978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53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153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B615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semiHidden/>
    <w:rsid w:val="007B6153"/>
    <w:rPr>
      <w:rFonts w:eastAsia="Times New Roman"/>
      <w:sz w:val="18"/>
      <w:szCs w:val="24"/>
      <w:lang w:eastAsia="ru-RU"/>
    </w:rPr>
  </w:style>
  <w:style w:type="paragraph" w:styleId="a6">
    <w:name w:val="No Spacing"/>
    <w:uiPriority w:val="1"/>
    <w:qFormat/>
    <w:rsid w:val="00C0564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C0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C068E1"/>
  </w:style>
  <w:style w:type="character" w:styleId="a8">
    <w:name w:val="Strong"/>
    <w:basedOn w:val="a0"/>
    <w:uiPriority w:val="22"/>
    <w:qFormat/>
    <w:rsid w:val="00626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2017-11-17T09:38:00Z</cp:lastPrinted>
  <dcterms:created xsi:type="dcterms:W3CDTF">2017-11-13T10:48:00Z</dcterms:created>
  <dcterms:modified xsi:type="dcterms:W3CDTF">2018-11-29T07:54:00Z</dcterms:modified>
</cp:coreProperties>
</file>