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D12D2" w:rsidTr="003D12D2">
        <w:tc>
          <w:tcPr>
            <w:tcW w:w="7393" w:type="dxa"/>
          </w:tcPr>
          <w:p w:rsidR="003D12D2" w:rsidRPr="003D12D2" w:rsidRDefault="003068CB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Новик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D12D2" w:rsidRDefault="003D12D2" w:rsidP="003D12D2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»__________________2018г.</w:t>
            </w:r>
          </w:p>
        </w:tc>
        <w:tc>
          <w:tcPr>
            <w:tcW w:w="7393" w:type="dxa"/>
          </w:tcPr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Г.А.Шевцов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D12D2" w:rsidRDefault="003D12D2" w:rsidP="003D12D2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»________________2018г.</w:t>
            </w:r>
          </w:p>
        </w:tc>
      </w:tr>
    </w:tbl>
    <w:p w:rsidR="00DC71D2" w:rsidRDefault="003068CB" w:rsidP="003068CB">
      <w:pPr>
        <w:pStyle w:val="a8"/>
      </w:pPr>
      <w:r>
        <w:t xml:space="preserve">                                                                                                                                           </w:t>
      </w:r>
    </w:p>
    <w:p w:rsidR="00DC71D2" w:rsidRDefault="00DC71D2" w:rsidP="003068CB">
      <w:pPr>
        <w:pStyle w:val="a8"/>
      </w:pPr>
    </w:p>
    <w:p w:rsidR="00E72517" w:rsidRPr="003D12D2" w:rsidRDefault="00DC71D2" w:rsidP="003068CB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="003D12D2" w:rsidRPr="003D12D2">
        <w:rPr>
          <w:rFonts w:ascii="Times New Roman" w:hAnsi="Times New Roman" w:cs="Times New Roman"/>
          <w:sz w:val="28"/>
          <w:szCs w:val="28"/>
        </w:rPr>
        <w:t>План</w:t>
      </w:r>
    </w:p>
    <w:p w:rsidR="003D12D2" w:rsidRPr="003D12D2" w:rsidRDefault="003D12D2" w:rsidP="003D12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 w:rsidR="00063BA0">
        <w:rPr>
          <w:rFonts w:ascii="Times New Roman" w:hAnsi="Times New Roman" w:cs="Times New Roman"/>
          <w:sz w:val="28"/>
          <w:szCs w:val="28"/>
        </w:rPr>
        <w:t>дека</w:t>
      </w:r>
      <w:r w:rsidR="00DC71D2">
        <w:rPr>
          <w:rFonts w:ascii="Times New Roman" w:hAnsi="Times New Roman" w:cs="Times New Roman"/>
          <w:sz w:val="28"/>
          <w:szCs w:val="28"/>
        </w:rPr>
        <w:t>брь</w:t>
      </w:r>
      <w:r w:rsidRPr="003D12D2">
        <w:rPr>
          <w:rFonts w:ascii="Times New Roman" w:hAnsi="Times New Roman" w:cs="Times New Roman"/>
          <w:sz w:val="28"/>
          <w:szCs w:val="28"/>
        </w:rPr>
        <w:t xml:space="preserve"> 2018г. МКУК «</w:t>
      </w:r>
      <w:proofErr w:type="spellStart"/>
      <w:r w:rsidRPr="003D12D2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3D12D2">
        <w:rPr>
          <w:rFonts w:ascii="Times New Roman" w:hAnsi="Times New Roman" w:cs="Times New Roman"/>
          <w:sz w:val="28"/>
          <w:szCs w:val="28"/>
        </w:rPr>
        <w:t xml:space="preserve"> КДЦ» в рамках реализации</w:t>
      </w:r>
    </w:p>
    <w:p w:rsidR="003D12D2" w:rsidRDefault="003D12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«Противодействие незаконному обороту наркотиков»</w:t>
      </w: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Pr="00993C91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95"/>
        <w:gridCol w:w="3743"/>
        <w:gridCol w:w="1598"/>
        <w:gridCol w:w="1617"/>
        <w:gridCol w:w="3558"/>
      </w:tblGrid>
      <w:tr w:rsidR="00E87155" w:rsidTr="00993C91">
        <w:tc>
          <w:tcPr>
            <w:tcW w:w="675" w:type="dxa"/>
          </w:tcPr>
          <w:p w:rsidR="003D12D2" w:rsidRPr="00993C9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93C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95" w:type="dxa"/>
          </w:tcPr>
          <w:p w:rsidR="003D12D2" w:rsidRPr="00E87155" w:rsidRDefault="00E87155" w:rsidP="00930A3C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Название ме</w:t>
            </w:r>
            <w:r w:rsidR="00930A3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3743" w:type="dxa"/>
          </w:tcPr>
          <w:p w:rsidR="003D12D2" w:rsidRPr="00E87155" w:rsidRDefault="00E87155" w:rsidP="00E87155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E87155" w:rsidRDefault="00E87155" w:rsidP="00E87155">
            <w:pPr>
              <w:tabs>
                <w:tab w:val="left" w:pos="6780"/>
              </w:tabs>
              <w:jc w:val="center"/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598" w:type="dxa"/>
          </w:tcPr>
          <w:p w:rsidR="003D12D2" w:rsidRPr="00E87155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93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17" w:type="dxa"/>
          </w:tcPr>
          <w:p w:rsidR="003D12D2" w:rsidRPr="00E87155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87155" w:rsidRDefault="00E87155" w:rsidP="003D12D2">
            <w:pPr>
              <w:tabs>
                <w:tab w:val="left" w:pos="6780"/>
              </w:tabs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558" w:type="dxa"/>
          </w:tcPr>
          <w:p w:rsidR="003D12D2" w:rsidRPr="00E87155" w:rsidRDefault="00E87155" w:rsidP="00E87155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ведомство, Ф.И.О. ответственного, номер телефона)</w:t>
            </w:r>
          </w:p>
        </w:tc>
      </w:tr>
      <w:tr w:rsidR="00063BA0" w:rsidTr="00993C91">
        <w:tc>
          <w:tcPr>
            <w:tcW w:w="675" w:type="dxa"/>
          </w:tcPr>
          <w:p w:rsidR="00063BA0" w:rsidRPr="003068CB" w:rsidRDefault="00063BA0" w:rsidP="00C424D3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063BA0" w:rsidRPr="003068CB" w:rsidRDefault="00063BA0" w:rsidP="00C42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«Человек, продли свой век»- акция, посвященная международному дню борьбы со </w:t>
            </w: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(14+) (с показом видеоролика «Уберечь от беды»)</w:t>
            </w:r>
          </w:p>
          <w:p w:rsidR="00063BA0" w:rsidRPr="003068CB" w:rsidRDefault="00063BA0" w:rsidP="00C42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063BA0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063BA0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езамаевский</w:t>
            </w:r>
            <w:proofErr w:type="spellEnd"/>
          </w:p>
          <w:p w:rsidR="00063BA0" w:rsidRPr="003068CB" w:rsidRDefault="00063BA0" w:rsidP="00C4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уденного</w:t>
            </w:r>
          </w:p>
        </w:tc>
        <w:tc>
          <w:tcPr>
            <w:tcW w:w="1598" w:type="dxa"/>
          </w:tcPr>
          <w:p w:rsidR="00063BA0" w:rsidRPr="003068CB" w:rsidRDefault="00063BA0" w:rsidP="00C4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-00ч.</w:t>
            </w: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3BA0" w:rsidRPr="003068CB" w:rsidRDefault="00063BA0" w:rsidP="0006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558" w:type="dxa"/>
          </w:tcPr>
          <w:p w:rsidR="00063BA0" w:rsidRDefault="00063BA0" w:rsidP="00C424D3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  <w:p w:rsidR="00063BA0" w:rsidRPr="003068CB" w:rsidRDefault="00063BA0" w:rsidP="00C424D3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1D2" w:rsidRDefault="00993C91" w:rsidP="00993C91">
      <w:r>
        <w:t xml:space="preserve">                                                            </w:t>
      </w:r>
    </w:p>
    <w:p w:rsidR="00DC71D2" w:rsidRDefault="00DC71D2" w:rsidP="00993C91"/>
    <w:p w:rsidR="00DC71D2" w:rsidRDefault="00DC71D2" w:rsidP="00993C91"/>
    <w:p w:rsidR="003D12D2" w:rsidRPr="00D84AC9" w:rsidRDefault="00DC71D2" w:rsidP="00993C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993C91">
        <w:t xml:space="preserve">  </w:t>
      </w:r>
      <w:r>
        <w:t xml:space="preserve">                                                </w:t>
      </w:r>
      <w:r w:rsidR="00D84AC9" w:rsidRPr="00D84AC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________________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Е.А.Карташова</w:t>
      </w:r>
    </w:p>
    <w:sectPr w:rsidR="003D12D2" w:rsidRPr="00D84AC9" w:rsidSect="003068C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EE" w:rsidRDefault="000575EE" w:rsidP="003D12D2">
      <w:pPr>
        <w:spacing w:after="0" w:line="240" w:lineRule="auto"/>
      </w:pPr>
      <w:r>
        <w:separator/>
      </w:r>
    </w:p>
  </w:endnote>
  <w:endnote w:type="continuationSeparator" w:id="0">
    <w:p w:rsidR="000575EE" w:rsidRDefault="000575EE" w:rsidP="003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EE" w:rsidRDefault="000575EE" w:rsidP="003D12D2">
      <w:pPr>
        <w:spacing w:after="0" w:line="240" w:lineRule="auto"/>
      </w:pPr>
      <w:r>
        <w:separator/>
      </w:r>
    </w:p>
  </w:footnote>
  <w:footnote w:type="continuationSeparator" w:id="0">
    <w:p w:rsidR="000575EE" w:rsidRDefault="000575EE" w:rsidP="003D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D2"/>
    <w:rsid w:val="000575EE"/>
    <w:rsid w:val="00063BA0"/>
    <w:rsid w:val="001D7613"/>
    <w:rsid w:val="0026690C"/>
    <w:rsid w:val="003068CB"/>
    <w:rsid w:val="003D12D2"/>
    <w:rsid w:val="003D678B"/>
    <w:rsid w:val="004964A2"/>
    <w:rsid w:val="005645BE"/>
    <w:rsid w:val="00700704"/>
    <w:rsid w:val="007B6E51"/>
    <w:rsid w:val="00814626"/>
    <w:rsid w:val="00853F39"/>
    <w:rsid w:val="0091665A"/>
    <w:rsid w:val="00930A3C"/>
    <w:rsid w:val="00993C91"/>
    <w:rsid w:val="00A5406F"/>
    <w:rsid w:val="00AA718F"/>
    <w:rsid w:val="00B2514D"/>
    <w:rsid w:val="00C620DB"/>
    <w:rsid w:val="00C739F4"/>
    <w:rsid w:val="00CB586C"/>
    <w:rsid w:val="00D84AC9"/>
    <w:rsid w:val="00DC71D2"/>
    <w:rsid w:val="00E43105"/>
    <w:rsid w:val="00E72517"/>
    <w:rsid w:val="00E87155"/>
    <w:rsid w:val="00E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2D2"/>
  </w:style>
  <w:style w:type="paragraph" w:styleId="a6">
    <w:name w:val="footer"/>
    <w:basedOn w:val="a"/>
    <w:link w:val="a7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2D2"/>
  </w:style>
  <w:style w:type="paragraph" w:styleId="a8">
    <w:name w:val="No Spacing"/>
    <w:uiPriority w:val="1"/>
    <w:qFormat/>
    <w:rsid w:val="003D12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14</cp:revision>
  <dcterms:created xsi:type="dcterms:W3CDTF">2018-07-12T16:36:00Z</dcterms:created>
  <dcterms:modified xsi:type="dcterms:W3CDTF">2018-11-11T15:53:00Z</dcterms:modified>
</cp:coreProperties>
</file>