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E3" w:rsidRPr="009D56E3" w:rsidRDefault="009D56E3" w:rsidP="009D56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56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E3" w:rsidRPr="009D56E3" w:rsidRDefault="009D56E3" w:rsidP="009D56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E3">
        <w:rPr>
          <w:rFonts w:ascii="Times New Roman" w:hAnsi="Times New Roman" w:cs="Times New Roman"/>
          <w:b/>
          <w:sz w:val="28"/>
          <w:szCs w:val="28"/>
        </w:rPr>
        <w:t>о мероприятиях, посвященных Новогодним и Рождественским праздникам, проведенных</w:t>
      </w:r>
    </w:p>
    <w:p w:rsidR="009D56E3" w:rsidRPr="009D56E3" w:rsidRDefault="009D56E3" w:rsidP="009D56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E3">
        <w:rPr>
          <w:rFonts w:ascii="Times New Roman" w:hAnsi="Times New Roman" w:cs="Times New Roman"/>
          <w:b/>
          <w:sz w:val="28"/>
          <w:szCs w:val="28"/>
        </w:rPr>
        <w:t>в МКУК «</w:t>
      </w:r>
      <w:proofErr w:type="spellStart"/>
      <w:r w:rsidRPr="009D56E3">
        <w:rPr>
          <w:rFonts w:ascii="Times New Roman" w:hAnsi="Times New Roman" w:cs="Times New Roman"/>
          <w:b/>
          <w:sz w:val="28"/>
          <w:szCs w:val="28"/>
        </w:rPr>
        <w:t>Незамаевский</w:t>
      </w:r>
      <w:proofErr w:type="spellEnd"/>
      <w:r w:rsidRPr="009D56E3">
        <w:rPr>
          <w:rFonts w:ascii="Times New Roman" w:hAnsi="Times New Roman" w:cs="Times New Roman"/>
          <w:b/>
          <w:sz w:val="28"/>
          <w:szCs w:val="28"/>
        </w:rPr>
        <w:t xml:space="preserve"> КДЦ» </w:t>
      </w:r>
      <w:proofErr w:type="spellStart"/>
      <w:r w:rsidRPr="009D56E3">
        <w:rPr>
          <w:rFonts w:ascii="Times New Roman" w:hAnsi="Times New Roman" w:cs="Times New Roman"/>
          <w:b/>
          <w:sz w:val="28"/>
          <w:szCs w:val="28"/>
        </w:rPr>
        <w:t>Незамаевского</w:t>
      </w:r>
      <w:proofErr w:type="spellEnd"/>
      <w:r w:rsidRPr="009D56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56E3" w:rsidRPr="009D56E3" w:rsidRDefault="009D56E3" w:rsidP="009D56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E3"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5315C8">
        <w:rPr>
          <w:rFonts w:ascii="Times New Roman" w:hAnsi="Times New Roman" w:cs="Times New Roman"/>
          <w:b/>
          <w:sz w:val="28"/>
          <w:szCs w:val="28"/>
        </w:rPr>
        <w:t>04</w:t>
      </w:r>
      <w:r w:rsidRPr="009D56E3">
        <w:rPr>
          <w:rFonts w:ascii="Times New Roman" w:hAnsi="Times New Roman" w:cs="Times New Roman"/>
          <w:b/>
          <w:sz w:val="28"/>
          <w:szCs w:val="28"/>
        </w:rPr>
        <w:t>.</w:t>
      </w:r>
      <w:r w:rsidR="005315C8">
        <w:rPr>
          <w:rFonts w:ascii="Times New Roman" w:hAnsi="Times New Roman" w:cs="Times New Roman"/>
          <w:b/>
          <w:sz w:val="28"/>
          <w:szCs w:val="28"/>
        </w:rPr>
        <w:t>01</w:t>
      </w:r>
      <w:r w:rsidRPr="009D56E3">
        <w:rPr>
          <w:rFonts w:ascii="Times New Roman" w:hAnsi="Times New Roman" w:cs="Times New Roman"/>
          <w:b/>
          <w:sz w:val="28"/>
          <w:szCs w:val="28"/>
        </w:rPr>
        <w:t>.201</w:t>
      </w:r>
      <w:r w:rsidR="005315C8">
        <w:rPr>
          <w:rFonts w:ascii="Times New Roman" w:hAnsi="Times New Roman" w:cs="Times New Roman"/>
          <w:b/>
          <w:sz w:val="28"/>
          <w:szCs w:val="28"/>
        </w:rPr>
        <w:t>9</w:t>
      </w:r>
      <w:r w:rsidRPr="009D56E3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C95822" w:rsidRDefault="00C95822" w:rsidP="00C95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0" w:type="dxa"/>
        <w:tblLayout w:type="fixed"/>
        <w:tblLook w:val="04A0"/>
      </w:tblPr>
      <w:tblGrid>
        <w:gridCol w:w="534"/>
        <w:gridCol w:w="1701"/>
        <w:gridCol w:w="2551"/>
        <w:gridCol w:w="2126"/>
        <w:gridCol w:w="2410"/>
        <w:gridCol w:w="2025"/>
        <w:gridCol w:w="1945"/>
        <w:gridCol w:w="1778"/>
      </w:tblGrid>
      <w:tr w:rsidR="00CE4F1C" w:rsidTr="00CE4F1C">
        <w:tc>
          <w:tcPr>
            <w:tcW w:w="534" w:type="dxa"/>
          </w:tcPr>
          <w:p w:rsidR="00CE4F1C" w:rsidRPr="00A3569A" w:rsidRDefault="00CE4F1C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CE4F1C" w:rsidRPr="00A3569A" w:rsidRDefault="00CE4F1C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51" w:type="dxa"/>
          </w:tcPr>
          <w:p w:rsidR="00CE4F1C" w:rsidRPr="00A3569A" w:rsidRDefault="00CE4F1C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6" w:type="dxa"/>
          </w:tcPr>
          <w:p w:rsidR="00CE4F1C" w:rsidRPr="00A3569A" w:rsidRDefault="00CE4F1C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 поселения или округа, наименование и адрес учреждения)</w:t>
            </w:r>
          </w:p>
        </w:tc>
        <w:tc>
          <w:tcPr>
            <w:tcW w:w="2410" w:type="dxa"/>
          </w:tcPr>
          <w:p w:rsidR="00CE4F1C" w:rsidRDefault="00CE4F1C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  <w:p w:rsidR="00CE4F1C" w:rsidRPr="00A3569A" w:rsidRDefault="00CE4F1C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и адрес учреждения культуры, Ф.И.О. и контактные телефоны ответственных лиц)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4F1C" w:rsidRPr="00A3569A" w:rsidRDefault="00CE4F1C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мероприятия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CE4F1C" w:rsidRPr="00A3569A" w:rsidRDefault="00CE4F1C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(зрителей мероприятия с указанием их социальной и возрастной категории)</w:t>
            </w:r>
          </w:p>
        </w:tc>
        <w:tc>
          <w:tcPr>
            <w:tcW w:w="1778" w:type="dxa"/>
          </w:tcPr>
          <w:p w:rsidR="00CE4F1C" w:rsidRPr="00A3569A" w:rsidRDefault="00CE4F1C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проведении мероприятия</w:t>
            </w:r>
          </w:p>
        </w:tc>
      </w:tr>
      <w:tr w:rsidR="00C23C19" w:rsidTr="00CE4F1C">
        <w:tc>
          <w:tcPr>
            <w:tcW w:w="534" w:type="dxa"/>
          </w:tcPr>
          <w:p w:rsidR="00C23C19" w:rsidRPr="00A3569A" w:rsidRDefault="00C23C19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C23C19" w:rsidRPr="00F1279A" w:rsidRDefault="00C23C19" w:rsidP="00C23C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12-00ч.</w:t>
            </w:r>
          </w:p>
        </w:tc>
        <w:tc>
          <w:tcPr>
            <w:tcW w:w="255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 по сказочному царству</w:t>
            </w:r>
            <w:proofErr w:type="gramStart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новогодняя программа </w:t>
            </w:r>
          </w:p>
        </w:tc>
        <w:tc>
          <w:tcPr>
            <w:tcW w:w="2126" w:type="dxa"/>
          </w:tcPr>
          <w:p w:rsidR="00C23C19" w:rsidRPr="00A3569A" w:rsidRDefault="00C23C19" w:rsidP="009D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 </w:t>
            </w:r>
          </w:p>
        </w:tc>
        <w:tc>
          <w:tcPr>
            <w:tcW w:w="2410" w:type="dxa"/>
          </w:tcPr>
          <w:p w:rsidR="00C23C19" w:rsidRDefault="00C23C19" w:rsidP="009D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C23C19" w:rsidRPr="00A3569A" w:rsidRDefault="00C23C19" w:rsidP="009D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(руководитель кружка) 8(952)822-02-93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23C19" w:rsidRPr="00A3569A" w:rsidRDefault="00C23C19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C23C19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23C19" w:rsidRPr="00A3569A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Дети+родители</w:t>
            </w:r>
            <w:proofErr w:type="spellEnd"/>
          </w:p>
        </w:tc>
        <w:tc>
          <w:tcPr>
            <w:tcW w:w="1778" w:type="dxa"/>
          </w:tcPr>
          <w:p w:rsidR="00C23C19" w:rsidRPr="005315C8" w:rsidRDefault="005315C8" w:rsidP="005315C8">
            <w:pPr>
              <w:rPr>
                <w:rFonts w:ascii="Times New Roman" w:hAnsi="Times New Roman" w:cs="Times New Roman"/>
              </w:rPr>
            </w:pPr>
            <w:r w:rsidRPr="005315C8">
              <w:rPr>
                <w:rFonts w:ascii="Times New Roman" w:hAnsi="Times New Roman" w:cs="Times New Roman"/>
              </w:rPr>
              <w:t>Интересный сюжет сказки заинтересовал своей новизной и оригинальностью не только малышей, но и взрослых</w:t>
            </w:r>
            <w:proofErr w:type="gramStart"/>
            <w:r w:rsidRPr="005315C8">
              <w:rPr>
                <w:rFonts w:ascii="Times New Roman" w:hAnsi="Times New Roman" w:cs="Times New Roman"/>
              </w:rPr>
              <w:t>.</w:t>
            </w:r>
            <w:proofErr w:type="gramEnd"/>
            <w:r w:rsidRPr="00531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5315C8">
              <w:rPr>
                <w:rFonts w:ascii="Times New Roman" w:hAnsi="Times New Roman" w:cs="Times New Roman"/>
              </w:rPr>
              <w:t>лы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5315C8">
              <w:rPr>
                <w:rFonts w:ascii="Times New Roman" w:hAnsi="Times New Roman" w:cs="Times New Roman"/>
              </w:rPr>
              <w:t>персонаж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315C8">
              <w:rPr>
                <w:rFonts w:ascii="Times New Roman" w:hAnsi="Times New Roman" w:cs="Times New Roman"/>
              </w:rPr>
              <w:t xml:space="preserve">повесили замки на сундук с подарками от Деда Мороза, а ключи с собой забрали. Но добрые герои </w:t>
            </w:r>
            <w:r>
              <w:rPr>
                <w:rFonts w:ascii="Times New Roman" w:hAnsi="Times New Roman" w:cs="Times New Roman"/>
              </w:rPr>
              <w:t xml:space="preserve">Хлопушка-хохотушка </w:t>
            </w:r>
            <w:r w:rsidRPr="005315C8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Снегурочка</w:t>
            </w:r>
            <w:r w:rsidRPr="005315C8">
              <w:rPr>
                <w:rFonts w:ascii="Times New Roman" w:hAnsi="Times New Roman" w:cs="Times New Roman"/>
              </w:rPr>
              <w:t xml:space="preserve">, вместе с ребятами, прошли все </w:t>
            </w:r>
            <w:r w:rsidRPr="005315C8">
              <w:rPr>
                <w:rFonts w:ascii="Times New Roman" w:hAnsi="Times New Roman" w:cs="Times New Roman"/>
              </w:rPr>
              <w:lastRenderedPageBreak/>
              <w:t>испытания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5315C8">
              <w:rPr>
                <w:rFonts w:ascii="Times New Roman" w:hAnsi="Times New Roman" w:cs="Times New Roman"/>
              </w:rPr>
              <w:t xml:space="preserve"> благодаря Деду </w:t>
            </w:r>
            <w:proofErr w:type="spellStart"/>
            <w:r w:rsidRPr="005315C8">
              <w:rPr>
                <w:rFonts w:ascii="Times New Roman" w:hAnsi="Times New Roman" w:cs="Times New Roman"/>
              </w:rPr>
              <w:t>Морозу</w:t>
            </w:r>
            <w:proofErr w:type="gramStart"/>
            <w:r w:rsidRPr="005315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обедили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315C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злую Вьюгу</w:t>
            </w:r>
            <w:r w:rsidRPr="005315C8">
              <w:rPr>
                <w:rFonts w:ascii="Times New Roman" w:hAnsi="Times New Roman" w:cs="Times New Roman"/>
              </w:rPr>
              <w:t>. Множество песен, шуток, танцев и игр не оставили безучастным ни одного ребёнка. Море эмоций, и незабываемое впечатление от сказки получили дети, а родители выразили благодарность за организацию интересного мероприятия. </w:t>
            </w:r>
          </w:p>
        </w:tc>
      </w:tr>
      <w:tr w:rsidR="00C23C19" w:rsidTr="00CE4F1C">
        <w:tc>
          <w:tcPr>
            <w:tcW w:w="534" w:type="dxa"/>
          </w:tcPr>
          <w:p w:rsidR="00C23C19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3C19" w:rsidRDefault="00C23C19" w:rsidP="0053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551" w:type="dxa"/>
          </w:tcPr>
          <w:p w:rsidR="00C23C19" w:rsidRDefault="00C23C19" w:rsidP="00C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поезд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на дому</w:t>
            </w:r>
          </w:p>
        </w:tc>
        <w:tc>
          <w:tcPr>
            <w:tcW w:w="2126" w:type="dxa"/>
          </w:tcPr>
          <w:p w:rsidR="00C23C19" w:rsidRPr="00A3569A" w:rsidRDefault="00C23C19" w:rsidP="00C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 </w:t>
            </w:r>
          </w:p>
        </w:tc>
        <w:tc>
          <w:tcPr>
            <w:tcW w:w="2410" w:type="dxa"/>
          </w:tcPr>
          <w:p w:rsidR="00C23C19" w:rsidRDefault="00C23C19" w:rsidP="00C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C23C19" w:rsidRPr="00A3569A" w:rsidRDefault="00C23C19" w:rsidP="00C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8(989)278-07-98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23C19" w:rsidRDefault="00C23C19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C23C19" w:rsidRDefault="00C23C19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  <w:p w:rsidR="00C23C19" w:rsidRDefault="00C23C19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  <w:tc>
          <w:tcPr>
            <w:tcW w:w="1778" w:type="dxa"/>
          </w:tcPr>
          <w:p w:rsidR="00C23C19" w:rsidRPr="00C23C19" w:rsidRDefault="00C23C19" w:rsidP="00C160C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«Новогодний поезд» отправился с </w:t>
            </w:r>
            <w:r w:rsidRPr="00D15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поздравления</w:t>
            </w:r>
            <w:r w:rsidR="00C16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ми, играми и песнями к ребятам. </w:t>
            </w:r>
            <w:r w:rsidRPr="00D15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Дед Мор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 и Снегурочк</w:t>
            </w:r>
            <w:r w:rsidR="00C16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а, Зимы и </w:t>
            </w:r>
            <w:proofErr w:type="spellStart"/>
            <w:r w:rsidR="00C16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Карлосон</w:t>
            </w:r>
            <w:proofErr w:type="spellEnd"/>
            <w:r w:rsidR="00C16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порадовали не только детей, но и родителей.</w:t>
            </w:r>
          </w:p>
        </w:tc>
      </w:tr>
      <w:tr w:rsidR="00C23C19" w:rsidTr="00CE4F1C">
        <w:tc>
          <w:tcPr>
            <w:tcW w:w="534" w:type="dxa"/>
          </w:tcPr>
          <w:p w:rsidR="00C23C19" w:rsidRPr="00A3569A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C23C19" w:rsidRPr="00F1279A" w:rsidRDefault="00C23C19" w:rsidP="00C23C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20-00ч.</w:t>
            </w:r>
          </w:p>
        </w:tc>
        <w:tc>
          <w:tcPr>
            <w:tcW w:w="255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«Новогодний парад!» </w:t>
            </w:r>
            <w:proofErr w:type="gramStart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</w:t>
            </w:r>
            <w:proofErr w:type="gramEnd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ал маскарад </w:t>
            </w:r>
          </w:p>
        </w:tc>
        <w:tc>
          <w:tcPr>
            <w:tcW w:w="2126" w:type="dxa"/>
          </w:tcPr>
          <w:p w:rsidR="00C23C19" w:rsidRPr="00A3569A" w:rsidRDefault="00C23C19" w:rsidP="0027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</w:tc>
        <w:tc>
          <w:tcPr>
            <w:tcW w:w="2410" w:type="dxa"/>
          </w:tcPr>
          <w:p w:rsidR="00C23C19" w:rsidRDefault="00C23C19" w:rsidP="0027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C23C19" w:rsidRPr="00A3569A" w:rsidRDefault="005315C8" w:rsidP="0053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Елена Анатольевна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>руководитель) 8(9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23C19" w:rsidRPr="00A3569A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C23C19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23C19" w:rsidRPr="00A3569A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аудитория</w:t>
            </w:r>
          </w:p>
        </w:tc>
        <w:tc>
          <w:tcPr>
            <w:tcW w:w="1778" w:type="dxa"/>
          </w:tcPr>
          <w:p w:rsidR="005315C8" w:rsidRPr="00C160CE" w:rsidRDefault="005315C8" w:rsidP="00C160CE">
            <w:pPr>
              <w:pStyle w:val="aa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Ж</w:t>
            </w:r>
            <w:r w:rsidRPr="005315C8">
              <w:rPr>
                <w:color w:val="000000"/>
              </w:rPr>
              <w:t>ител</w:t>
            </w:r>
            <w:r>
              <w:rPr>
                <w:color w:val="000000"/>
              </w:rPr>
              <w:t>и</w:t>
            </w:r>
            <w:r w:rsidRPr="005315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lastRenderedPageBreak/>
              <w:t>гости по</w:t>
            </w:r>
            <w:r w:rsidRPr="005315C8">
              <w:rPr>
                <w:color w:val="000000"/>
              </w:rPr>
              <w:t>сел</w:t>
            </w:r>
            <w:r>
              <w:rPr>
                <w:color w:val="000000"/>
              </w:rPr>
              <w:t>ка собрались на традиционный бал-маскарад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C160CE">
              <w:t>Конкурсы</w:t>
            </w:r>
            <w:r w:rsidRPr="005315C8">
              <w:t xml:space="preserve">, ряженные и всеобщее веселье </w:t>
            </w:r>
            <w:r w:rsidR="00C160CE">
              <w:t>поддерживали</w:t>
            </w:r>
            <w:proofErr w:type="gramEnd"/>
            <w:r w:rsidR="00C160CE">
              <w:t xml:space="preserve"> </w:t>
            </w:r>
            <w:r w:rsidRPr="005315C8">
              <w:t xml:space="preserve"> праздни</w:t>
            </w:r>
            <w:r w:rsidR="00C160CE">
              <w:t>чное настроение</w:t>
            </w:r>
            <w:r>
              <w:t>.</w:t>
            </w:r>
            <w:r w:rsidRPr="005315C8">
              <w:t xml:space="preserve"> </w:t>
            </w:r>
            <w:r w:rsidR="00C160CE">
              <w:rPr>
                <w:color w:val="000000"/>
              </w:rPr>
              <w:t>Т</w:t>
            </w:r>
            <w:r w:rsidRPr="005315C8">
              <w:rPr>
                <w:color w:val="000000"/>
              </w:rPr>
              <w:t>анц</w:t>
            </w:r>
            <w:r>
              <w:rPr>
                <w:color w:val="000000"/>
              </w:rPr>
              <w:t>ы</w:t>
            </w:r>
            <w:r w:rsidRPr="005315C8">
              <w:rPr>
                <w:color w:val="000000"/>
              </w:rPr>
              <w:t xml:space="preserve"> и хоровод</w:t>
            </w:r>
            <w:r>
              <w:rPr>
                <w:color w:val="000000"/>
              </w:rPr>
              <w:t>ы вокруг елки</w:t>
            </w:r>
            <w:r w:rsidR="00C160CE">
              <w:rPr>
                <w:color w:val="000000"/>
              </w:rPr>
              <w:t xml:space="preserve"> сопровождались </w:t>
            </w:r>
            <w:r w:rsidRPr="005315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жив</w:t>
            </w:r>
            <w:r w:rsidR="00C160CE">
              <w:rPr>
                <w:color w:val="000000"/>
              </w:rPr>
              <w:t>ым</w:t>
            </w:r>
            <w:r>
              <w:rPr>
                <w:color w:val="000000"/>
              </w:rPr>
              <w:t xml:space="preserve"> </w:t>
            </w:r>
            <w:r w:rsidRPr="005315C8">
              <w:rPr>
                <w:color w:val="000000"/>
              </w:rPr>
              <w:t>музыкальн</w:t>
            </w:r>
            <w:r w:rsidR="00C160CE">
              <w:rPr>
                <w:color w:val="000000"/>
              </w:rPr>
              <w:t>ым</w:t>
            </w:r>
            <w:r w:rsidRPr="005315C8">
              <w:rPr>
                <w:color w:val="000000"/>
              </w:rPr>
              <w:t xml:space="preserve"> </w:t>
            </w:r>
            <w:r w:rsidR="00C160CE">
              <w:rPr>
                <w:color w:val="000000"/>
              </w:rPr>
              <w:t>исполнением.</w:t>
            </w:r>
          </w:p>
        </w:tc>
      </w:tr>
      <w:tr w:rsidR="00C23C19" w:rsidTr="00CE4F1C">
        <w:tc>
          <w:tcPr>
            <w:tcW w:w="534" w:type="dxa"/>
          </w:tcPr>
          <w:p w:rsidR="00C23C19" w:rsidRPr="00A3569A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02.01   </w:t>
            </w:r>
          </w:p>
          <w:p w:rsidR="00C23C19" w:rsidRPr="00F1279A" w:rsidRDefault="00C23C19" w:rsidP="00C23C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14-00ч.</w:t>
            </w:r>
          </w:p>
        </w:tc>
        <w:tc>
          <w:tcPr>
            <w:tcW w:w="255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 следам Деда Мороза</w:t>
            </w:r>
            <w:proofErr w:type="gramStart"/>
            <w:r w:rsidRPr="0053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53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с элементами театрализации</w:t>
            </w:r>
          </w:p>
        </w:tc>
        <w:tc>
          <w:tcPr>
            <w:tcW w:w="2126" w:type="dxa"/>
          </w:tcPr>
          <w:p w:rsidR="00C23C19" w:rsidRPr="00A3569A" w:rsidRDefault="00C23C19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</w:tc>
        <w:tc>
          <w:tcPr>
            <w:tcW w:w="2410" w:type="dxa"/>
          </w:tcPr>
          <w:p w:rsidR="005315C8" w:rsidRDefault="00C23C19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 </w:t>
            </w:r>
          </w:p>
          <w:p w:rsidR="00C23C19" w:rsidRPr="00A3569A" w:rsidRDefault="005315C8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8(989)278-07-98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23C19" w:rsidRPr="00A3569A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C23C19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  <w:p w:rsidR="00C23C19" w:rsidRPr="00A3569A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6+</w:t>
            </w:r>
          </w:p>
        </w:tc>
        <w:tc>
          <w:tcPr>
            <w:tcW w:w="1778" w:type="dxa"/>
          </w:tcPr>
          <w:p w:rsidR="00C23C19" w:rsidRPr="005315C8" w:rsidRDefault="005315C8" w:rsidP="0053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Ребята отправились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поиски Деда Мороза, по его же следам, и попали </w:t>
            </w: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мир, мир веселый и увлекательный, где смогли показать свою ловкость, быстроту и выносливость. Они с </w:t>
            </w:r>
            <w:r w:rsidRPr="0053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удовольствием принимали участие в играх и конкурсах «Удержи снежинку», «Ёлочки бывают», отгадывали новогодние шарады и загадки «Самый умный», «Перевертыши». Потом дети разделились на две команды и соревновались в спортивных эстафетах «</w:t>
            </w:r>
            <w:proofErr w:type="spellStart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Шаропрыг</w:t>
            </w:r>
            <w:proofErr w:type="spellEnd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», «На санках», «Быстрые лошадки», «Хоккей со шваброй», «Переправа»</w:t>
            </w:r>
            <w:proofErr w:type="gramStart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едушку Мороза дети отыскали</w:t>
            </w: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награду </w:t>
            </w: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получили сладкие призы.</w:t>
            </w:r>
          </w:p>
        </w:tc>
      </w:tr>
      <w:tr w:rsidR="00C23C19" w:rsidTr="00CE4F1C">
        <w:tc>
          <w:tcPr>
            <w:tcW w:w="534" w:type="dxa"/>
          </w:tcPr>
          <w:p w:rsidR="00C23C19" w:rsidRPr="00A3569A" w:rsidRDefault="00C23C19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03.01 </w:t>
            </w:r>
          </w:p>
          <w:p w:rsidR="00C23C19" w:rsidRPr="00F1279A" w:rsidRDefault="00C23C19" w:rsidP="00C23C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с 13-00 до 14-30ч.</w:t>
            </w:r>
          </w:p>
          <w:p w:rsidR="00C23C19" w:rsidRPr="00F1279A" w:rsidRDefault="00C23C19" w:rsidP="00C23C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«Зимней сказки торжество»- творческая мастерская</w:t>
            </w:r>
          </w:p>
          <w:p w:rsidR="00C23C19" w:rsidRPr="00F1279A" w:rsidRDefault="00C23C19" w:rsidP="00C23C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3C19" w:rsidRPr="00A3569A" w:rsidRDefault="00C23C19" w:rsidP="00C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 </w:t>
            </w:r>
          </w:p>
        </w:tc>
        <w:tc>
          <w:tcPr>
            <w:tcW w:w="2410" w:type="dxa"/>
          </w:tcPr>
          <w:p w:rsidR="00C23C19" w:rsidRDefault="00C23C19" w:rsidP="00C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C23C19" w:rsidRPr="00A3569A" w:rsidRDefault="005315C8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(руководитель кружка) 8(952)822-02-93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23C19" w:rsidRPr="00A3569A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C23C19" w:rsidRDefault="00C23C19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  <w:p w:rsidR="00C23C19" w:rsidRPr="00A3569A" w:rsidRDefault="00C23C19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  <w:tc>
          <w:tcPr>
            <w:tcW w:w="1778" w:type="dxa"/>
          </w:tcPr>
          <w:p w:rsidR="00C23C19" w:rsidRPr="00C160CE" w:rsidRDefault="005315C8" w:rsidP="00A230D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Открыла свою рабо</w:t>
            </w:r>
            <w:r w:rsidR="00C160CE" w:rsidRPr="00C16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 творческая мастерская. Ребята делали новогоднюю открытку, украшая ее блеском, стразами, ленточками, искусственным снегом.</w:t>
            </w:r>
          </w:p>
        </w:tc>
      </w:tr>
      <w:tr w:rsidR="00C23C19" w:rsidTr="00CE4F1C">
        <w:tc>
          <w:tcPr>
            <w:tcW w:w="534" w:type="dxa"/>
          </w:tcPr>
          <w:p w:rsidR="00C23C19" w:rsidRDefault="00C23C19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14-30ч.</w:t>
            </w:r>
          </w:p>
        </w:tc>
        <w:tc>
          <w:tcPr>
            <w:tcW w:w="255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«Снежно </w:t>
            </w:r>
            <w:proofErr w:type="gramStart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ежный выходной» -семейное новогоднее кафе </w:t>
            </w:r>
          </w:p>
        </w:tc>
        <w:tc>
          <w:tcPr>
            <w:tcW w:w="2126" w:type="dxa"/>
          </w:tcPr>
          <w:p w:rsidR="00C23C19" w:rsidRPr="00A3569A" w:rsidRDefault="00C23C19" w:rsidP="00C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 </w:t>
            </w:r>
          </w:p>
        </w:tc>
        <w:tc>
          <w:tcPr>
            <w:tcW w:w="2410" w:type="dxa"/>
          </w:tcPr>
          <w:p w:rsidR="00C23C19" w:rsidRDefault="00C23C19" w:rsidP="00C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C23C19" w:rsidRPr="00A3569A" w:rsidRDefault="005315C8" w:rsidP="00C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(руководитель кружка) 8(952)822-02-93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23C19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C23C19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C23C19" w:rsidRDefault="00C23C19" w:rsidP="0053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31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8" w:type="dxa"/>
          </w:tcPr>
          <w:p w:rsidR="00C23C19" w:rsidRPr="005315C8" w:rsidRDefault="005315C8" w:rsidP="00C1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провели свой выходной вместе со своими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Бабушки и мамы,</w:t>
            </w: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 отправились в необыкновенное, полное загадочных приключений и заданий, путешествие. </w:t>
            </w:r>
            <w:proofErr w:type="gramStart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предложенные участникам, были действительно необычны и интересны: на развитие </w:t>
            </w:r>
            <w:r w:rsidRPr="0053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чувства ритма, пластичности, памяти, внимания, кругозора, общей культуры поведения.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Появление Деда Мороза и Снегурочки, стало настоящим сюрпризом для всех собравшихся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герои пригласили  ребят и родителей в новогоднее кафе </w:t>
            </w:r>
            <w:r w:rsidR="00C160CE">
              <w:rPr>
                <w:rFonts w:ascii="Times New Roman" w:hAnsi="Times New Roman" w:cs="Times New Roman"/>
                <w:sz w:val="24"/>
                <w:szCs w:val="24"/>
              </w:rPr>
              <w:t>на чаепитие.</w:t>
            </w:r>
          </w:p>
        </w:tc>
      </w:tr>
      <w:tr w:rsidR="00C23C19" w:rsidTr="00CE4F1C">
        <w:tc>
          <w:tcPr>
            <w:tcW w:w="534" w:type="dxa"/>
          </w:tcPr>
          <w:p w:rsidR="00C23C19" w:rsidRDefault="00C23C19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04.01 </w:t>
            </w:r>
          </w:p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13-00ч.</w:t>
            </w:r>
          </w:p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C19" w:rsidRPr="005315C8" w:rsidRDefault="00C23C19" w:rsidP="00C23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«Ух, ты! Ах, ты! Вот так раз!» - </w:t>
            </w:r>
            <w:proofErr w:type="gramStart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t>танце</w:t>
            </w:r>
            <w:proofErr w:type="gramEnd"/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 – игротека </w:t>
            </w:r>
          </w:p>
        </w:tc>
        <w:tc>
          <w:tcPr>
            <w:tcW w:w="2126" w:type="dxa"/>
          </w:tcPr>
          <w:p w:rsidR="00C23C19" w:rsidRPr="00A3569A" w:rsidRDefault="00C23C19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</w:tc>
        <w:tc>
          <w:tcPr>
            <w:tcW w:w="2410" w:type="dxa"/>
          </w:tcPr>
          <w:p w:rsidR="00C23C19" w:rsidRDefault="00C23C19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C23C19" w:rsidRPr="00A3569A" w:rsidRDefault="005315C8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8(989)278-07-98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23C19" w:rsidRPr="00A3569A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C23C19" w:rsidRDefault="005315C8" w:rsidP="00C2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3C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23C19" w:rsidRPr="00A3569A" w:rsidRDefault="00C23C19" w:rsidP="0053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315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78" w:type="dxa"/>
          </w:tcPr>
          <w:p w:rsidR="00C23C19" w:rsidRPr="005315C8" w:rsidRDefault="005315C8" w:rsidP="0053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Ребята с огромным удовольствием приняли участие в конкурсах «Пройди – не задень ворота», «Самый меткий», </w:t>
            </w:r>
            <w:r w:rsidRPr="0053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«Спичка – копьё»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конечно в танцевальных композициях «Цыпленок Пи», «Помахали ручкой маме» и др.</w:t>
            </w:r>
            <w:r w:rsidRPr="005315C8">
              <w:rPr>
                <w:rFonts w:ascii="Times New Roman" w:hAnsi="Times New Roman" w:cs="Times New Roman"/>
                <w:sz w:val="24"/>
                <w:szCs w:val="24"/>
              </w:rPr>
              <w:t xml:space="preserve"> В конце все участники получили сладкие призы. </w:t>
            </w:r>
          </w:p>
        </w:tc>
      </w:tr>
    </w:tbl>
    <w:p w:rsidR="00D15DA6" w:rsidRDefault="00D15DA6" w:rsidP="00D5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DA6" w:rsidRDefault="00D15DA6" w:rsidP="00D5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5C8" w:rsidRDefault="005315C8" w:rsidP="00D15D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5C8" w:rsidRDefault="005315C8" w:rsidP="00D15D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5C8" w:rsidRDefault="005315C8" w:rsidP="00D15D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DA6" w:rsidRPr="005315C8" w:rsidRDefault="00D15DA6" w:rsidP="00D15D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5C8">
        <w:rPr>
          <w:rFonts w:ascii="Times New Roman" w:hAnsi="Times New Roman" w:cs="Times New Roman"/>
          <w:sz w:val="24"/>
          <w:szCs w:val="24"/>
        </w:rPr>
        <w:t>Художественный руководитель ___________  Е.А.Карташова</w:t>
      </w:r>
    </w:p>
    <w:sectPr w:rsidR="00D15DA6" w:rsidRPr="005315C8" w:rsidSect="00933A67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45" w:rsidRDefault="00FA0445" w:rsidP="00933A67">
      <w:pPr>
        <w:spacing w:after="0" w:line="240" w:lineRule="auto"/>
      </w:pPr>
      <w:r>
        <w:separator/>
      </w:r>
    </w:p>
  </w:endnote>
  <w:endnote w:type="continuationSeparator" w:id="0">
    <w:p w:rsidR="00FA0445" w:rsidRDefault="00FA0445" w:rsidP="0093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45" w:rsidRDefault="00FA0445" w:rsidP="00933A67">
      <w:pPr>
        <w:spacing w:after="0" w:line="240" w:lineRule="auto"/>
      </w:pPr>
      <w:r>
        <w:separator/>
      </w:r>
    </w:p>
  </w:footnote>
  <w:footnote w:type="continuationSeparator" w:id="0">
    <w:p w:rsidR="00FA0445" w:rsidRDefault="00FA0445" w:rsidP="0093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19" w:rsidRDefault="00C23C19">
    <w:pPr>
      <w:pStyle w:val="a5"/>
      <w:jc w:val="center"/>
    </w:pPr>
  </w:p>
  <w:p w:rsidR="00C23C19" w:rsidRDefault="00C23C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314"/>
    <w:multiLevelType w:val="hybridMultilevel"/>
    <w:tmpl w:val="9FFE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5CE6"/>
    <w:multiLevelType w:val="hybridMultilevel"/>
    <w:tmpl w:val="EA5209DE"/>
    <w:lvl w:ilvl="0" w:tplc="3FA4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0FD"/>
    <w:multiLevelType w:val="hybridMultilevel"/>
    <w:tmpl w:val="1AF821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A0B70"/>
    <w:multiLevelType w:val="hybridMultilevel"/>
    <w:tmpl w:val="F966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F671F"/>
    <w:multiLevelType w:val="hybridMultilevel"/>
    <w:tmpl w:val="ABA6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50014"/>
    <w:multiLevelType w:val="hybridMultilevel"/>
    <w:tmpl w:val="5134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F2C"/>
    <w:rsid w:val="00010E0D"/>
    <w:rsid w:val="0003331D"/>
    <w:rsid w:val="00036615"/>
    <w:rsid w:val="000567E1"/>
    <w:rsid w:val="00065713"/>
    <w:rsid w:val="00067D9E"/>
    <w:rsid w:val="00077CB5"/>
    <w:rsid w:val="0008504C"/>
    <w:rsid w:val="00091A46"/>
    <w:rsid w:val="000931D7"/>
    <w:rsid w:val="0009607C"/>
    <w:rsid w:val="000A7C8B"/>
    <w:rsid w:val="000B4706"/>
    <w:rsid w:val="000B4DFB"/>
    <w:rsid w:val="000C0B72"/>
    <w:rsid w:val="000D426C"/>
    <w:rsid w:val="000E3A51"/>
    <w:rsid w:val="000E4330"/>
    <w:rsid w:val="001028FC"/>
    <w:rsid w:val="001079CC"/>
    <w:rsid w:val="0011303E"/>
    <w:rsid w:val="001149D3"/>
    <w:rsid w:val="00114A63"/>
    <w:rsid w:val="001173B6"/>
    <w:rsid w:val="0012130D"/>
    <w:rsid w:val="001378AE"/>
    <w:rsid w:val="00144A03"/>
    <w:rsid w:val="001455FA"/>
    <w:rsid w:val="00147FD4"/>
    <w:rsid w:val="00156769"/>
    <w:rsid w:val="00162007"/>
    <w:rsid w:val="00167B07"/>
    <w:rsid w:val="00177675"/>
    <w:rsid w:val="00183CF3"/>
    <w:rsid w:val="00192033"/>
    <w:rsid w:val="001A086C"/>
    <w:rsid w:val="001A4404"/>
    <w:rsid w:val="001B6344"/>
    <w:rsid w:val="001D3EE2"/>
    <w:rsid w:val="001E21A6"/>
    <w:rsid w:val="001F2109"/>
    <w:rsid w:val="001F260D"/>
    <w:rsid w:val="00202E01"/>
    <w:rsid w:val="00202FB4"/>
    <w:rsid w:val="00214114"/>
    <w:rsid w:val="002171FD"/>
    <w:rsid w:val="00240619"/>
    <w:rsid w:val="00247BC1"/>
    <w:rsid w:val="00251D85"/>
    <w:rsid w:val="0026483C"/>
    <w:rsid w:val="0027129F"/>
    <w:rsid w:val="00277A86"/>
    <w:rsid w:val="00280EF7"/>
    <w:rsid w:val="00285661"/>
    <w:rsid w:val="00290828"/>
    <w:rsid w:val="00297356"/>
    <w:rsid w:val="002A325B"/>
    <w:rsid w:val="002A51E7"/>
    <w:rsid w:val="002B6684"/>
    <w:rsid w:val="002B7EB3"/>
    <w:rsid w:val="002D3060"/>
    <w:rsid w:val="002D339D"/>
    <w:rsid w:val="002E3ABC"/>
    <w:rsid w:val="002E5FB5"/>
    <w:rsid w:val="00307330"/>
    <w:rsid w:val="003169F7"/>
    <w:rsid w:val="00320908"/>
    <w:rsid w:val="00320D47"/>
    <w:rsid w:val="00326EFE"/>
    <w:rsid w:val="00327512"/>
    <w:rsid w:val="00330096"/>
    <w:rsid w:val="00336ECE"/>
    <w:rsid w:val="003570F8"/>
    <w:rsid w:val="00376F12"/>
    <w:rsid w:val="003833AA"/>
    <w:rsid w:val="003954E9"/>
    <w:rsid w:val="00395C61"/>
    <w:rsid w:val="003B168F"/>
    <w:rsid w:val="003B743E"/>
    <w:rsid w:val="003C0BB0"/>
    <w:rsid w:val="003C4133"/>
    <w:rsid w:val="003D68DE"/>
    <w:rsid w:val="003F1EE5"/>
    <w:rsid w:val="003F2C9A"/>
    <w:rsid w:val="0041236E"/>
    <w:rsid w:val="00434091"/>
    <w:rsid w:val="00445051"/>
    <w:rsid w:val="004509DF"/>
    <w:rsid w:val="00453C1B"/>
    <w:rsid w:val="0047084E"/>
    <w:rsid w:val="00476BE5"/>
    <w:rsid w:val="00491BEC"/>
    <w:rsid w:val="004A0420"/>
    <w:rsid w:val="004A1129"/>
    <w:rsid w:val="004A6FE1"/>
    <w:rsid w:val="004B0ACB"/>
    <w:rsid w:val="004B4814"/>
    <w:rsid w:val="004C124F"/>
    <w:rsid w:val="004C60DD"/>
    <w:rsid w:val="004C7C19"/>
    <w:rsid w:val="004D2765"/>
    <w:rsid w:val="004D549A"/>
    <w:rsid w:val="004E2F74"/>
    <w:rsid w:val="004E3AFC"/>
    <w:rsid w:val="004F00E8"/>
    <w:rsid w:val="00502F00"/>
    <w:rsid w:val="005072CA"/>
    <w:rsid w:val="00510528"/>
    <w:rsid w:val="00514517"/>
    <w:rsid w:val="0052289A"/>
    <w:rsid w:val="005261AF"/>
    <w:rsid w:val="00526E23"/>
    <w:rsid w:val="005315C8"/>
    <w:rsid w:val="00532293"/>
    <w:rsid w:val="0053420E"/>
    <w:rsid w:val="005370D2"/>
    <w:rsid w:val="005429AF"/>
    <w:rsid w:val="00546F36"/>
    <w:rsid w:val="005517F1"/>
    <w:rsid w:val="00575BFF"/>
    <w:rsid w:val="00576323"/>
    <w:rsid w:val="005965B3"/>
    <w:rsid w:val="005971E3"/>
    <w:rsid w:val="005A4CF7"/>
    <w:rsid w:val="005C3577"/>
    <w:rsid w:val="005D4C7A"/>
    <w:rsid w:val="005D7EA6"/>
    <w:rsid w:val="005F3208"/>
    <w:rsid w:val="005F41C0"/>
    <w:rsid w:val="00603053"/>
    <w:rsid w:val="00613B3C"/>
    <w:rsid w:val="006171CB"/>
    <w:rsid w:val="00623EDB"/>
    <w:rsid w:val="00625A15"/>
    <w:rsid w:val="006267CB"/>
    <w:rsid w:val="0063074D"/>
    <w:rsid w:val="006347B3"/>
    <w:rsid w:val="0064263D"/>
    <w:rsid w:val="006465AC"/>
    <w:rsid w:val="00651B4D"/>
    <w:rsid w:val="00656B56"/>
    <w:rsid w:val="006662F5"/>
    <w:rsid w:val="00681756"/>
    <w:rsid w:val="00685BAF"/>
    <w:rsid w:val="00687634"/>
    <w:rsid w:val="0068785E"/>
    <w:rsid w:val="00697D1D"/>
    <w:rsid w:val="006A4678"/>
    <w:rsid w:val="006B3489"/>
    <w:rsid w:val="006B6CE3"/>
    <w:rsid w:val="006C4224"/>
    <w:rsid w:val="006D15ED"/>
    <w:rsid w:val="006D2FD6"/>
    <w:rsid w:val="006D3574"/>
    <w:rsid w:val="006D60A9"/>
    <w:rsid w:val="00711F39"/>
    <w:rsid w:val="00712190"/>
    <w:rsid w:val="00713CFE"/>
    <w:rsid w:val="00714120"/>
    <w:rsid w:val="0071427D"/>
    <w:rsid w:val="00715397"/>
    <w:rsid w:val="00721959"/>
    <w:rsid w:val="00733D9A"/>
    <w:rsid w:val="00735816"/>
    <w:rsid w:val="00740DCE"/>
    <w:rsid w:val="00750A4D"/>
    <w:rsid w:val="00751F24"/>
    <w:rsid w:val="00792B73"/>
    <w:rsid w:val="007A1E5C"/>
    <w:rsid w:val="007B1CBB"/>
    <w:rsid w:val="007C6BC5"/>
    <w:rsid w:val="007D2198"/>
    <w:rsid w:val="007E3C66"/>
    <w:rsid w:val="007F0062"/>
    <w:rsid w:val="007F6822"/>
    <w:rsid w:val="007F7F58"/>
    <w:rsid w:val="00800E9F"/>
    <w:rsid w:val="00813374"/>
    <w:rsid w:val="00826762"/>
    <w:rsid w:val="00851C9A"/>
    <w:rsid w:val="00860ED4"/>
    <w:rsid w:val="00864E06"/>
    <w:rsid w:val="00867FA9"/>
    <w:rsid w:val="00875910"/>
    <w:rsid w:val="008759C8"/>
    <w:rsid w:val="00891B6D"/>
    <w:rsid w:val="00897C5F"/>
    <w:rsid w:val="008A0862"/>
    <w:rsid w:val="008A6AC8"/>
    <w:rsid w:val="008B79CB"/>
    <w:rsid w:val="008E2AE3"/>
    <w:rsid w:val="008E7C17"/>
    <w:rsid w:val="008F4177"/>
    <w:rsid w:val="008F7CE2"/>
    <w:rsid w:val="00901BF5"/>
    <w:rsid w:val="00903453"/>
    <w:rsid w:val="0090368D"/>
    <w:rsid w:val="00903F27"/>
    <w:rsid w:val="009136AD"/>
    <w:rsid w:val="009223A2"/>
    <w:rsid w:val="00924260"/>
    <w:rsid w:val="00927DDB"/>
    <w:rsid w:val="00932641"/>
    <w:rsid w:val="00933A67"/>
    <w:rsid w:val="009352DC"/>
    <w:rsid w:val="00942556"/>
    <w:rsid w:val="0094441A"/>
    <w:rsid w:val="0096083D"/>
    <w:rsid w:val="0096334A"/>
    <w:rsid w:val="00966E64"/>
    <w:rsid w:val="00973844"/>
    <w:rsid w:val="00993153"/>
    <w:rsid w:val="00993F71"/>
    <w:rsid w:val="009A3498"/>
    <w:rsid w:val="009B0FA6"/>
    <w:rsid w:val="009B16EE"/>
    <w:rsid w:val="009B2D17"/>
    <w:rsid w:val="009B7D53"/>
    <w:rsid w:val="009C42E3"/>
    <w:rsid w:val="009C59A4"/>
    <w:rsid w:val="009D0BB2"/>
    <w:rsid w:val="009D56E3"/>
    <w:rsid w:val="009E463B"/>
    <w:rsid w:val="009F2761"/>
    <w:rsid w:val="009F344D"/>
    <w:rsid w:val="009F5EC0"/>
    <w:rsid w:val="00A01D0F"/>
    <w:rsid w:val="00A03EEB"/>
    <w:rsid w:val="00A115CB"/>
    <w:rsid w:val="00A14D09"/>
    <w:rsid w:val="00A17A9E"/>
    <w:rsid w:val="00A230D6"/>
    <w:rsid w:val="00A2672C"/>
    <w:rsid w:val="00A34AEF"/>
    <w:rsid w:val="00A35137"/>
    <w:rsid w:val="00A3569A"/>
    <w:rsid w:val="00A3744E"/>
    <w:rsid w:val="00A45410"/>
    <w:rsid w:val="00A500B7"/>
    <w:rsid w:val="00A54267"/>
    <w:rsid w:val="00A60867"/>
    <w:rsid w:val="00A61143"/>
    <w:rsid w:val="00A619BD"/>
    <w:rsid w:val="00A665E1"/>
    <w:rsid w:val="00A75D24"/>
    <w:rsid w:val="00A85713"/>
    <w:rsid w:val="00A920D6"/>
    <w:rsid w:val="00AA0F21"/>
    <w:rsid w:val="00AB439C"/>
    <w:rsid w:val="00AC2F5E"/>
    <w:rsid w:val="00AE25B7"/>
    <w:rsid w:val="00AE5102"/>
    <w:rsid w:val="00AE590C"/>
    <w:rsid w:val="00AF2FB8"/>
    <w:rsid w:val="00AF4F21"/>
    <w:rsid w:val="00B03132"/>
    <w:rsid w:val="00B051FB"/>
    <w:rsid w:val="00B0542D"/>
    <w:rsid w:val="00B077E7"/>
    <w:rsid w:val="00B22C67"/>
    <w:rsid w:val="00B27074"/>
    <w:rsid w:val="00B30C94"/>
    <w:rsid w:val="00B41C13"/>
    <w:rsid w:val="00B44A04"/>
    <w:rsid w:val="00B527EA"/>
    <w:rsid w:val="00B5596B"/>
    <w:rsid w:val="00B563E0"/>
    <w:rsid w:val="00B643AA"/>
    <w:rsid w:val="00B653FF"/>
    <w:rsid w:val="00B67089"/>
    <w:rsid w:val="00B75F71"/>
    <w:rsid w:val="00B77E4E"/>
    <w:rsid w:val="00BA6017"/>
    <w:rsid w:val="00BA73B8"/>
    <w:rsid w:val="00BB2934"/>
    <w:rsid w:val="00BB2EE7"/>
    <w:rsid w:val="00BB52FE"/>
    <w:rsid w:val="00BB79AA"/>
    <w:rsid w:val="00BD009C"/>
    <w:rsid w:val="00BD225E"/>
    <w:rsid w:val="00BD2E54"/>
    <w:rsid w:val="00BD3FAC"/>
    <w:rsid w:val="00BD75B4"/>
    <w:rsid w:val="00BE135B"/>
    <w:rsid w:val="00BE1522"/>
    <w:rsid w:val="00BE2FCC"/>
    <w:rsid w:val="00BF6969"/>
    <w:rsid w:val="00C01CBA"/>
    <w:rsid w:val="00C1005C"/>
    <w:rsid w:val="00C10A2D"/>
    <w:rsid w:val="00C11C07"/>
    <w:rsid w:val="00C1420A"/>
    <w:rsid w:val="00C160CE"/>
    <w:rsid w:val="00C215F2"/>
    <w:rsid w:val="00C23C19"/>
    <w:rsid w:val="00C2700C"/>
    <w:rsid w:val="00C32811"/>
    <w:rsid w:val="00C51B27"/>
    <w:rsid w:val="00C66EE2"/>
    <w:rsid w:val="00C71AD6"/>
    <w:rsid w:val="00C7657D"/>
    <w:rsid w:val="00C853B9"/>
    <w:rsid w:val="00C924E6"/>
    <w:rsid w:val="00C92C4F"/>
    <w:rsid w:val="00C95822"/>
    <w:rsid w:val="00CA2940"/>
    <w:rsid w:val="00CA650C"/>
    <w:rsid w:val="00CB46CA"/>
    <w:rsid w:val="00CC189B"/>
    <w:rsid w:val="00CD009A"/>
    <w:rsid w:val="00CE4F1C"/>
    <w:rsid w:val="00CF315E"/>
    <w:rsid w:val="00D12F2C"/>
    <w:rsid w:val="00D13BA8"/>
    <w:rsid w:val="00D15DA6"/>
    <w:rsid w:val="00D21F3F"/>
    <w:rsid w:val="00D22870"/>
    <w:rsid w:val="00D568CA"/>
    <w:rsid w:val="00D61B0B"/>
    <w:rsid w:val="00D660BB"/>
    <w:rsid w:val="00D74744"/>
    <w:rsid w:val="00D8048C"/>
    <w:rsid w:val="00D8338D"/>
    <w:rsid w:val="00D83506"/>
    <w:rsid w:val="00D96D6C"/>
    <w:rsid w:val="00DA4203"/>
    <w:rsid w:val="00DB0D53"/>
    <w:rsid w:val="00DB2C5B"/>
    <w:rsid w:val="00DD3C2B"/>
    <w:rsid w:val="00DD44C6"/>
    <w:rsid w:val="00DE395F"/>
    <w:rsid w:val="00E3186F"/>
    <w:rsid w:val="00E404A6"/>
    <w:rsid w:val="00E46A00"/>
    <w:rsid w:val="00E47F07"/>
    <w:rsid w:val="00E53596"/>
    <w:rsid w:val="00E54740"/>
    <w:rsid w:val="00E7112F"/>
    <w:rsid w:val="00E839ED"/>
    <w:rsid w:val="00E86306"/>
    <w:rsid w:val="00E95515"/>
    <w:rsid w:val="00EA31A5"/>
    <w:rsid w:val="00EB00A4"/>
    <w:rsid w:val="00EB70E8"/>
    <w:rsid w:val="00EE7612"/>
    <w:rsid w:val="00EF3015"/>
    <w:rsid w:val="00F0134A"/>
    <w:rsid w:val="00F02540"/>
    <w:rsid w:val="00F2084B"/>
    <w:rsid w:val="00F23099"/>
    <w:rsid w:val="00F24A38"/>
    <w:rsid w:val="00F24BBF"/>
    <w:rsid w:val="00F254E4"/>
    <w:rsid w:val="00F37E8E"/>
    <w:rsid w:val="00F40B7B"/>
    <w:rsid w:val="00F46E61"/>
    <w:rsid w:val="00F61DEC"/>
    <w:rsid w:val="00F75E37"/>
    <w:rsid w:val="00F77F8B"/>
    <w:rsid w:val="00F848A5"/>
    <w:rsid w:val="00F91AB1"/>
    <w:rsid w:val="00F97176"/>
    <w:rsid w:val="00FA0445"/>
    <w:rsid w:val="00FA3F69"/>
    <w:rsid w:val="00FB4A30"/>
    <w:rsid w:val="00FC551A"/>
    <w:rsid w:val="00FD5850"/>
    <w:rsid w:val="00FD6597"/>
    <w:rsid w:val="00FE375A"/>
    <w:rsid w:val="00FE3A81"/>
    <w:rsid w:val="00FE3C06"/>
    <w:rsid w:val="00FF34EA"/>
    <w:rsid w:val="00FF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1B4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3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A67"/>
  </w:style>
  <w:style w:type="paragraph" w:styleId="a7">
    <w:name w:val="footer"/>
    <w:basedOn w:val="a"/>
    <w:link w:val="a8"/>
    <w:uiPriority w:val="99"/>
    <w:unhideWhenUsed/>
    <w:rsid w:val="0093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A67"/>
  </w:style>
  <w:style w:type="paragraph" w:styleId="a9">
    <w:name w:val="List Paragraph"/>
    <w:basedOn w:val="a"/>
    <w:uiPriority w:val="34"/>
    <w:qFormat/>
    <w:rsid w:val="00901BF5"/>
    <w:pPr>
      <w:ind w:left="720"/>
      <w:contextualSpacing/>
    </w:pPr>
  </w:style>
  <w:style w:type="paragraph" w:styleId="2">
    <w:name w:val="Body Text 2"/>
    <w:basedOn w:val="a"/>
    <w:link w:val="20"/>
    <w:rsid w:val="00864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64E06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7F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BD225E"/>
  </w:style>
  <w:style w:type="character" w:styleId="ab">
    <w:name w:val="line number"/>
    <w:basedOn w:val="a0"/>
    <w:uiPriority w:val="99"/>
    <w:semiHidden/>
    <w:unhideWhenUsed/>
    <w:rsid w:val="005D7EA6"/>
  </w:style>
  <w:style w:type="character" w:customStyle="1" w:styleId="c1">
    <w:name w:val="c1"/>
    <w:basedOn w:val="a0"/>
    <w:rsid w:val="00A2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9F73-18F2-4D06-997D-1F9207AB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</cp:lastModifiedBy>
  <cp:revision>292</cp:revision>
  <cp:lastPrinted>2017-12-05T08:11:00Z</cp:lastPrinted>
  <dcterms:created xsi:type="dcterms:W3CDTF">2016-11-07T07:34:00Z</dcterms:created>
  <dcterms:modified xsi:type="dcterms:W3CDTF">2019-01-04T12:17:00Z</dcterms:modified>
</cp:coreProperties>
</file>