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0290" w14:textId="7CE06E1B" w:rsidR="00974B70" w:rsidRPr="00DB2601" w:rsidRDefault="00A21C45" w:rsidP="009D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D430D8" w14:textId="77777777" w:rsidR="00A403E8" w:rsidRPr="00DB2601" w:rsidRDefault="00A403E8" w:rsidP="0097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A403E8" w:rsidRPr="00DB2601" w14:paraId="4A60261B" w14:textId="77777777" w:rsidTr="006D389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A2D8" w14:textId="77777777" w:rsidR="00A403E8" w:rsidRPr="00DB2601" w:rsidRDefault="00A403E8" w:rsidP="006D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340DD9D0" w14:textId="77777777" w:rsidR="00A403E8" w:rsidRPr="00DB2601" w:rsidRDefault="00FF3D2A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3A5EA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</w:p>
          <w:p w14:paraId="1269D3E3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00F25E58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="003E6F47">
              <w:rPr>
                <w:rFonts w:ascii="Times New Roman" w:hAnsi="Times New Roman" w:cs="Times New Roman"/>
                <w:sz w:val="24"/>
                <w:szCs w:val="24"/>
              </w:rPr>
              <w:t>А.В.Новик</w:t>
            </w:r>
            <w:proofErr w:type="spellEnd"/>
            <w:proofErr w:type="gramEnd"/>
          </w:p>
          <w:p w14:paraId="6D1A1641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</w:t>
            </w:r>
            <w:r w:rsidRPr="00DB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B6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14:paraId="1CD4B5FA" w14:textId="77777777" w:rsidR="00A403E8" w:rsidRPr="00DB2601" w:rsidRDefault="00A403E8" w:rsidP="006D389D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5E84D" w14:textId="77777777" w:rsidR="00A403E8" w:rsidRPr="00DB2601" w:rsidRDefault="00A403E8" w:rsidP="006D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25BD9975" w14:textId="77777777" w:rsidR="00A403E8" w:rsidRPr="00DB2601" w:rsidRDefault="00B15BA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иректор МКУК</w:t>
            </w:r>
          </w:p>
          <w:p w14:paraId="75B4DBEB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3665ABFA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Г.А.Шевцов</w:t>
            </w:r>
            <w:proofErr w:type="spellEnd"/>
          </w:p>
          <w:p w14:paraId="758354FB" w14:textId="77777777" w:rsidR="00A403E8" w:rsidRPr="00DB2601" w:rsidRDefault="00A403E8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»</w:t>
            </w: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 __________    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B6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</w:tbl>
    <w:p w14:paraId="65A2BCA3" w14:textId="77777777" w:rsidR="00A403E8" w:rsidRPr="00DB2601" w:rsidRDefault="00A403E8" w:rsidP="0097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A975" w14:textId="77777777" w:rsidR="0081554E" w:rsidRPr="009D3462" w:rsidRDefault="00F209DC" w:rsidP="00F8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46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910CB17" w14:textId="16BF2781" w:rsidR="00DC49B2" w:rsidRPr="009D3462" w:rsidRDefault="0043726F" w:rsidP="00527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403E8" w:rsidRPr="009D3462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2A" w:rsidRPr="009D3462">
        <w:rPr>
          <w:rFonts w:ascii="Times New Roman" w:hAnsi="Times New Roman" w:cs="Times New Roman"/>
          <w:b/>
          <w:sz w:val="28"/>
          <w:szCs w:val="28"/>
        </w:rPr>
        <w:t>МКУК</w:t>
      </w:r>
      <w:r w:rsidR="00A403E8" w:rsidRPr="009D346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403E8" w:rsidRPr="009D3462">
        <w:rPr>
          <w:rFonts w:ascii="Times New Roman" w:hAnsi="Times New Roman" w:cs="Times New Roman"/>
          <w:b/>
          <w:sz w:val="28"/>
          <w:szCs w:val="28"/>
        </w:rPr>
        <w:t>Незамаевский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2A" w:rsidRPr="009D3462">
        <w:rPr>
          <w:rFonts w:ascii="Times New Roman" w:hAnsi="Times New Roman" w:cs="Times New Roman"/>
          <w:b/>
          <w:sz w:val="28"/>
          <w:szCs w:val="28"/>
        </w:rPr>
        <w:t>КДЦ</w:t>
      </w:r>
      <w:r w:rsidR="00A403E8" w:rsidRPr="009D3462">
        <w:rPr>
          <w:rFonts w:ascii="Times New Roman" w:hAnsi="Times New Roman" w:cs="Times New Roman"/>
          <w:b/>
          <w:sz w:val="28"/>
          <w:szCs w:val="28"/>
        </w:rPr>
        <w:t>»</w:t>
      </w:r>
    </w:p>
    <w:p w14:paraId="544C062C" w14:textId="77777777" w:rsidR="00B31C8B" w:rsidRPr="009D3462" w:rsidRDefault="00A403E8" w:rsidP="00F8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46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 </w:t>
      </w:r>
      <w:r w:rsidR="0081554E" w:rsidRPr="009D34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5B6A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D3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0395B781" w14:textId="77777777" w:rsidR="006636CA" w:rsidRPr="009D3462" w:rsidRDefault="006636CA" w:rsidP="0075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2551"/>
        <w:gridCol w:w="2977"/>
      </w:tblGrid>
      <w:tr w:rsidR="00B40BCF" w:rsidRPr="00DB2601" w14:paraId="21514871" w14:textId="77777777" w:rsidTr="00AF7653">
        <w:tc>
          <w:tcPr>
            <w:tcW w:w="567" w:type="dxa"/>
          </w:tcPr>
          <w:p w14:paraId="21AD8A76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14:paraId="19A585FE" w14:textId="77777777" w:rsidR="00B40BCF" w:rsidRPr="009D3462" w:rsidRDefault="00B40BCF" w:rsidP="009D3462">
            <w:pPr>
              <w:tabs>
                <w:tab w:val="left" w:pos="7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проведения, наименование</w:t>
            </w:r>
          </w:p>
          <w:p w14:paraId="7E1232CB" w14:textId="77777777" w:rsidR="00B40BCF" w:rsidRPr="009D3462" w:rsidRDefault="00B40BCF" w:rsidP="009D3462">
            <w:pPr>
              <w:tabs>
                <w:tab w:val="left" w:pos="7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1B338791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475DB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14:paraId="318A2488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1BA8444F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B49E8" w:rsidRPr="007A295C" w14:paraId="23738E07" w14:textId="77777777" w:rsidTr="00AF7653">
        <w:tc>
          <w:tcPr>
            <w:tcW w:w="567" w:type="dxa"/>
          </w:tcPr>
          <w:p w14:paraId="4654E44D" w14:textId="77777777" w:rsidR="008B49E8" w:rsidRPr="007A295C" w:rsidRDefault="002A652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41C7423A" w14:textId="2DD7F4AE" w:rsidR="008B49E8" w:rsidRPr="007A295C" w:rsidRDefault="00F66D4F" w:rsidP="004D4DF4">
            <w:pPr>
              <w:tabs>
                <w:tab w:val="left" w:pos="7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95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Познавательная встреча «Зима прекрасна, когда безопасна»</w:t>
            </w:r>
            <w:r w:rsidR="0043726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(7+)</w:t>
            </w:r>
          </w:p>
        </w:tc>
        <w:tc>
          <w:tcPr>
            <w:tcW w:w="1701" w:type="dxa"/>
          </w:tcPr>
          <w:p w14:paraId="14448643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02.01.2025г</w:t>
            </w:r>
          </w:p>
          <w:p w14:paraId="23DF6DFE" w14:textId="77777777" w:rsidR="00ED4558" w:rsidRPr="007A295C" w:rsidRDefault="00F66D4F" w:rsidP="00F66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4D8B5ED9" w14:textId="77777777" w:rsidR="00AF7653" w:rsidRPr="007A295C" w:rsidRDefault="00AF7653" w:rsidP="00AF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6C27FCC" w14:textId="77777777" w:rsidR="00AF7653" w:rsidRPr="007A295C" w:rsidRDefault="00AF7653" w:rsidP="00AF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EADB491" w14:textId="77777777" w:rsidR="008B49E8" w:rsidRPr="007A295C" w:rsidRDefault="00AF7653" w:rsidP="00AF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08F4D11B" w14:textId="77777777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306B5A7" w14:textId="354ABCFA" w:rsidR="008B49E8" w:rsidRPr="007A295C" w:rsidRDefault="00F66D4F" w:rsidP="00F66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F66D4F" w:rsidRPr="007A295C" w14:paraId="4C6E7787" w14:textId="77777777" w:rsidTr="00AF7653">
        <w:tc>
          <w:tcPr>
            <w:tcW w:w="567" w:type="dxa"/>
          </w:tcPr>
          <w:p w14:paraId="231C6B86" w14:textId="3DDDA486" w:rsidR="00F66D4F" w:rsidRPr="007A295C" w:rsidRDefault="0043726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4BFC69C2" w14:textId="0D9EB020" w:rsidR="00BB468F" w:rsidRDefault="00F66D4F" w:rsidP="004D4DF4">
            <w:pPr>
              <w:tabs>
                <w:tab w:val="left" w:pos="7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посвящённое подведению итогов выставки</w:t>
            </w:r>
            <w:r w:rsidR="00BB468F"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конкурса</w:t>
            </w:r>
          </w:p>
          <w:p w14:paraId="1455CA60" w14:textId="1BD77147" w:rsidR="00F66D4F" w:rsidRPr="007A295C" w:rsidRDefault="00F66D4F" w:rsidP="004D4DF4">
            <w:pPr>
              <w:tabs>
                <w:tab w:val="left" w:pos="7360"/>
              </w:tabs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«Карнавал новогодних игрушек»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A417E6C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02.01.2025г</w:t>
            </w:r>
          </w:p>
          <w:p w14:paraId="7D9BBBE3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13-30ч.</w:t>
            </w:r>
          </w:p>
        </w:tc>
        <w:tc>
          <w:tcPr>
            <w:tcW w:w="2551" w:type="dxa"/>
          </w:tcPr>
          <w:p w14:paraId="448321D4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5B598EE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A83FEAE" w14:textId="7C6FC1F9" w:rsidR="00F66D4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4CE45EF" w14:textId="77777777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485DAACE" w14:textId="77777777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F66D4F" w:rsidRPr="007A295C" w14:paraId="03066743" w14:textId="77777777" w:rsidTr="00AF7653">
        <w:tc>
          <w:tcPr>
            <w:tcW w:w="567" w:type="dxa"/>
          </w:tcPr>
          <w:p w14:paraId="44EC55F4" w14:textId="29D34F58" w:rsidR="00F66D4F" w:rsidRPr="007A295C" w:rsidRDefault="0043726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14:paraId="39AA384C" w14:textId="0D592100" w:rsidR="00F66D4F" w:rsidRPr="007A295C" w:rsidRDefault="00F66D4F" w:rsidP="00F66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  <w:r w:rsidR="0043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«У зимней сказки не бывает каникул»</w:t>
            </w:r>
            <w:r w:rsidR="0043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(7+)</w:t>
            </w:r>
          </w:p>
          <w:p w14:paraId="523EA076" w14:textId="77777777" w:rsidR="00F66D4F" w:rsidRPr="007A295C" w:rsidRDefault="00F66D4F" w:rsidP="004D4DF4">
            <w:pPr>
              <w:tabs>
                <w:tab w:val="left" w:pos="73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79EBB70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04.01.2025г</w:t>
            </w:r>
          </w:p>
          <w:p w14:paraId="2F899918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551" w:type="dxa"/>
          </w:tcPr>
          <w:p w14:paraId="14672001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34387DA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CC30CA7" w14:textId="60BF8697" w:rsidR="00F66D4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1C941D3" w14:textId="77777777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50EF2FB7" w14:textId="06C2DD66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4057ED" w:rsidRPr="007A295C" w14:paraId="423F1E0E" w14:textId="77777777" w:rsidTr="00AF7653">
        <w:tc>
          <w:tcPr>
            <w:tcW w:w="567" w:type="dxa"/>
          </w:tcPr>
          <w:p w14:paraId="27B41868" w14:textId="48873483" w:rsidR="004057ED" w:rsidRPr="007A295C" w:rsidRDefault="0043726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14:paraId="431927EC" w14:textId="77777777" w:rsidR="004057ED" w:rsidRPr="004057ED" w:rsidRDefault="004057ED" w:rsidP="004372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371D66EC" w14:textId="77777777" w:rsidR="004057ED" w:rsidRPr="004057ED" w:rsidRDefault="004057ED" w:rsidP="0043726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декоративно-прикладного искусства и традиционных народных промыслов и ремёсел</w:t>
            </w:r>
          </w:p>
          <w:p w14:paraId="41362C4F" w14:textId="7CB43F62" w:rsidR="004057ED" w:rsidRPr="0043726F" w:rsidRDefault="004057ED" w:rsidP="0043726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царстве дедушки Мороза»</w:t>
            </w:r>
            <w:r w:rsidR="00437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(работы участников КЛО «Затейник» и творческой мастерской «</w:t>
            </w:r>
            <w:proofErr w:type="spellStart"/>
            <w:r w:rsidRPr="00405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Кукляндия</w:t>
            </w:r>
            <w:proofErr w:type="spellEnd"/>
            <w:r w:rsidRPr="00405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выполненные в самых различных техниках)</w:t>
            </w:r>
          </w:p>
        </w:tc>
        <w:tc>
          <w:tcPr>
            <w:tcW w:w="1701" w:type="dxa"/>
          </w:tcPr>
          <w:p w14:paraId="564E98FB" w14:textId="77777777" w:rsidR="004057ED" w:rsidRPr="004057ED" w:rsidRDefault="004057ED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ED">
              <w:rPr>
                <w:rFonts w:ascii="Times New Roman" w:hAnsi="Times New Roman" w:cs="Times New Roman"/>
                <w:sz w:val="24"/>
                <w:szCs w:val="24"/>
              </w:rPr>
              <w:t>с 06.01. по 14.01. 2025г.</w:t>
            </w:r>
          </w:p>
        </w:tc>
        <w:tc>
          <w:tcPr>
            <w:tcW w:w="2551" w:type="dxa"/>
          </w:tcPr>
          <w:p w14:paraId="2E9B4B3D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6A22AB8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04FBD90" w14:textId="664D9A3A" w:rsidR="004057ED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E27F1C4" w14:textId="77777777" w:rsidR="004057ED" w:rsidRPr="007A295C" w:rsidRDefault="004057ED" w:rsidP="004057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4D72A55F" w14:textId="77777777" w:rsidR="004057ED" w:rsidRPr="007A295C" w:rsidRDefault="004057ED" w:rsidP="004057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F66D4F" w:rsidRPr="007A295C" w14:paraId="2AF1195C" w14:textId="77777777" w:rsidTr="00AF7653">
        <w:tc>
          <w:tcPr>
            <w:tcW w:w="567" w:type="dxa"/>
          </w:tcPr>
          <w:p w14:paraId="0A70D22F" w14:textId="2943FB20" w:rsidR="00F66D4F" w:rsidRPr="007A295C" w:rsidRDefault="0043726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14:paraId="253C1969" w14:textId="1D6EF7D4" w:rsidR="00F66D4F" w:rsidRPr="007A295C" w:rsidRDefault="005B6A24" w:rsidP="00F66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6D4F" w:rsidRPr="007A295C">
              <w:rPr>
                <w:rFonts w:ascii="Times New Roman" w:hAnsi="Times New Roman" w:cs="Times New Roman"/>
                <w:sz w:val="24"/>
                <w:szCs w:val="24"/>
              </w:rPr>
              <w:t>идео час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4F" w:rsidRPr="007A295C">
              <w:rPr>
                <w:rFonts w:ascii="Times New Roman" w:hAnsi="Times New Roman" w:cs="Times New Roman"/>
                <w:sz w:val="24"/>
                <w:szCs w:val="24"/>
              </w:rPr>
              <w:t>«Экспедиция по рождественским и новогодним традициям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>» (10+)</w:t>
            </w:r>
          </w:p>
        </w:tc>
        <w:tc>
          <w:tcPr>
            <w:tcW w:w="1701" w:type="dxa"/>
          </w:tcPr>
          <w:p w14:paraId="0DA79DCD" w14:textId="77777777" w:rsidR="00F66D4F" w:rsidRPr="007A295C" w:rsidRDefault="00F66D4F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06.01.2025г.</w:t>
            </w:r>
          </w:p>
          <w:p w14:paraId="725D6DFA" w14:textId="77777777" w:rsidR="00F66D4F" w:rsidRPr="007A295C" w:rsidRDefault="00F66D4F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12-00ч</w:t>
            </w:r>
          </w:p>
        </w:tc>
        <w:tc>
          <w:tcPr>
            <w:tcW w:w="2551" w:type="dxa"/>
          </w:tcPr>
          <w:p w14:paraId="0BD98AE7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33B2684E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05510BFB" w14:textId="488F806A" w:rsidR="00F66D4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94C428B" w14:textId="77777777" w:rsidR="0043726F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1454EEA" w14:textId="218D6AF0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Е.А. Карташова</w:t>
            </w:r>
          </w:p>
        </w:tc>
      </w:tr>
      <w:tr w:rsidR="00F66D4F" w:rsidRPr="007A295C" w14:paraId="2F5B258D" w14:textId="77777777" w:rsidTr="00AF7653">
        <w:tc>
          <w:tcPr>
            <w:tcW w:w="567" w:type="dxa"/>
          </w:tcPr>
          <w:p w14:paraId="7E66BAA8" w14:textId="69918C67" w:rsidR="00F66D4F" w:rsidRPr="007A295C" w:rsidRDefault="0043726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14:paraId="4613AFE0" w14:textId="77777777" w:rsidR="00F66D4F" w:rsidRPr="007A295C" w:rsidRDefault="005B6A24" w:rsidP="00F66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66D4F"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ождественская </w:t>
            </w:r>
          </w:p>
          <w:p w14:paraId="7C4EED21" w14:textId="7720353E" w:rsidR="00F66D4F" w:rsidRPr="007A295C" w:rsidRDefault="00F66D4F" w:rsidP="00F66D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«Ожившие традиции»</w:t>
            </w:r>
            <w:r w:rsidR="005B6A24"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6A24" w:rsidRPr="007A295C">
              <w:rPr>
                <w:rFonts w:ascii="Times New Roman" w:hAnsi="Times New Roman" w:cs="Times New Roman"/>
                <w:sz w:val="24"/>
                <w:szCs w:val="24"/>
              </w:rPr>
              <w:t>таршее поколение)</w:t>
            </w:r>
          </w:p>
        </w:tc>
        <w:tc>
          <w:tcPr>
            <w:tcW w:w="1701" w:type="dxa"/>
          </w:tcPr>
          <w:p w14:paraId="7AEBF323" w14:textId="77777777" w:rsidR="00F66D4F" w:rsidRPr="007A295C" w:rsidRDefault="00F66D4F" w:rsidP="00437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06.01.2025г.</w:t>
            </w:r>
          </w:p>
          <w:p w14:paraId="48DB7223" w14:textId="77777777" w:rsidR="00F66D4F" w:rsidRPr="007A295C" w:rsidRDefault="00F66D4F" w:rsidP="00437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460D94D0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212B865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5B67C43" w14:textId="7338C372" w:rsidR="00F66D4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97CCFA0" w14:textId="77777777" w:rsidR="0004719B" w:rsidRPr="007A295C" w:rsidRDefault="0004719B" w:rsidP="000471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4C9DE1F" w14:textId="6435DFD9" w:rsidR="00F66D4F" w:rsidRPr="007A295C" w:rsidRDefault="0004719B" w:rsidP="000471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A64BB8" w:rsidRPr="007A295C" w14:paraId="56F19807" w14:textId="77777777" w:rsidTr="00AF7653">
        <w:tc>
          <w:tcPr>
            <w:tcW w:w="567" w:type="dxa"/>
          </w:tcPr>
          <w:p w14:paraId="355ED659" w14:textId="5087680E" w:rsidR="00A64BB8" w:rsidRDefault="00BB468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14:paraId="1251D7EC" w14:textId="60EA65C0" w:rsidR="00A64BB8" w:rsidRPr="00A64BB8" w:rsidRDefault="00A64BB8" w:rsidP="00F66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Творческий мастер класс «Рождественский ангел» беседа о традициях Рождества, народные играх и забавы у ёлки</w:t>
            </w:r>
            <w:r w:rsidR="00BB4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(8-10 лет)</w:t>
            </w:r>
          </w:p>
        </w:tc>
        <w:tc>
          <w:tcPr>
            <w:tcW w:w="1701" w:type="dxa"/>
          </w:tcPr>
          <w:p w14:paraId="0E015B3A" w14:textId="14A4AB0E" w:rsidR="00A64BB8" w:rsidRPr="007A295C" w:rsidRDefault="00A64BB8" w:rsidP="00A64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.01.2025г.</w:t>
            </w:r>
          </w:p>
          <w:p w14:paraId="68D52610" w14:textId="277EBBD5" w:rsidR="00A64BB8" w:rsidRPr="007A295C" w:rsidRDefault="00A64BB8" w:rsidP="00A64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0F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551" w:type="dxa"/>
          </w:tcPr>
          <w:p w14:paraId="721772E5" w14:textId="77777777" w:rsidR="00A64BB8" w:rsidRPr="007A295C" w:rsidRDefault="00A64BB8" w:rsidP="00A6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89FBDB8" w14:textId="77777777" w:rsidR="00A64BB8" w:rsidRPr="007A295C" w:rsidRDefault="00A64BB8" w:rsidP="00A6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4222FE5" w14:textId="733DFF80" w:rsidR="00A64BB8" w:rsidRPr="007A295C" w:rsidRDefault="00A64BB8" w:rsidP="00A6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5F22E64" w14:textId="77777777" w:rsidR="00A64BB8" w:rsidRPr="007A295C" w:rsidRDefault="00A64BB8" w:rsidP="00A64B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E94363D" w14:textId="16EA95B0" w:rsidR="00A64BB8" w:rsidRPr="007A295C" w:rsidRDefault="00A64BB8" w:rsidP="00A64BB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8F150D" w:rsidRPr="007A295C" w14:paraId="5C0290B1" w14:textId="77777777" w:rsidTr="00AF7653">
        <w:tc>
          <w:tcPr>
            <w:tcW w:w="567" w:type="dxa"/>
          </w:tcPr>
          <w:p w14:paraId="51D7FD3D" w14:textId="3CFA06A9" w:rsidR="008F150D" w:rsidRDefault="003E0FE9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14:paraId="661AED4B" w14:textId="714EF6B2" w:rsidR="008F150D" w:rsidRPr="00A64BB8" w:rsidRDefault="008F150D" w:rsidP="00F66D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4B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Фольклорная программа «Коляду встречаем - святки отмечаем»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(10+)</w:t>
            </w:r>
          </w:p>
        </w:tc>
        <w:tc>
          <w:tcPr>
            <w:tcW w:w="1701" w:type="dxa"/>
          </w:tcPr>
          <w:p w14:paraId="5CF92313" w14:textId="77777777" w:rsidR="008F150D" w:rsidRPr="007A295C" w:rsidRDefault="008F150D" w:rsidP="008F1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.01.2025г.</w:t>
            </w:r>
          </w:p>
          <w:p w14:paraId="320E31CF" w14:textId="3327480F" w:rsidR="008F150D" w:rsidRPr="007A295C" w:rsidRDefault="008F150D" w:rsidP="008F1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0F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551" w:type="dxa"/>
          </w:tcPr>
          <w:p w14:paraId="79C6EAB9" w14:textId="77777777" w:rsidR="003E0FE9" w:rsidRPr="007A295C" w:rsidRDefault="003E0FE9" w:rsidP="003E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F27C573" w14:textId="77777777" w:rsidR="003E0FE9" w:rsidRPr="007A295C" w:rsidRDefault="003E0FE9" w:rsidP="003E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6599AAB0" w14:textId="13CEAB91" w:rsidR="008F150D" w:rsidRPr="007A295C" w:rsidRDefault="003E0FE9" w:rsidP="003E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94E4DEB" w14:textId="77777777" w:rsidR="003E0FE9" w:rsidRDefault="003E0FE9" w:rsidP="003E0F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53360FA2" w14:textId="6C0FE6FE" w:rsidR="008F150D" w:rsidRPr="007A295C" w:rsidRDefault="003E0FE9" w:rsidP="003E0F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Е.А. Карташова</w:t>
            </w:r>
          </w:p>
        </w:tc>
      </w:tr>
      <w:tr w:rsidR="005B6A24" w:rsidRPr="007A295C" w14:paraId="3BE26C90" w14:textId="77777777" w:rsidTr="00AF7653">
        <w:tc>
          <w:tcPr>
            <w:tcW w:w="567" w:type="dxa"/>
          </w:tcPr>
          <w:p w14:paraId="56BC6757" w14:textId="2B4AEB82" w:rsidR="005B6A24" w:rsidRPr="007A295C" w:rsidRDefault="00BF4C31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4372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58292653" w14:textId="344D109F" w:rsidR="005B6A24" w:rsidRPr="0043726F" w:rsidRDefault="005B6A24" w:rsidP="0043726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726F">
              <w:rPr>
                <w:rFonts w:ascii="Times New Roman" w:hAnsi="Times New Roman"/>
                <w:sz w:val="24"/>
                <w:szCs w:val="24"/>
              </w:rPr>
              <w:t>Правовой час</w:t>
            </w:r>
            <w:r w:rsidR="0043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26F">
              <w:rPr>
                <w:rFonts w:ascii="Times New Roman" w:hAnsi="Times New Roman"/>
                <w:sz w:val="24"/>
                <w:szCs w:val="24"/>
              </w:rPr>
              <w:t>«Счастье твое закон 1539-КЗ бережет» (12+)</w:t>
            </w:r>
          </w:p>
        </w:tc>
        <w:tc>
          <w:tcPr>
            <w:tcW w:w="1701" w:type="dxa"/>
          </w:tcPr>
          <w:p w14:paraId="227ED533" w14:textId="77777777" w:rsidR="005B6A24" w:rsidRDefault="007B330C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08.01.2025г.</w:t>
            </w:r>
          </w:p>
          <w:p w14:paraId="3DB01B24" w14:textId="4610401F" w:rsidR="007B330C" w:rsidRPr="007A295C" w:rsidRDefault="007B330C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551" w:type="dxa"/>
          </w:tcPr>
          <w:p w14:paraId="65647D53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B28BDB4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80DF784" w14:textId="072DA4A4" w:rsidR="005B6A24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3ADD48B6" w14:textId="77777777" w:rsidR="005B6A24" w:rsidRPr="007A295C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563B4C14" w14:textId="2EFF7CED" w:rsidR="005B6A24" w:rsidRPr="007A295C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1E7B8F" w:rsidRPr="007A295C" w14:paraId="0CE7FE23" w14:textId="77777777" w:rsidTr="00AF7653">
        <w:tc>
          <w:tcPr>
            <w:tcW w:w="567" w:type="dxa"/>
          </w:tcPr>
          <w:p w14:paraId="786BAD38" w14:textId="5707CDEF" w:rsidR="001E7B8F" w:rsidRPr="007A295C" w:rsidRDefault="00BF4C31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970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55E14689" w14:textId="77777777" w:rsidR="001E7B8F" w:rsidRPr="007A295C" w:rsidRDefault="001E7B8F" w:rsidP="001E7B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правилам дорожного</w:t>
            </w:r>
          </w:p>
          <w:p w14:paraId="6696BE8B" w14:textId="2360F91F" w:rsidR="001E7B8F" w:rsidRPr="00BB468F" w:rsidRDefault="001E7B8F" w:rsidP="00BB46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«Счастливый случай»</w:t>
            </w:r>
            <w:r w:rsid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</w:t>
            </w:r>
            <w:r w:rsidR="00BB4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общекраевой акции «Ребенок-главный пассажир!»</w:t>
            </w:r>
            <w:r w:rsidR="007B330C">
              <w:rPr>
                <w:rFonts w:ascii="Times New Roman" w:hAnsi="Times New Roman" w:cs="Times New Roman"/>
                <w:sz w:val="24"/>
                <w:szCs w:val="24"/>
              </w:rPr>
              <w:t xml:space="preserve"> (7+)</w:t>
            </w:r>
          </w:p>
        </w:tc>
        <w:tc>
          <w:tcPr>
            <w:tcW w:w="1701" w:type="dxa"/>
          </w:tcPr>
          <w:p w14:paraId="4018D18F" w14:textId="3BF6E2BE" w:rsidR="001E7B8F" w:rsidRDefault="001E7B8F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08.01</w:t>
            </w:r>
            <w:r w:rsidR="004970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  <w:p w14:paraId="4C536E17" w14:textId="0F69D8C8" w:rsidR="007B330C" w:rsidRPr="007A295C" w:rsidRDefault="007B330C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14-00ч.</w:t>
            </w:r>
          </w:p>
          <w:p w14:paraId="132C267B" w14:textId="77777777" w:rsidR="001E7B8F" w:rsidRPr="007A295C" w:rsidRDefault="001E7B8F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1386D1" w14:textId="77777777" w:rsidR="0049709A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727D32C" w14:textId="77777777" w:rsidR="0049709A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FCCF3C2" w14:textId="2DDD1142" w:rsidR="001E7B8F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4B0205D" w14:textId="77777777" w:rsidR="007A295C" w:rsidRPr="007A295C" w:rsidRDefault="007A295C" w:rsidP="007A29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43D63CD1" w14:textId="77777777" w:rsidR="001E7B8F" w:rsidRPr="007A295C" w:rsidRDefault="007A295C" w:rsidP="007A29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7A295C" w:rsidRPr="007A295C" w14:paraId="77BD07B8" w14:textId="77777777" w:rsidTr="00AF7653">
        <w:tc>
          <w:tcPr>
            <w:tcW w:w="567" w:type="dxa"/>
          </w:tcPr>
          <w:p w14:paraId="3E31E3FE" w14:textId="40271B51" w:rsidR="007A295C" w:rsidRPr="007A295C" w:rsidRDefault="00BB468F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70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1B045B1F" w14:textId="77777777" w:rsidR="007A295C" w:rsidRPr="007A295C" w:rsidRDefault="007A295C" w:rsidP="007A29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 в рамках профилактического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«Часы мира и добра»</w:t>
            </w:r>
          </w:p>
          <w:p w14:paraId="57991E64" w14:textId="43153C87" w:rsidR="007A295C" w:rsidRPr="007A295C" w:rsidRDefault="007A295C" w:rsidP="007A29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«Познать себя» </w:t>
            </w:r>
            <w:r w:rsidR="004970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BE428D" w14:textId="427381D2" w:rsidR="007B330C" w:rsidRDefault="007B330C" w:rsidP="007B3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3D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.01.2025г.</w:t>
            </w:r>
          </w:p>
          <w:p w14:paraId="282FB8F2" w14:textId="330BE1CE" w:rsidR="007A295C" w:rsidRPr="007A295C" w:rsidRDefault="007B330C" w:rsidP="007B3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551" w:type="dxa"/>
          </w:tcPr>
          <w:p w14:paraId="45051540" w14:textId="77777777" w:rsidR="0049709A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6F0D1A7A" w14:textId="77777777" w:rsidR="0049709A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9D6F4DB" w14:textId="0D14CD7C" w:rsidR="007A295C" w:rsidRPr="007A295C" w:rsidRDefault="0049709A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D2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5704478D" w14:textId="77777777" w:rsidR="0049709A" w:rsidRPr="007A295C" w:rsidRDefault="0049709A" w:rsidP="004970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67C4056" w14:textId="5A39E229" w:rsidR="007A295C" w:rsidRPr="007A295C" w:rsidRDefault="0049709A" w:rsidP="004970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6010FC" w:rsidRPr="007A295C" w14:paraId="229F6D29" w14:textId="77777777" w:rsidTr="00AF7653">
        <w:tc>
          <w:tcPr>
            <w:tcW w:w="567" w:type="dxa"/>
          </w:tcPr>
          <w:p w14:paraId="1DC021AC" w14:textId="0BD1F913" w:rsidR="006010FC" w:rsidRDefault="00E43EE3" w:rsidP="00601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ED88BA3" w14:textId="00668DC9" w:rsidR="006010FC" w:rsidRPr="007A295C" w:rsidRDefault="00E43EE3" w:rsidP="006010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«Мир на планете - счастливы дети!»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8+)</w:t>
            </w:r>
          </w:p>
        </w:tc>
        <w:tc>
          <w:tcPr>
            <w:tcW w:w="1701" w:type="dxa"/>
          </w:tcPr>
          <w:p w14:paraId="7A495A8E" w14:textId="3EF765AA" w:rsidR="006010FC" w:rsidRDefault="006010FC" w:rsidP="0060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3D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.01.2025г.</w:t>
            </w:r>
          </w:p>
          <w:p w14:paraId="0471E959" w14:textId="57A5E511" w:rsidR="006010FC" w:rsidRDefault="006010FC" w:rsidP="0060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3E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43E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551" w:type="dxa"/>
          </w:tcPr>
          <w:p w14:paraId="5D04B9C8" w14:textId="77777777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9581FC6" w14:textId="77777777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111BBFF" w14:textId="615F4B81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ECFD6FC" w14:textId="77777777" w:rsidR="006010FC" w:rsidRPr="007A295C" w:rsidRDefault="006010FC" w:rsidP="006010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065F61C" w14:textId="767759A9" w:rsidR="006010FC" w:rsidRPr="007A295C" w:rsidRDefault="006010FC" w:rsidP="006010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5B6A24" w:rsidRPr="007A295C" w14:paraId="08BC5637" w14:textId="77777777" w:rsidTr="00AF7653">
        <w:tc>
          <w:tcPr>
            <w:tcW w:w="567" w:type="dxa"/>
          </w:tcPr>
          <w:p w14:paraId="29DE0DF0" w14:textId="5596313E" w:rsidR="005B6A24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46C97FD6" w14:textId="795A190E" w:rsidR="005B6A24" w:rsidRPr="007A295C" w:rsidRDefault="00E43EE3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Урок-навигация «Поиск в сети» </w:t>
            </w:r>
            <w:r w:rsidRPr="007A295C">
              <w:rPr>
                <w:rFonts w:ascii="Times New Roman" w:eastAsiaTheme="minorHAnsi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1" w:type="dxa"/>
          </w:tcPr>
          <w:p w14:paraId="0213AA97" w14:textId="77777777" w:rsidR="005B6A24" w:rsidRDefault="007B330C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13.01.2025г.</w:t>
            </w:r>
          </w:p>
          <w:p w14:paraId="60DE91D2" w14:textId="01DF29C3" w:rsidR="00E43EE3" w:rsidRDefault="00E43EE3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  <w:p w14:paraId="3B3A11CE" w14:textId="6CF1AECC" w:rsidR="006010FC" w:rsidRPr="007A295C" w:rsidRDefault="006010FC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BEDB0" w14:textId="77777777" w:rsidR="007B330C" w:rsidRPr="007A295C" w:rsidRDefault="007B330C" w:rsidP="007B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11A370E" w14:textId="77777777" w:rsidR="007B330C" w:rsidRPr="007A295C" w:rsidRDefault="007B330C" w:rsidP="007B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3DC9D63D" w14:textId="79A58F21" w:rsidR="005B6A24" w:rsidRPr="007A295C" w:rsidRDefault="007B330C" w:rsidP="007B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3EE3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32CCA2A" w14:textId="77777777" w:rsidR="005B6A24" w:rsidRPr="007A295C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6854653A" w14:textId="77777777" w:rsidR="005B6A24" w:rsidRPr="007A295C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6010FC" w:rsidRPr="007A295C" w14:paraId="52B3417F" w14:textId="77777777" w:rsidTr="00AF7653">
        <w:tc>
          <w:tcPr>
            <w:tcW w:w="567" w:type="dxa"/>
          </w:tcPr>
          <w:p w14:paraId="443B0DD0" w14:textId="5ED6B71F" w:rsidR="006010FC" w:rsidRDefault="00E43EE3" w:rsidP="00601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010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98C8BA4" w14:textId="77777777" w:rsidR="008F150D" w:rsidRPr="008F150D" w:rsidRDefault="008F150D" w:rsidP="008F150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spellStart"/>
            <w:r w:rsidRPr="008F150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Конкурсно</w:t>
            </w:r>
            <w:proofErr w:type="spellEnd"/>
            <w:r w:rsidRPr="008F150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– развлекательная</w:t>
            </w:r>
          </w:p>
          <w:p w14:paraId="6FD5CEAB" w14:textId="77777777" w:rsidR="008F150D" w:rsidRPr="008F150D" w:rsidRDefault="008F150D" w:rsidP="008F150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8F150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программа «Новый год по-</w:t>
            </w:r>
          </w:p>
          <w:p w14:paraId="786669E2" w14:textId="5A098B21" w:rsidR="008F150D" w:rsidRPr="008F150D" w:rsidRDefault="008F150D" w:rsidP="008F150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8F150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старому»</w:t>
            </w:r>
            <w:r w:rsidR="00BF4C31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(8+)</w:t>
            </w:r>
          </w:p>
          <w:p w14:paraId="288DB3FD" w14:textId="073FB6BE" w:rsidR="008F150D" w:rsidRPr="007A295C" w:rsidRDefault="008F150D" w:rsidP="0060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246AE" w14:textId="0B3EF8EF" w:rsidR="006010FC" w:rsidRDefault="006010FC" w:rsidP="0060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14.01.2025г.</w:t>
            </w:r>
          </w:p>
          <w:p w14:paraId="5F3EB911" w14:textId="196E48C5" w:rsidR="006010FC" w:rsidRDefault="006010FC" w:rsidP="0060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551" w:type="dxa"/>
          </w:tcPr>
          <w:p w14:paraId="36EA72F3" w14:textId="77777777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B48B5C2" w14:textId="77777777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044E97F2" w14:textId="0F71B962" w:rsidR="006010FC" w:rsidRPr="007A295C" w:rsidRDefault="006010FC" w:rsidP="0060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8E19947" w14:textId="77777777" w:rsidR="006010FC" w:rsidRPr="007A295C" w:rsidRDefault="006010FC" w:rsidP="006010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Художественный  руководитель</w:t>
            </w:r>
            <w:proofErr w:type="gramEnd"/>
          </w:p>
          <w:p w14:paraId="5627DF6D" w14:textId="21C206DF" w:rsidR="006010FC" w:rsidRPr="007A295C" w:rsidRDefault="006010FC" w:rsidP="006010F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Карташова</w:t>
            </w:r>
          </w:p>
        </w:tc>
      </w:tr>
      <w:tr w:rsidR="00357AF1" w:rsidRPr="007A295C" w14:paraId="1DB8CEA1" w14:textId="77777777" w:rsidTr="00AF7653">
        <w:tc>
          <w:tcPr>
            <w:tcW w:w="567" w:type="dxa"/>
          </w:tcPr>
          <w:p w14:paraId="3C4434ED" w14:textId="0772323A" w:rsidR="00357AF1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A652A" w:rsidRPr="007A29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1FAF43BD" w14:textId="3B076E93" w:rsidR="00F66D4F" w:rsidRPr="007A295C" w:rsidRDefault="005B6A24" w:rsidP="00F66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здоровье </w:t>
            </w:r>
            <w:r w:rsidR="00F66D4F"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полезная привычка» </w:t>
            </w:r>
            <w:r w:rsidRPr="007A295C">
              <w:rPr>
                <w:rFonts w:ascii="Times New Roman" w:eastAsia="Times New Roman" w:hAnsi="Times New Roman" w:cs="Times New Roman"/>
                <w:sz w:val="24"/>
                <w:szCs w:val="24"/>
              </w:rPr>
              <w:t>(12+)</w:t>
            </w:r>
          </w:p>
          <w:p w14:paraId="21C662C2" w14:textId="77777777" w:rsidR="00357AF1" w:rsidRPr="007A295C" w:rsidRDefault="00357AF1" w:rsidP="004D4DF4">
            <w:pPr>
              <w:tabs>
                <w:tab w:val="left" w:pos="7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76FB0" w14:textId="69649495" w:rsidR="00F66D4F" w:rsidRPr="007A295C" w:rsidRDefault="00F66D4F" w:rsidP="00F66D4F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.01.2025г.</w:t>
            </w:r>
          </w:p>
          <w:p w14:paraId="48148A27" w14:textId="71C49B8A" w:rsidR="00F66D4F" w:rsidRPr="007A295C" w:rsidRDefault="00F66D4F" w:rsidP="00F66D4F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  <w:p w14:paraId="5704E47D" w14:textId="77777777" w:rsidR="00357AF1" w:rsidRPr="007A295C" w:rsidRDefault="00357AF1" w:rsidP="0035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E85F2" w14:textId="77777777" w:rsidR="00357AF1" w:rsidRPr="007A295C" w:rsidRDefault="00357AF1" w:rsidP="0035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35257C64" w14:textId="77777777" w:rsidR="00357AF1" w:rsidRPr="007A295C" w:rsidRDefault="00357AF1" w:rsidP="0035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7A21DC52" w14:textId="77777777" w:rsidR="00357AF1" w:rsidRPr="007A295C" w:rsidRDefault="00357AF1" w:rsidP="0035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000E2762" w14:textId="77777777" w:rsidR="00F66D4F" w:rsidRPr="007A295C" w:rsidRDefault="00F66D4F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A099C2A" w14:textId="64F7B5A9" w:rsidR="00357AF1" w:rsidRPr="007A295C" w:rsidRDefault="00F66D4F" w:rsidP="00F66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4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4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7A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3D23" w:rsidRPr="007A295C" w14:paraId="41D1D013" w14:textId="77777777" w:rsidTr="00AF7653">
        <w:tc>
          <w:tcPr>
            <w:tcW w:w="567" w:type="dxa"/>
          </w:tcPr>
          <w:p w14:paraId="2235FC0D" w14:textId="49B1C23A" w:rsidR="00573D23" w:rsidRDefault="00BF4C31" w:rsidP="00573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73D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C13405D" w14:textId="210B18EB" w:rsidR="00573D23" w:rsidRPr="00BB468F" w:rsidRDefault="00573D23" w:rsidP="00BB468F">
            <w:pPr>
              <w:ind w:left="-94" w:right="-11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Pr="007A29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ас познания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в рамках реализации проекта «Культура для школьников» </w:t>
            </w:r>
            <w:r w:rsidRPr="007A29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«Русский музыкальный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фольклор»</w:t>
            </w:r>
            <w:r w:rsidR="00BB46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(уч-ся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.)</w:t>
            </w:r>
            <w:r w:rsidRPr="007A29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15F480FB" w14:textId="77777777" w:rsidR="00573D23" w:rsidRPr="007A295C" w:rsidRDefault="00573D23" w:rsidP="00573D23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.01.2025г.</w:t>
            </w:r>
          </w:p>
          <w:p w14:paraId="6004D9E0" w14:textId="77777777" w:rsidR="00573D23" w:rsidRPr="007A295C" w:rsidRDefault="00573D23" w:rsidP="00573D23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  <w:p w14:paraId="5998E7C1" w14:textId="77777777" w:rsidR="00573D23" w:rsidRPr="007A295C" w:rsidRDefault="00573D23" w:rsidP="00573D23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74529" w14:textId="77777777" w:rsidR="00573D23" w:rsidRPr="007A295C" w:rsidRDefault="00573D23" w:rsidP="0057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3E95071E" w14:textId="77777777" w:rsidR="00573D23" w:rsidRPr="007A295C" w:rsidRDefault="00573D23" w:rsidP="0057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9FFCB40" w14:textId="763EDFD7" w:rsidR="00573D23" w:rsidRPr="007A295C" w:rsidRDefault="00573D23" w:rsidP="0057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51E220E" w14:textId="77777777" w:rsidR="00573D23" w:rsidRPr="007A295C" w:rsidRDefault="00573D23" w:rsidP="00573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52544EB" w14:textId="500D631A" w:rsidR="00573D23" w:rsidRPr="007A295C" w:rsidRDefault="00573D23" w:rsidP="00573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5B6A24" w:rsidRPr="007A295C" w14:paraId="5C991D2E" w14:textId="77777777" w:rsidTr="00AF7653">
        <w:tc>
          <w:tcPr>
            <w:tcW w:w="567" w:type="dxa"/>
          </w:tcPr>
          <w:p w14:paraId="55DBAFA8" w14:textId="7A0B1EAB" w:rsidR="005B6A24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7EEB092" w14:textId="77777777" w:rsidR="005B6A24" w:rsidRPr="007A295C" w:rsidRDefault="005B6A24" w:rsidP="00F66D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  <w:r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«Праздник Крещения: история, традиции, приметы» </w:t>
            </w:r>
          </w:p>
          <w:p w14:paraId="457D54D6" w14:textId="61645312" w:rsidR="005B6A24" w:rsidRPr="00E43EE3" w:rsidRDefault="005B6A24" w:rsidP="00F66D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таршее поколение)</w:t>
            </w:r>
          </w:p>
        </w:tc>
        <w:tc>
          <w:tcPr>
            <w:tcW w:w="1701" w:type="dxa"/>
          </w:tcPr>
          <w:p w14:paraId="6034496A" w14:textId="77777777" w:rsidR="00E43EE3" w:rsidRPr="007A295C" w:rsidRDefault="00E43EE3" w:rsidP="00E43EE3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17.01.2025г.</w:t>
            </w:r>
          </w:p>
          <w:p w14:paraId="50F15B32" w14:textId="47F96DC5" w:rsidR="00E43EE3" w:rsidRPr="007A295C" w:rsidRDefault="00E43EE3" w:rsidP="00E43EE3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  <w:p w14:paraId="65C78F8F" w14:textId="55D82DDD" w:rsidR="005B6A24" w:rsidRPr="007A295C" w:rsidRDefault="005B6A24" w:rsidP="005B6A24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3B8422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E48FC26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33DB5D42" w14:textId="6ABBC812" w:rsidR="005B6A24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B0AEC15" w14:textId="77777777" w:rsidR="0043726F" w:rsidRDefault="005B6A24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01956D92" w14:textId="40F751D3" w:rsidR="005B6A24" w:rsidRPr="007A295C" w:rsidRDefault="005B6A24" w:rsidP="00F66D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4057ED" w:rsidRPr="007A295C" w14:paraId="0536F0EF" w14:textId="77777777" w:rsidTr="00AF7653">
        <w:tc>
          <w:tcPr>
            <w:tcW w:w="567" w:type="dxa"/>
          </w:tcPr>
          <w:p w14:paraId="763D5608" w14:textId="1D4095CC" w:rsidR="004057ED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547A8505" w14:textId="524DED96" w:rsidR="004057ED" w:rsidRPr="000938DC" w:rsidRDefault="004057ED" w:rsidP="004057E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93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ктуальный разговор</w:t>
            </w:r>
            <w:r w:rsidR="00573D2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«В центре внимания и п</w:t>
            </w:r>
            <w:r w:rsidRPr="000938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рава человека»</w:t>
            </w:r>
            <w:r w:rsidR="00573D2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(12+)</w:t>
            </w:r>
          </w:p>
          <w:p w14:paraId="7B4DF5AB" w14:textId="77777777" w:rsidR="004057ED" w:rsidRDefault="004057ED" w:rsidP="004057ED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38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D68DB0" w14:textId="77777777" w:rsidR="004057ED" w:rsidRDefault="004057ED" w:rsidP="0049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20.01.2025г</w:t>
            </w:r>
          </w:p>
          <w:p w14:paraId="5A06A0C8" w14:textId="77777777" w:rsidR="004057ED" w:rsidRPr="007A295C" w:rsidRDefault="004057ED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77AF3D6E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8D4A5D7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B52FEA2" w14:textId="30EAECC4" w:rsidR="004057ED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9FF6EDC" w14:textId="77777777" w:rsidR="004057ED" w:rsidRPr="007A295C" w:rsidRDefault="004057ED" w:rsidP="004057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74CB7E0" w14:textId="77777777" w:rsidR="004057ED" w:rsidRPr="007A295C" w:rsidRDefault="004057ED" w:rsidP="004057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1E7B8F" w:rsidRPr="007A295C" w14:paraId="5C6BF295" w14:textId="77777777" w:rsidTr="00AF7653">
        <w:tc>
          <w:tcPr>
            <w:tcW w:w="567" w:type="dxa"/>
          </w:tcPr>
          <w:p w14:paraId="27C5AB29" w14:textId="37E06DE1" w:rsidR="001E7B8F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5440F6C" w14:textId="0970A369" w:rsidR="001E7B8F" w:rsidRPr="007A295C" w:rsidRDefault="000B38CA" w:rsidP="00382E24">
            <w:pPr>
              <w:ind w:left="-94" w:right="-112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CA">
              <w:rPr>
                <w:rFonts w:ascii="Times New Roman" w:hAnsi="Times New Roman"/>
                <w:bCs/>
                <w:sz w:val="24"/>
                <w:szCs w:val="24"/>
              </w:rPr>
              <w:t>Акция памяти «Блокадный хлеб»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82E24" w:rsidRPr="007A29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посвященная 81-годовщине со дня полного снятия блокады Ленинграда</w:t>
            </w:r>
            <w:r w:rsidR="00573D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(уч-ся 1-2 классов)</w:t>
            </w:r>
          </w:p>
        </w:tc>
        <w:tc>
          <w:tcPr>
            <w:tcW w:w="1701" w:type="dxa"/>
          </w:tcPr>
          <w:p w14:paraId="7F107FAB" w14:textId="77777777" w:rsidR="001E7B8F" w:rsidRDefault="001E7B8F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.01.2025г.</w:t>
            </w:r>
          </w:p>
          <w:p w14:paraId="36FEB05E" w14:textId="41399A68" w:rsidR="007A295C" w:rsidRPr="007A295C" w:rsidRDefault="007A295C" w:rsidP="0049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</w:t>
            </w:r>
            <w:r w:rsidR="000B3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3C0D9B1" w14:textId="77777777" w:rsidR="001E7B8F" w:rsidRPr="007A295C" w:rsidRDefault="007A295C" w:rsidP="0035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2977" w:type="dxa"/>
          </w:tcPr>
          <w:p w14:paraId="79F6B017" w14:textId="77777777" w:rsidR="000B38CA" w:rsidRPr="007A295C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D4A74B3" w14:textId="07CE4D22" w:rsidR="001E7B8F" w:rsidRPr="007A295C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1E7B8F" w:rsidRPr="007A295C" w14:paraId="5C50859A" w14:textId="77777777" w:rsidTr="00AF7653">
        <w:tc>
          <w:tcPr>
            <w:tcW w:w="567" w:type="dxa"/>
          </w:tcPr>
          <w:p w14:paraId="34462C33" w14:textId="034D5538" w:rsidR="001E7B8F" w:rsidRPr="007A295C" w:rsidRDefault="00BF4C31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970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31A73DA" w14:textId="4B9BE524" w:rsidR="001E7B8F" w:rsidRPr="000B38CA" w:rsidRDefault="000B38CA" w:rsidP="00382E24">
            <w:pPr>
              <w:ind w:left="-94" w:right="-11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38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Тематический час</w:t>
            </w:r>
            <w:r w:rsidRPr="000B38CA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 «В голодной петле», </w:t>
            </w:r>
            <w:r w:rsidR="00382E24" w:rsidRPr="000B3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посвященный 81-годовщине со дня полного снятия блокады Ленинграда</w:t>
            </w:r>
            <w:r w:rsidR="001E7B8F" w:rsidRPr="000B3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(уч-ся 5-8 классов)</w:t>
            </w:r>
          </w:p>
        </w:tc>
        <w:tc>
          <w:tcPr>
            <w:tcW w:w="1701" w:type="dxa"/>
          </w:tcPr>
          <w:p w14:paraId="28DB2513" w14:textId="77777777" w:rsidR="001E7B8F" w:rsidRPr="0049709A" w:rsidRDefault="001E7B8F" w:rsidP="004970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9A">
              <w:rPr>
                <w:rFonts w:ascii="Times New Roman" w:hAnsi="Times New Roman"/>
                <w:sz w:val="24"/>
                <w:szCs w:val="24"/>
              </w:rPr>
              <w:t>24.01.2025г</w:t>
            </w:r>
          </w:p>
          <w:p w14:paraId="7A2A0A31" w14:textId="77777777" w:rsidR="007A295C" w:rsidRPr="0049709A" w:rsidRDefault="00C51B53" w:rsidP="004970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9A"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2551" w:type="dxa"/>
          </w:tcPr>
          <w:p w14:paraId="3F89F5DE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AAA173F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39D5E4CD" w14:textId="6E3A075F" w:rsidR="001E7B8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D2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736892F" w14:textId="77777777" w:rsidR="000B38CA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5DB74EA2" w14:textId="22398294" w:rsidR="001E7B8F" w:rsidRPr="007A295C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382E24" w:rsidRPr="007A295C" w14:paraId="377E969E" w14:textId="77777777" w:rsidTr="007A295C">
        <w:tc>
          <w:tcPr>
            <w:tcW w:w="567" w:type="dxa"/>
          </w:tcPr>
          <w:p w14:paraId="18223C3D" w14:textId="2B7F3B92" w:rsidR="00382E24" w:rsidRPr="007A295C" w:rsidRDefault="00BB468F" w:rsidP="004970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70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115E39B1" w14:textId="77777777" w:rsidR="000B38CA" w:rsidRPr="000B38CA" w:rsidRDefault="000B38CA" w:rsidP="000B38CA">
            <w:pPr>
              <w:shd w:val="clear" w:color="auto" w:fill="FFFFFF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0B38CA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Митинг, посвященный освобождению</w:t>
            </w:r>
          </w:p>
          <w:p w14:paraId="30AF2D69" w14:textId="219A568A" w:rsidR="00382E24" w:rsidRPr="00573D23" w:rsidRDefault="000B38CA" w:rsidP="000B38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B38CA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Новопокровского района от немецко- фашистских захватчиков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Pr="000B38CA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>«А память сердце бережет</w:t>
            </w:r>
            <w:r w:rsidR="00382E24" w:rsidRPr="000B38C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82E24" w:rsidRPr="00573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D23">
              <w:rPr>
                <w:rFonts w:ascii="Times New Roman" w:hAnsi="Times New Roman"/>
                <w:sz w:val="24"/>
                <w:szCs w:val="24"/>
              </w:rPr>
              <w:t>(все категории населения)</w:t>
            </w:r>
          </w:p>
        </w:tc>
        <w:tc>
          <w:tcPr>
            <w:tcW w:w="1701" w:type="dxa"/>
          </w:tcPr>
          <w:p w14:paraId="4B6DD6B5" w14:textId="77777777" w:rsidR="00C51B53" w:rsidRPr="0049709A" w:rsidRDefault="00382E24" w:rsidP="004970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9A">
              <w:rPr>
                <w:rFonts w:ascii="Times New Roman" w:hAnsi="Times New Roman"/>
                <w:sz w:val="24"/>
                <w:szCs w:val="24"/>
              </w:rPr>
              <w:t>24.01.2025г</w:t>
            </w:r>
          </w:p>
          <w:p w14:paraId="617B3828" w14:textId="660A7636" w:rsidR="00382E24" w:rsidRPr="0049709A" w:rsidRDefault="00C51B53" w:rsidP="004970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9A">
              <w:rPr>
                <w:rFonts w:ascii="Times New Roman" w:hAnsi="Times New Roman"/>
                <w:sz w:val="24"/>
                <w:szCs w:val="24"/>
              </w:rPr>
              <w:t>13-</w:t>
            </w:r>
            <w:r w:rsidR="00573D23">
              <w:rPr>
                <w:rFonts w:ascii="Times New Roman" w:hAnsi="Times New Roman"/>
                <w:sz w:val="24"/>
                <w:szCs w:val="24"/>
              </w:rPr>
              <w:t>3</w:t>
            </w:r>
            <w:r w:rsidRPr="0049709A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551" w:type="dxa"/>
          </w:tcPr>
          <w:p w14:paraId="4F2644D3" w14:textId="2FE1A39B" w:rsidR="00382E24" w:rsidRPr="007A295C" w:rsidRDefault="00573D23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977" w:type="dxa"/>
          </w:tcPr>
          <w:p w14:paraId="1B11BF07" w14:textId="77777777" w:rsidR="000B38CA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0A2B3AE2" w14:textId="12DA4244" w:rsidR="00382E24" w:rsidRPr="007A295C" w:rsidRDefault="000B38CA" w:rsidP="000B38C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382E24" w:rsidRPr="007A295C" w14:paraId="3AF766FA" w14:textId="77777777" w:rsidTr="00AF7653">
        <w:tc>
          <w:tcPr>
            <w:tcW w:w="567" w:type="dxa"/>
          </w:tcPr>
          <w:p w14:paraId="0E64ECD0" w14:textId="380A97DA" w:rsidR="00382E24" w:rsidRPr="007A295C" w:rsidRDefault="00573D23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70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50DDB0FE" w14:textId="30AF19C2" w:rsidR="00382E24" w:rsidRPr="007A295C" w:rsidRDefault="00382E24" w:rsidP="00382E24">
            <w:pPr>
              <w:ind w:left="-94" w:right="-112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A295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Тематический час</w:t>
            </w:r>
            <w:r w:rsidR="007A295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7A295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посвященный Международному Дню памяти жертв Холокоста «Говорят погибшие...»</w:t>
            </w:r>
            <w:r w:rsidR="007A295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9709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(5-8 </w:t>
            </w:r>
            <w:proofErr w:type="spellStart"/>
            <w:r w:rsidR="0049709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="0049709A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1701" w:type="dxa"/>
          </w:tcPr>
          <w:p w14:paraId="78BB8F00" w14:textId="77777777" w:rsidR="00382E24" w:rsidRDefault="0049709A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19F3" w:rsidRPr="007A295C">
              <w:rPr>
                <w:rFonts w:ascii="Times New Roman" w:hAnsi="Times New Roman" w:cs="Times New Roman"/>
                <w:sz w:val="24"/>
                <w:szCs w:val="24"/>
              </w:rPr>
              <w:t>27.01.2025г</w:t>
            </w:r>
          </w:p>
          <w:p w14:paraId="63DBDA69" w14:textId="76AAEA9E" w:rsidR="000B38CA" w:rsidRPr="007A295C" w:rsidRDefault="000B38CA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13-00ч.</w:t>
            </w:r>
          </w:p>
        </w:tc>
        <w:tc>
          <w:tcPr>
            <w:tcW w:w="2551" w:type="dxa"/>
          </w:tcPr>
          <w:p w14:paraId="5405E7D6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19BCE32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0456DBB2" w14:textId="033F59CD" w:rsidR="00382E24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F047639" w14:textId="77777777" w:rsidR="00BB468F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336DE36" w14:textId="693873C6" w:rsidR="00382E24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4519F3" w:rsidRPr="007A295C" w14:paraId="194FA844" w14:textId="77777777" w:rsidTr="00AF7653">
        <w:tc>
          <w:tcPr>
            <w:tcW w:w="567" w:type="dxa"/>
          </w:tcPr>
          <w:p w14:paraId="403668DA" w14:textId="3626F632" w:rsidR="004519F3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261397B" w14:textId="77777777" w:rsidR="007A295C" w:rsidRDefault="004519F3" w:rsidP="00382E24">
            <w:pPr>
              <w:ind w:left="-94" w:right="-112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A295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Видео-путешествие «Заповедные тропы России»</w:t>
            </w:r>
          </w:p>
          <w:p w14:paraId="66E6E5B2" w14:textId="77777777" w:rsidR="004519F3" w:rsidRPr="007A295C" w:rsidRDefault="007A295C" w:rsidP="00382E24">
            <w:pPr>
              <w:ind w:left="-94" w:right="-112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(дети 7+)</w:t>
            </w:r>
          </w:p>
        </w:tc>
        <w:tc>
          <w:tcPr>
            <w:tcW w:w="1701" w:type="dxa"/>
          </w:tcPr>
          <w:p w14:paraId="763FAE82" w14:textId="77777777" w:rsidR="004519F3" w:rsidRDefault="00BB468F" w:rsidP="00BB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  <w:p w14:paraId="4306B87B" w14:textId="4DBE335A" w:rsidR="00BB468F" w:rsidRPr="007A295C" w:rsidRDefault="00BB468F" w:rsidP="00BB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551" w:type="dxa"/>
          </w:tcPr>
          <w:p w14:paraId="69F8B51B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548C945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73E016DB" w14:textId="74665EEA" w:rsidR="004519F3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451B06C" w14:textId="77777777" w:rsidR="00BB468F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76D9B708" w14:textId="2CEA1626" w:rsidR="004519F3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7A29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D709A2" w:rsidRPr="007A295C" w14:paraId="2A8229DB" w14:textId="77777777" w:rsidTr="00AF7653">
        <w:tc>
          <w:tcPr>
            <w:tcW w:w="567" w:type="dxa"/>
          </w:tcPr>
          <w:p w14:paraId="1FF70402" w14:textId="44E1E223" w:rsidR="00D709A2" w:rsidRPr="007A295C" w:rsidRDefault="0049709A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4C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13A5A84" w14:textId="77777777" w:rsidR="00573D23" w:rsidRDefault="007A295C" w:rsidP="007A29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Беседа-диалог</w:t>
            </w:r>
            <w:r w:rsidR="0043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9A2" w:rsidRP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шаги по большой дороге»</w:t>
            </w:r>
            <w:r w:rsidR="00573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DB7C39" w14:textId="16AF6B66" w:rsidR="00D709A2" w:rsidRPr="0043726F" w:rsidRDefault="0043726F" w:rsidP="007A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A2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7+)</w:t>
            </w:r>
          </w:p>
        </w:tc>
        <w:tc>
          <w:tcPr>
            <w:tcW w:w="1701" w:type="dxa"/>
          </w:tcPr>
          <w:p w14:paraId="5E76ADD2" w14:textId="77777777" w:rsidR="00D709A2" w:rsidRDefault="00BB468F" w:rsidP="00BB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</w:t>
            </w:r>
          </w:p>
          <w:p w14:paraId="493968FA" w14:textId="57C40194" w:rsidR="00BB468F" w:rsidRPr="007A295C" w:rsidRDefault="00BB468F" w:rsidP="00BB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551" w:type="dxa"/>
          </w:tcPr>
          <w:p w14:paraId="35D50CB2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954EA85" w14:textId="77777777" w:rsidR="0043726F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3A7D2998" w14:textId="2E9D389F" w:rsidR="00D709A2" w:rsidRPr="007A295C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468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F6411C0" w14:textId="77777777" w:rsidR="00BB468F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6EB17FD6" w14:textId="4D09D102" w:rsidR="00D709A2" w:rsidRPr="007A295C" w:rsidRDefault="00BB468F" w:rsidP="00BB46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5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A295C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</w:tbl>
    <w:p w14:paraId="5E8C8CCD" w14:textId="77777777" w:rsidR="00B40BCF" w:rsidRDefault="00B40BCF" w:rsidP="0038017A">
      <w:pPr>
        <w:rPr>
          <w:rFonts w:ascii="Times New Roman" w:hAnsi="Times New Roman" w:cs="Times New Roman"/>
          <w:sz w:val="24"/>
          <w:szCs w:val="24"/>
        </w:rPr>
      </w:pPr>
    </w:p>
    <w:p w14:paraId="510270EF" w14:textId="0BB7E5A3" w:rsidR="00104E0A" w:rsidRPr="00527772" w:rsidRDefault="0043726F" w:rsidP="0038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5DC7" w:rsidRPr="00527772">
        <w:rPr>
          <w:rFonts w:ascii="Times New Roman" w:hAnsi="Times New Roman" w:cs="Times New Roman"/>
          <w:sz w:val="24"/>
          <w:szCs w:val="24"/>
        </w:rPr>
        <w:t>Художественный руководитель _________ Е.А. Карташова</w:t>
      </w:r>
    </w:p>
    <w:sectPr w:rsidR="00104E0A" w:rsidRPr="00527772" w:rsidSect="0052777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325D9" w14:textId="77777777" w:rsidR="00892EDB" w:rsidRDefault="00892EDB" w:rsidP="00072AB8">
      <w:pPr>
        <w:spacing w:after="0" w:line="240" w:lineRule="auto"/>
      </w:pPr>
      <w:r>
        <w:separator/>
      </w:r>
    </w:p>
  </w:endnote>
  <w:endnote w:type="continuationSeparator" w:id="0">
    <w:p w14:paraId="0F64D5B2" w14:textId="77777777" w:rsidR="00892EDB" w:rsidRDefault="00892EDB" w:rsidP="0007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95C3" w14:textId="77777777" w:rsidR="00892EDB" w:rsidRDefault="00892EDB" w:rsidP="00072AB8">
      <w:pPr>
        <w:spacing w:after="0" w:line="240" w:lineRule="auto"/>
      </w:pPr>
      <w:r>
        <w:separator/>
      </w:r>
    </w:p>
  </w:footnote>
  <w:footnote w:type="continuationSeparator" w:id="0">
    <w:p w14:paraId="48FB457D" w14:textId="77777777" w:rsidR="00892EDB" w:rsidRDefault="00892EDB" w:rsidP="0007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02A"/>
    <w:multiLevelType w:val="multilevel"/>
    <w:tmpl w:val="46F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37323"/>
    <w:multiLevelType w:val="hybridMultilevel"/>
    <w:tmpl w:val="8AD0D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586113">
    <w:abstractNumId w:val="1"/>
  </w:num>
  <w:num w:numId="2" w16cid:durableId="750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DC"/>
    <w:rsid w:val="00001FF2"/>
    <w:rsid w:val="00003800"/>
    <w:rsid w:val="00003ADE"/>
    <w:rsid w:val="0000415F"/>
    <w:rsid w:val="00005255"/>
    <w:rsid w:val="000052F1"/>
    <w:rsid w:val="00005B16"/>
    <w:rsid w:val="00007AF4"/>
    <w:rsid w:val="00011ADA"/>
    <w:rsid w:val="00012EA9"/>
    <w:rsid w:val="00015175"/>
    <w:rsid w:val="00020310"/>
    <w:rsid w:val="0002052D"/>
    <w:rsid w:val="00021241"/>
    <w:rsid w:val="000247AB"/>
    <w:rsid w:val="00026AE4"/>
    <w:rsid w:val="000313A4"/>
    <w:rsid w:val="00032ED4"/>
    <w:rsid w:val="00034854"/>
    <w:rsid w:val="00034F8E"/>
    <w:rsid w:val="000357E0"/>
    <w:rsid w:val="000449A9"/>
    <w:rsid w:val="00045300"/>
    <w:rsid w:val="0004719B"/>
    <w:rsid w:val="00047634"/>
    <w:rsid w:val="00052659"/>
    <w:rsid w:val="00052D70"/>
    <w:rsid w:val="00056738"/>
    <w:rsid w:val="00065437"/>
    <w:rsid w:val="00066AFD"/>
    <w:rsid w:val="00066C6A"/>
    <w:rsid w:val="00066DB5"/>
    <w:rsid w:val="000713BD"/>
    <w:rsid w:val="000715D2"/>
    <w:rsid w:val="00072530"/>
    <w:rsid w:val="00072AB8"/>
    <w:rsid w:val="000734F1"/>
    <w:rsid w:val="00073701"/>
    <w:rsid w:val="00073F04"/>
    <w:rsid w:val="00075172"/>
    <w:rsid w:val="00080630"/>
    <w:rsid w:val="000809DD"/>
    <w:rsid w:val="00081706"/>
    <w:rsid w:val="000821C4"/>
    <w:rsid w:val="00083BB1"/>
    <w:rsid w:val="00084437"/>
    <w:rsid w:val="00085BAC"/>
    <w:rsid w:val="000914B2"/>
    <w:rsid w:val="00093705"/>
    <w:rsid w:val="00093EA0"/>
    <w:rsid w:val="0009458D"/>
    <w:rsid w:val="000948B7"/>
    <w:rsid w:val="00094F3D"/>
    <w:rsid w:val="0009518A"/>
    <w:rsid w:val="000A10FF"/>
    <w:rsid w:val="000A2019"/>
    <w:rsid w:val="000A32FD"/>
    <w:rsid w:val="000A3F53"/>
    <w:rsid w:val="000A42A9"/>
    <w:rsid w:val="000A4C06"/>
    <w:rsid w:val="000A5A83"/>
    <w:rsid w:val="000A60A7"/>
    <w:rsid w:val="000A6B94"/>
    <w:rsid w:val="000A75CC"/>
    <w:rsid w:val="000A7A1A"/>
    <w:rsid w:val="000B2196"/>
    <w:rsid w:val="000B2D41"/>
    <w:rsid w:val="000B38CA"/>
    <w:rsid w:val="000C1722"/>
    <w:rsid w:val="000C55C2"/>
    <w:rsid w:val="000C55E2"/>
    <w:rsid w:val="000C73D8"/>
    <w:rsid w:val="000D1DB9"/>
    <w:rsid w:val="000D33D5"/>
    <w:rsid w:val="000D3D72"/>
    <w:rsid w:val="000D7B04"/>
    <w:rsid w:val="000E5871"/>
    <w:rsid w:val="000E679C"/>
    <w:rsid w:val="000F36EB"/>
    <w:rsid w:val="000F43B3"/>
    <w:rsid w:val="000F4759"/>
    <w:rsid w:val="000F4C7F"/>
    <w:rsid w:val="000F51BE"/>
    <w:rsid w:val="000F5DC7"/>
    <w:rsid w:val="00102114"/>
    <w:rsid w:val="00104DFD"/>
    <w:rsid w:val="00104E0A"/>
    <w:rsid w:val="0010687D"/>
    <w:rsid w:val="00115E08"/>
    <w:rsid w:val="001176A6"/>
    <w:rsid w:val="00120972"/>
    <w:rsid w:val="00126404"/>
    <w:rsid w:val="00126FBA"/>
    <w:rsid w:val="0013304D"/>
    <w:rsid w:val="00135810"/>
    <w:rsid w:val="00135BFD"/>
    <w:rsid w:val="00137BDB"/>
    <w:rsid w:val="0014046F"/>
    <w:rsid w:val="00145151"/>
    <w:rsid w:val="00146582"/>
    <w:rsid w:val="0014701A"/>
    <w:rsid w:val="00150B39"/>
    <w:rsid w:val="00150DF8"/>
    <w:rsid w:val="001534AC"/>
    <w:rsid w:val="001563BD"/>
    <w:rsid w:val="00160528"/>
    <w:rsid w:val="00160A59"/>
    <w:rsid w:val="00160FE0"/>
    <w:rsid w:val="001617F1"/>
    <w:rsid w:val="00162C6F"/>
    <w:rsid w:val="00164CC6"/>
    <w:rsid w:val="00165798"/>
    <w:rsid w:val="001706EE"/>
    <w:rsid w:val="001722EE"/>
    <w:rsid w:val="00172D3A"/>
    <w:rsid w:val="00180569"/>
    <w:rsid w:val="001818E6"/>
    <w:rsid w:val="00181D1B"/>
    <w:rsid w:val="00183083"/>
    <w:rsid w:val="001832DA"/>
    <w:rsid w:val="001845DE"/>
    <w:rsid w:val="001847BC"/>
    <w:rsid w:val="00185E10"/>
    <w:rsid w:val="00187780"/>
    <w:rsid w:val="00190396"/>
    <w:rsid w:val="00195F99"/>
    <w:rsid w:val="001A129C"/>
    <w:rsid w:val="001A5985"/>
    <w:rsid w:val="001A5F48"/>
    <w:rsid w:val="001A6896"/>
    <w:rsid w:val="001A6E31"/>
    <w:rsid w:val="001A727D"/>
    <w:rsid w:val="001B1845"/>
    <w:rsid w:val="001B1C99"/>
    <w:rsid w:val="001B4F16"/>
    <w:rsid w:val="001B5B8E"/>
    <w:rsid w:val="001C314D"/>
    <w:rsid w:val="001C3BE1"/>
    <w:rsid w:val="001C5C99"/>
    <w:rsid w:val="001D075A"/>
    <w:rsid w:val="001D1ADA"/>
    <w:rsid w:val="001D2D40"/>
    <w:rsid w:val="001D5650"/>
    <w:rsid w:val="001D6249"/>
    <w:rsid w:val="001D7426"/>
    <w:rsid w:val="001E031F"/>
    <w:rsid w:val="001E0A94"/>
    <w:rsid w:val="001E15DE"/>
    <w:rsid w:val="001E1E28"/>
    <w:rsid w:val="001E4A57"/>
    <w:rsid w:val="001E7B8F"/>
    <w:rsid w:val="001F14F0"/>
    <w:rsid w:val="001F1755"/>
    <w:rsid w:val="001F5744"/>
    <w:rsid w:val="001F6658"/>
    <w:rsid w:val="001F71D1"/>
    <w:rsid w:val="001F7533"/>
    <w:rsid w:val="001F7C5E"/>
    <w:rsid w:val="002013C3"/>
    <w:rsid w:val="002026E6"/>
    <w:rsid w:val="00202945"/>
    <w:rsid w:val="0020577B"/>
    <w:rsid w:val="00206DA0"/>
    <w:rsid w:val="00210188"/>
    <w:rsid w:val="0021033A"/>
    <w:rsid w:val="00213152"/>
    <w:rsid w:val="00215701"/>
    <w:rsid w:val="00220570"/>
    <w:rsid w:val="002227CD"/>
    <w:rsid w:val="002228B1"/>
    <w:rsid w:val="00231653"/>
    <w:rsid w:val="00245B4D"/>
    <w:rsid w:val="00247651"/>
    <w:rsid w:val="0024794A"/>
    <w:rsid w:val="00253608"/>
    <w:rsid w:val="00254746"/>
    <w:rsid w:val="00254749"/>
    <w:rsid w:val="00255A72"/>
    <w:rsid w:val="0025726C"/>
    <w:rsid w:val="002620DB"/>
    <w:rsid w:val="00263DC0"/>
    <w:rsid w:val="0026460F"/>
    <w:rsid w:val="00267677"/>
    <w:rsid w:val="00280982"/>
    <w:rsid w:val="0028405D"/>
    <w:rsid w:val="002843C6"/>
    <w:rsid w:val="0028702A"/>
    <w:rsid w:val="00287EE0"/>
    <w:rsid w:val="002900C6"/>
    <w:rsid w:val="0029056D"/>
    <w:rsid w:val="0029382B"/>
    <w:rsid w:val="002947FC"/>
    <w:rsid w:val="00295D27"/>
    <w:rsid w:val="00297F45"/>
    <w:rsid w:val="002A0D8F"/>
    <w:rsid w:val="002A136D"/>
    <w:rsid w:val="002A35DB"/>
    <w:rsid w:val="002A579A"/>
    <w:rsid w:val="002A652A"/>
    <w:rsid w:val="002B0EB5"/>
    <w:rsid w:val="002B1492"/>
    <w:rsid w:val="002C7610"/>
    <w:rsid w:val="002C7F8C"/>
    <w:rsid w:val="002D1F82"/>
    <w:rsid w:val="002D2151"/>
    <w:rsid w:val="002D6F05"/>
    <w:rsid w:val="002E02D7"/>
    <w:rsid w:val="002E0ACB"/>
    <w:rsid w:val="002E3E33"/>
    <w:rsid w:val="002E4B33"/>
    <w:rsid w:val="002E63D2"/>
    <w:rsid w:val="002E6B7A"/>
    <w:rsid w:val="002E7C81"/>
    <w:rsid w:val="002F23E1"/>
    <w:rsid w:val="002F3056"/>
    <w:rsid w:val="002F348A"/>
    <w:rsid w:val="002F56B3"/>
    <w:rsid w:val="002F6497"/>
    <w:rsid w:val="00300247"/>
    <w:rsid w:val="00301FDA"/>
    <w:rsid w:val="00302820"/>
    <w:rsid w:val="00302B0A"/>
    <w:rsid w:val="00304E1E"/>
    <w:rsid w:val="00310FEC"/>
    <w:rsid w:val="00313D80"/>
    <w:rsid w:val="00314BB6"/>
    <w:rsid w:val="00316F2A"/>
    <w:rsid w:val="00321294"/>
    <w:rsid w:val="0033162B"/>
    <w:rsid w:val="003335CD"/>
    <w:rsid w:val="00334CF3"/>
    <w:rsid w:val="00336CA0"/>
    <w:rsid w:val="003416EE"/>
    <w:rsid w:val="00341AEE"/>
    <w:rsid w:val="00342709"/>
    <w:rsid w:val="003458DA"/>
    <w:rsid w:val="00347586"/>
    <w:rsid w:val="00350C9E"/>
    <w:rsid w:val="00353A86"/>
    <w:rsid w:val="00354A93"/>
    <w:rsid w:val="00356210"/>
    <w:rsid w:val="00356E07"/>
    <w:rsid w:val="00357AF1"/>
    <w:rsid w:val="00362810"/>
    <w:rsid w:val="003652DA"/>
    <w:rsid w:val="0036556B"/>
    <w:rsid w:val="003661E3"/>
    <w:rsid w:val="0037060B"/>
    <w:rsid w:val="003721CC"/>
    <w:rsid w:val="00374045"/>
    <w:rsid w:val="0038017A"/>
    <w:rsid w:val="00381531"/>
    <w:rsid w:val="00382E24"/>
    <w:rsid w:val="00383CFD"/>
    <w:rsid w:val="00385482"/>
    <w:rsid w:val="003932B6"/>
    <w:rsid w:val="00393512"/>
    <w:rsid w:val="003A028F"/>
    <w:rsid w:val="003A598C"/>
    <w:rsid w:val="003A5EA7"/>
    <w:rsid w:val="003A6A8B"/>
    <w:rsid w:val="003B1EFE"/>
    <w:rsid w:val="003B743E"/>
    <w:rsid w:val="003C02F0"/>
    <w:rsid w:val="003C15EB"/>
    <w:rsid w:val="003C4CF4"/>
    <w:rsid w:val="003C555C"/>
    <w:rsid w:val="003D1755"/>
    <w:rsid w:val="003D2A2E"/>
    <w:rsid w:val="003D2CE9"/>
    <w:rsid w:val="003D3A93"/>
    <w:rsid w:val="003D4A46"/>
    <w:rsid w:val="003E0FE9"/>
    <w:rsid w:val="003E12E9"/>
    <w:rsid w:val="003E163F"/>
    <w:rsid w:val="003E4818"/>
    <w:rsid w:val="003E6F47"/>
    <w:rsid w:val="003E7530"/>
    <w:rsid w:val="003F024A"/>
    <w:rsid w:val="003F1208"/>
    <w:rsid w:val="003F216E"/>
    <w:rsid w:val="003F64A0"/>
    <w:rsid w:val="0040222D"/>
    <w:rsid w:val="00403EF5"/>
    <w:rsid w:val="0040423B"/>
    <w:rsid w:val="00404FA9"/>
    <w:rsid w:val="004057ED"/>
    <w:rsid w:val="0040725A"/>
    <w:rsid w:val="004124C2"/>
    <w:rsid w:val="004127AD"/>
    <w:rsid w:val="00413897"/>
    <w:rsid w:val="00415E76"/>
    <w:rsid w:val="00421CB4"/>
    <w:rsid w:val="0042409D"/>
    <w:rsid w:val="0042626B"/>
    <w:rsid w:val="00427EE2"/>
    <w:rsid w:val="00427F0E"/>
    <w:rsid w:val="00433135"/>
    <w:rsid w:val="0043726F"/>
    <w:rsid w:val="00437B34"/>
    <w:rsid w:val="00437F3E"/>
    <w:rsid w:val="004402D9"/>
    <w:rsid w:val="004409AF"/>
    <w:rsid w:val="00442957"/>
    <w:rsid w:val="004473D1"/>
    <w:rsid w:val="004519F3"/>
    <w:rsid w:val="00453B94"/>
    <w:rsid w:val="00455692"/>
    <w:rsid w:val="00460CE1"/>
    <w:rsid w:val="00460E9C"/>
    <w:rsid w:val="00462904"/>
    <w:rsid w:val="004652DD"/>
    <w:rsid w:val="00465C00"/>
    <w:rsid w:val="004722B3"/>
    <w:rsid w:val="00474AD0"/>
    <w:rsid w:val="004751A7"/>
    <w:rsid w:val="004760DE"/>
    <w:rsid w:val="00477AA4"/>
    <w:rsid w:val="0048300F"/>
    <w:rsid w:val="004840D5"/>
    <w:rsid w:val="0048418E"/>
    <w:rsid w:val="00485323"/>
    <w:rsid w:val="004857CB"/>
    <w:rsid w:val="00485A58"/>
    <w:rsid w:val="00487263"/>
    <w:rsid w:val="004937A6"/>
    <w:rsid w:val="0049709A"/>
    <w:rsid w:val="004A0A1B"/>
    <w:rsid w:val="004A1DBB"/>
    <w:rsid w:val="004A3637"/>
    <w:rsid w:val="004A5F04"/>
    <w:rsid w:val="004B031C"/>
    <w:rsid w:val="004B0A1D"/>
    <w:rsid w:val="004B0F27"/>
    <w:rsid w:val="004B329B"/>
    <w:rsid w:val="004B3CBD"/>
    <w:rsid w:val="004B62DD"/>
    <w:rsid w:val="004B72CE"/>
    <w:rsid w:val="004C0074"/>
    <w:rsid w:val="004C0BCA"/>
    <w:rsid w:val="004C6C83"/>
    <w:rsid w:val="004D0EC3"/>
    <w:rsid w:val="004D103B"/>
    <w:rsid w:val="004D1756"/>
    <w:rsid w:val="004D1C49"/>
    <w:rsid w:val="004D4DF4"/>
    <w:rsid w:val="004D7C11"/>
    <w:rsid w:val="004D7EBD"/>
    <w:rsid w:val="004E19A4"/>
    <w:rsid w:val="004E315D"/>
    <w:rsid w:val="004E3FDA"/>
    <w:rsid w:val="004E4346"/>
    <w:rsid w:val="004E7DF8"/>
    <w:rsid w:val="004E7F9C"/>
    <w:rsid w:val="004F02FB"/>
    <w:rsid w:val="004F0946"/>
    <w:rsid w:val="004F5B6D"/>
    <w:rsid w:val="005001DB"/>
    <w:rsid w:val="005019EA"/>
    <w:rsid w:val="005022D4"/>
    <w:rsid w:val="0050255B"/>
    <w:rsid w:val="005035DA"/>
    <w:rsid w:val="0050395A"/>
    <w:rsid w:val="00504DAC"/>
    <w:rsid w:val="00510677"/>
    <w:rsid w:val="00510970"/>
    <w:rsid w:val="00510B91"/>
    <w:rsid w:val="00511687"/>
    <w:rsid w:val="00511857"/>
    <w:rsid w:val="00511F34"/>
    <w:rsid w:val="005129B3"/>
    <w:rsid w:val="00513738"/>
    <w:rsid w:val="00514E1B"/>
    <w:rsid w:val="00521842"/>
    <w:rsid w:val="00522DA0"/>
    <w:rsid w:val="00523860"/>
    <w:rsid w:val="005247C7"/>
    <w:rsid w:val="00524D21"/>
    <w:rsid w:val="005250ED"/>
    <w:rsid w:val="005254CC"/>
    <w:rsid w:val="005263D7"/>
    <w:rsid w:val="00527772"/>
    <w:rsid w:val="005308E8"/>
    <w:rsid w:val="00531841"/>
    <w:rsid w:val="005332A0"/>
    <w:rsid w:val="00536C7D"/>
    <w:rsid w:val="00537621"/>
    <w:rsid w:val="005407A1"/>
    <w:rsid w:val="00540BDB"/>
    <w:rsid w:val="0054133B"/>
    <w:rsid w:val="005439AA"/>
    <w:rsid w:val="00550EE4"/>
    <w:rsid w:val="005538D2"/>
    <w:rsid w:val="00560267"/>
    <w:rsid w:val="00562B85"/>
    <w:rsid w:val="00565DF5"/>
    <w:rsid w:val="00573D23"/>
    <w:rsid w:val="00576C1B"/>
    <w:rsid w:val="00576C80"/>
    <w:rsid w:val="0058076D"/>
    <w:rsid w:val="00582996"/>
    <w:rsid w:val="00582D3D"/>
    <w:rsid w:val="00585C27"/>
    <w:rsid w:val="00587A67"/>
    <w:rsid w:val="0059232C"/>
    <w:rsid w:val="00594DA3"/>
    <w:rsid w:val="0059661D"/>
    <w:rsid w:val="005A041F"/>
    <w:rsid w:val="005A0EBF"/>
    <w:rsid w:val="005A1816"/>
    <w:rsid w:val="005A2929"/>
    <w:rsid w:val="005A3A12"/>
    <w:rsid w:val="005A5825"/>
    <w:rsid w:val="005A6B73"/>
    <w:rsid w:val="005B26FB"/>
    <w:rsid w:val="005B3E68"/>
    <w:rsid w:val="005B5918"/>
    <w:rsid w:val="005B6A24"/>
    <w:rsid w:val="005C24E9"/>
    <w:rsid w:val="005C282B"/>
    <w:rsid w:val="005C65B2"/>
    <w:rsid w:val="005C6FA1"/>
    <w:rsid w:val="005D07BE"/>
    <w:rsid w:val="005D10CE"/>
    <w:rsid w:val="005D2E10"/>
    <w:rsid w:val="005D3C28"/>
    <w:rsid w:val="005D5F13"/>
    <w:rsid w:val="005E0553"/>
    <w:rsid w:val="005E0970"/>
    <w:rsid w:val="005E6DC3"/>
    <w:rsid w:val="005E7F17"/>
    <w:rsid w:val="005F3285"/>
    <w:rsid w:val="005F35A8"/>
    <w:rsid w:val="005F4748"/>
    <w:rsid w:val="005F56DE"/>
    <w:rsid w:val="005F5CEE"/>
    <w:rsid w:val="005F5FE2"/>
    <w:rsid w:val="006010FC"/>
    <w:rsid w:val="00601B89"/>
    <w:rsid w:val="00601D66"/>
    <w:rsid w:val="006038AF"/>
    <w:rsid w:val="00603DC4"/>
    <w:rsid w:val="00604E61"/>
    <w:rsid w:val="006168A5"/>
    <w:rsid w:val="0061772F"/>
    <w:rsid w:val="006205A3"/>
    <w:rsid w:val="00620E66"/>
    <w:rsid w:val="00622020"/>
    <w:rsid w:val="00622391"/>
    <w:rsid w:val="0063059B"/>
    <w:rsid w:val="00632E29"/>
    <w:rsid w:val="00637836"/>
    <w:rsid w:val="006463E7"/>
    <w:rsid w:val="006471C9"/>
    <w:rsid w:val="006478CB"/>
    <w:rsid w:val="006508DF"/>
    <w:rsid w:val="00650E2C"/>
    <w:rsid w:val="00651D28"/>
    <w:rsid w:val="0065781C"/>
    <w:rsid w:val="0066282B"/>
    <w:rsid w:val="00662C6D"/>
    <w:rsid w:val="006636CA"/>
    <w:rsid w:val="00663FC8"/>
    <w:rsid w:val="00664EA6"/>
    <w:rsid w:val="00671F98"/>
    <w:rsid w:val="00672787"/>
    <w:rsid w:val="00675038"/>
    <w:rsid w:val="00677EDF"/>
    <w:rsid w:val="00684297"/>
    <w:rsid w:val="00685CBD"/>
    <w:rsid w:val="00686D59"/>
    <w:rsid w:val="00690F0A"/>
    <w:rsid w:val="00694F94"/>
    <w:rsid w:val="00696064"/>
    <w:rsid w:val="00696322"/>
    <w:rsid w:val="006A535F"/>
    <w:rsid w:val="006B0F83"/>
    <w:rsid w:val="006B201C"/>
    <w:rsid w:val="006B2FA0"/>
    <w:rsid w:val="006B5100"/>
    <w:rsid w:val="006B58F2"/>
    <w:rsid w:val="006B603C"/>
    <w:rsid w:val="006C0B33"/>
    <w:rsid w:val="006C20A8"/>
    <w:rsid w:val="006C6B19"/>
    <w:rsid w:val="006C72BB"/>
    <w:rsid w:val="006D389D"/>
    <w:rsid w:val="006D4532"/>
    <w:rsid w:val="006D4999"/>
    <w:rsid w:val="006D598C"/>
    <w:rsid w:val="006D6453"/>
    <w:rsid w:val="006D7B50"/>
    <w:rsid w:val="006E1258"/>
    <w:rsid w:val="006E2CD7"/>
    <w:rsid w:val="006F0F82"/>
    <w:rsid w:val="006F1E03"/>
    <w:rsid w:val="006F6B42"/>
    <w:rsid w:val="006F796F"/>
    <w:rsid w:val="006F7D91"/>
    <w:rsid w:val="00701AFF"/>
    <w:rsid w:val="00702972"/>
    <w:rsid w:val="00703811"/>
    <w:rsid w:val="00706DBE"/>
    <w:rsid w:val="00710374"/>
    <w:rsid w:val="00710E37"/>
    <w:rsid w:val="00711E90"/>
    <w:rsid w:val="00712ACD"/>
    <w:rsid w:val="0071333D"/>
    <w:rsid w:val="00715391"/>
    <w:rsid w:val="00716600"/>
    <w:rsid w:val="00717488"/>
    <w:rsid w:val="00723332"/>
    <w:rsid w:val="007236FA"/>
    <w:rsid w:val="007268DC"/>
    <w:rsid w:val="007277A3"/>
    <w:rsid w:val="00727961"/>
    <w:rsid w:val="0073021A"/>
    <w:rsid w:val="007304FA"/>
    <w:rsid w:val="00732379"/>
    <w:rsid w:val="00736EFB"/>
    <w:rsid w:val="00737A15"/>
    <w:rsid w:val="00740C95"/>
    <w:rsid w:val="00742690"/>
    <w:rsid w:val="00742C77"/>
    <w:rsid w:val="007435C1"/>
    <w:rsid w:val="00745FC6"/>
    <w:rsid w:val="00746116"/>
    <w:rsid w:val="00746650"/>
    <w:rsid w:val="007477E4"/>
    <w:rsid w:val="00747C98"/>
    <w:rsid w:val="00751415"/>
    <w:rsid w:val="007523F9"/>
    <w:rsid w:val="007527AE"/>
    <w:rsid w:val="00753E20"/>
    <w:rsid w:val="007547C8"/>
    <w:rsid w:val="00755F67"/>
    <w:rsid w:val="00762144"/>
    <w:rsid w:val="0076605F"/>
    <w:rsid w:val="00785480"/>
    <w:rsid w:val="00786270"/>
    <w:rsid w:val="00787917"/>
    <w:rsid w:val="00787943"/>
    <w:rsid w:val="007909E2"/>
    <w:rsid w:val="00796156"/>
    <w:rsid w:val="007964ED"/>
    <w:rsid w:val="007973C6"/>
    <w:rsid w:val="007A14C8"/>
    <w:rsid w:val="007A20B7"/>
    <w:rsid w:val="007A295C"/>
    <w:rsid w:val="007A5F2D"/>
    <w:rsid w:val="007B330C"/>
    <w:rsid w:val="007B370E"/>
    <w:rsid w:val="007B3B74"/>
    <w:rsid w:val="007B5E4C"/>
    <w:rsid w:val="007B727F"/>
    <w:rsid w:val="007C0BF3"/>
    <w:rsid w:val="007C236C"/>
    <w:rsid w:val="007C34BA"/>
    <w:rsid w:val="007D072F"/>
    <w:rsid w:val="007D17A5"/>
    <w:rsid w:val="007D633D"/>
    <w:rsid w:val="007E056A"/>
    <w:rsid w:val="007E15CA"/>
    <w:rsid w:val="007E5AEB"/>
    <w:rsid w:val="007E5F08"/>
    <w:rsid w:val="007F07A6"/>
    <w:rsid w:val="007F0F27"/>
    <w:rsid w:val="007F2EBD"/>
    <w:rsid w:val="007F3C6D"/>
    <w:rsid w:val="007F4A87"/>
    <w:rsid w:val="007F5657"/>
    <w:rsid w:val="00801EBD"/>
    <w:rsid w:val="00807198"/>
    <w:rsid w:val="00810756"/>
    <w:rsid w:val="00812D4C"/>
    <w:rsid w:val="0081554E"/>
    <w:rsid w:val="00815953"/>
    <w:rsid w:val="00815C43"/>
    <w:rsid w:val="008218A3"/>
    <w:rsid w:val="00822A27"/>
    <w:rsid w:val="008239C3"/>
    <w:rsid w:val="00823CBC"/>
    <w:rsid w:val="008314F9"/>
    <w:rsid w:val="008318F7"/>
    <w:rsid w:val="00831945"/>
    <w:rsid w:val="00832503"/>
    <w:rsid w:val="00832C7C"/>
    <w:rsid w:val="00833C8D"/>
    <w:rsid w:val="00833F91"/>
    <w:rsid w:val="00834047"/>
    <w:rsid w:val="00835F78"/>
    <w:rsid w:val="00837935"/>
    <w:rsid w:val="00837C16"/>
    <w:rsid w:val="00840071"/>
    <w:rsid w:val="008408DA"/>
    <w:rsid w:val="00843A06"/>
    <w:rsid w:val="00844DE3"/>
    <w:rsid w:val="00844E83"/>
    <w:rsid w:val="00846994"/>
    <w:rsid w:val="008473C7"/>
    <w:rsid w:val="008510D4"/>
    <w:rsid w:val="008511DE"/>
    <w:rsid w:val="0085164A"/>
    <w:rsid w:val="00852F04"/>
    <w:rsid w:val="00860550"/>
    <w:rsid w:val="0086275D"/>
    <w:rsid w:val="008628B0"/>
    <w:rsid w:val="00862A00"/>
    <w:rsid w:val="008678C5"/>
    <w:rsid w:val="00870874"/>
    <w:rsid w:val="00874F3C"/>
    <w:rsid w:val="00880964"/>
    <w:rsid w:val="00885BDF"/>
    <w:rsid w:val="00886442"/>
    <w:rsid w:val="008866E8"/>
    <w:rsid w:val="0088687B"/>
    <w:rsid w:val="008904B1"/>
    <w:rsid w:val="00892EDB"/>
    <w:rsid w:val="00893249"/>
    <w:rsid w:val="00893FC6"/>
    <w:rsid w:val="008A307F"/>
    <w:rsid w:val="008A4DAD"/>
    <w:rsid w:val="008A4E63"/>
    <w:rsid w:val="008A58E8"/>
    <w:rsid w:val="008A7723"/>
    <w:rsid w:val="008B0FF6"/>
    <w:rsid w:val="008B1BB6"/>
    <w:rsid w:val="008B385E"/>
    <w:rsid w:val="008B49E8"/>
    <w:rsid w:val="008B657D"/>
    <w:rsid w:val="008B74EE"/>
    <w:rsid w:val="008B7B0D"/>
    <w:rsid w:val="008C38A1"/>
    <w:rsid w:val="008C3F4A"/>
    <w:rsid w:val="008C7545"/>
    <w:rsid w:val="008D0CE3"/>
    <w:rsid w:val="008D782B"/>
    <w:rsid w:val="008E0843"/>
    <w:rsid w:val="008E374C"/>
    <w:rsid w:val="008E39F7"/>
    <w:rsid w:val="008E4053"/>
    <w:rsid w:val="008E4AA9"/>
    <w:rsid w:val="008F150D"/>
    <w:rsid w:val="008F1837"/>
    <w:rsid w:val="008F1FB4"/>
    <w:rsid w:val="0090010C"/>
    <w:rsid w:val="00900D07"/>
    <w:rsid w:val="0090174D"/>
    <w:rsid w:val="00906D25"/>
    <w:rsid w:val="00914A61"/>
    <w:rsid w:val="00914A6B"/>
    <w:rsid w:val="0091509F"/>
    <w:rsid w:val="00915B43"/>
    <w:rsid w:val="00915F76"/>
    <w:rsid w:val="00917A2D"/>
    <w:rsid w:val="00924AAE"/>
    <w:rsid w:val="00927371"/>
    <w:rsid w:val="0093106C"/>
    <w:rsid w:val="00931BE0"/>
    <w:rsid w:val="00934E34"/>
    <w:rsid w:val="00942AB3"/>
    <w:rsid w:val="00943C2D"/>
    <w:rsid w:val="009452D1"/>
    <w:rsid w:val="00945B64"/>
    <w:rsid w:val="00945D67"/>
    <w:rsid w:val="00952E1D"/>
    <w:rsid w:val="00954DC1"/>
    <w:rsid w:val="00956280"/>
    <w:rsid w:val="00956360"/>
    <w:rsid w:val="00960B79"/>
    <w:rsid w:val="00961B9E"/>
    <w:rsid w:val="009652EC"/>
    <w:rsid w:val="00966FF3"/>
    <w:rsid w:val="00971473"/>
    <w:rsid w:val="0097272C"/>
    <w:rsid w:val="00974B70"/>
    <w:rsid w:val="00975CAB"/>
    <w:rsid w:val="00982F63"/>
    <w:rsid w:val="00982FB2"/>
    <w:rsid w:val="009845A0"/>
    <w:rsid w:val="009847F0"/>
    <w:rsid w:val="00987327"/>
    <w:rsid w:val="009904F1"/>
    <w:rsid w:val="00990E88"/>
    <w:rsid w:val="00991269"/>
    <w:rsid w:val="00993462"/>
    <w:rsid w:val="00997C66"/>
    <w:rsid w:val="009A06CD"/>
    <w:rsid w:val="009A1EB8"/>
    <w:rsid w:val="009A1EBF"/>
    <w:rsid w:val="009A47AA"/>
    <w:rsid w:val="009B037F"/>
    <w:rsid w:val="009B41DE"/>
    <w:rsid w:val="009B7C1E"/>
    <w:rsid w:val="009C081C"/>
    <w:rsid w:val="009C4AE8"/>
    <w:rsid w:val="009D2A6B"/>
    <w:rsid w:val="009D3462"/>
    <w:rsid w:val="009D4D03"/>
    <w:rsid w:val="009D57FF"/>
    <w:rsid w:val="009E47E6"/>
    <w:rsid w:val="009E5332"/>
    <w:rsid w:val="009E776C"/>
    <w:rsid w:val="009F0936"/>
    <w:rsid w:val="009F0DBE"/>
    <w:rsid w:val="009F3C9D"/>
    <w:rsid w:val="009F53D9"/>
    <w:rsid w:val="009F70DA"/>
    <w:rsid w:val="00A01491"/>
    <w:rsid w:val="00A07369"/>
    <w:rsid w:val="00A10DFF"/>
    <w:rsid w:val="00A21C45"/>
    <w:rsid w:val="00A21E55"/>
    <w:rsid w:val="00A21F1D"/>
    <w:rsid w:val="00A2615A"/>
    <w:rsid w:val="00A269BB"/>
    <w:rsid w:val="00A30C8A"/>
    <w:rsid w:val="00A33642"/>
    <w:rsid w:val="00A34867"/>
    <w:rsid w:val="00A349E2"/>
    <w:rsid w:val="00A37BC4"/>
    <w:rsid w:val="00A37DAD"/>
    <w:rsid w:val="00A403E8"/>
    <w:rsid w:val="00A43321"/>
    <w:rsid w:val="00A4417E"/>
    <w:rsid w:val="00A510F7"/>
    <w:rsid w:val="00A51914"/>
    <w:rsid w:val="00A52032"/>
    <w:rsid w:val="00A536F0"/>
    <w:rsid w:val="00A60797"/>
    <w:rsid w:val="00A616BA"/>
    <w:rsid w:val="00A64BB8"/>
    <w:rsid w:val="00A6725E"/>
    <w:rsid w:val="00A7145B"/>
    <w:rsid w:val="00A722E5"/>
    <w:rsid w:val="00A76CED"/>
    <w:rsid w:val="00A77C12"/>
    <w:rsid w:val="00A85634"/>
    <w:rsid w:val="00A869B3"/>
    <w:rsid w:val="00A92A8B"/>
    <w:rsid w:val="00A932D9"/>
    <w:rsid w:val="00A94C86"/>
    <w:rsid w:val="00A94CBF"/>
    <w:rsid w:val="00AA0FEA"/>
    <w:rsid w:val="00AA66CD"/>
    <w:rsid w:val="00AA707A"/>
    <w:rsid w:val="00AB00C8"/>
    <w:rsid w:val="00AB37DA"/>
    <w:rsid w:val="00AB3EE0"/>
    <w:rsid w:val="00AB639B"/>
    <w:rsid w:val="00AB7216"/>
    <w:rsid w:val="00AC1FBB"/>
    <w:rsid w:val="00AC350F"/>
    <w:rsid w:val="00AC6667"/>
    <w:rsid w:val="00AD3A75"/>
    <w:rsid w:val="00AD55D6"/>
    <w:rsid w:val="00AD69C5"/>
    <w:rsid w:val="00AE2656"/>
    <w:rsid w:val="00AE36F6"/>
    <w:rsid w:val="00AE4DDF"/>
    <w:rsid w:val="00AE5613"/>
    <w:rsid w:val="00AF4AC8"/>
    <w:rsid w:val="00AF570C"/>
    <w:rsid w:val="00AF680B"/>
    <w:rsid w:val="00AF7653"/>
    <w:rsid w:val="00B00F7F"/>
    <w:rsid w:val="00B0192F"/>
    <w:rsid w:val="00B021FF"/>
    <w:rsid w:val="00B02672"/>
    <w:rsid w:val="00B046B1"/>
    <w:rsid w:val="00B06B86"/>
    <w:rsid w:val="00B115A0"/>
    <w:rsid w:val="00B12297"/>
    <w:rsid w:val="00B15BA8"/>
    <w:rsid w:val="00B176D1"/>
    <w:rsid w:val="00B237E0"/>
    <w:rsid w:val="00B24CC2"/>
    <w:rsid w:val="00B25861"/>
    <w:rsid w:val="00B25A83"/>
    <w:rsid w:val="00B26116"/>
    <w:rsid w:val="00B30C28"/>
    <w:rsid w:val="00B31C8B"/>
    <w:rsid w:val="00B3335C"/>
    <w:rsid w:val="00B33769"/>
    <w:rsid w:val="00B33861"/>
    <w:rsid w:val="00B40BCF"/>
    <w:rsid w:val="00B417A4"/>
    <w:rsid w:val="00B42A2B"/>
    <w:rsid w:val="00B4601C"/>
    <w:rsid w:val="00B50B8E"/>
    <w:rsid w:val="00B541C6"/>
    <w:rsid w:val="00B57D36"/>
    <w:rsid w:val="00B60C59"/>
    <w:rsid w:val="00B6351F"/>
    <w:rsid w:val="00B70C6D"/>
    <w:rsid w:val="00B8340A"/>
    <w:rsid w:val="00B83E00"/>
    <w:rsid w:val="00B90754"/>
    <w:rsid w:val="00B910A6"/>
    <w:rsid w:val="00B91900"/>
    <w:rsid w:val="00B9310C"/>
    <w:rsid w:val="00B94014"/>
    <w:rsid w:val="00B941FA"/>
    <w:rsid w:val="00B9611B"/>
    <w:rsid w:val="00B9626C"/>
    <w:rsid w:val="00B96F4E"/>
    <w:rsid w:val="00B9798A"/>
    <w:rsid w:val="00BA0E34"/>
    <w:rsid w:val="00BA29DA"/>
    <w:rsid w:val="00BA6850"/>
    <w:rsid w:val="00BB29C6"/>
    <w:rsid w:val="00BB468F"/>
    <w:rsid w:val="00BC0D58"/>
    <w:rsid w:val="00BC283C"/>
    <w:rsid w:val="00BC3A4C"/>
    <w:rsid w:val="00BC6F34"/>
    <w:rsid w:val="00BC70DA"/>
    <w:rsid w:val="00BC73DF"/>
    <w:rsid w:val="00BD1EBD"/>
    <w:rsid w:val="00BD2503"/>
    <w:rsid w:val="00BD3E53"/>
    <w:rsid w:val="00BD53C5"/>
    <w:rsid w:val="00BD60D8"/>
    <w:rsid w:val="00BD7411"/>
    <w:rsid w:val="00BD775C"/>
    <w:rsid w:val="00BE02CE"/>
    <w:rsid w:val="00BE2704"/>
    <w:rsid w:val="00BE29EC"/>
    <w:rsid w:val="00BE357F"/>
    <w:rsid w:val="00BE3898"/>
    <w:rsid w:val="00BE73AB"/>
    <w:rsid w:val="00BF4156"/>
    <w:rsid w:val="00BF4C31"/>
    <w:rsid w:val="00BF733F"/>
    <w:rsid w:val="00C006EC"/>
    <w:rsid w:val="00C01991"/>
    <w:rsid w:val="00C0444C"/>
    <w:rsid w:val="00C10088"/>
    <w:rsid w:val="00C113A3"/>
    <w:rsid w:val="00C144E4"/>
    <w:rsid w:val="00C170EA"/>
    <w:rsid w:val="00C207EC"/>
    <w:rsid w:val="00C22276"/>
    <w:rsid w:val="00C303B0"/>
    <w:rsid w:val="00C318E1"/>
    <w:rsid w:val="00C34465"/>
    <w:rsid w:val="00C349C8"/>
    <w:rsid w:val="00C37364"/>
    <w:rsid w:val="00C4475D"/>
    <w:rsid w:val="00C46C4B"/>
    <w:rsid w:val="00C51916"/>
    <w:rsid w:val="00C51B53"/>
    <w:rsid w:val="00C5221E"/>
    <w:rsid w:val="00C52F49"/>
    <w:rsid w:val="00C54170"/>
    <w:rsid w:val="00C575FB"/>
    <w:rsid w:val="00C62DE1"/>
    <w:rsid w:val="00C654E8"/>
    <w:rsid w:val="00C65FEF"/>
    <w:rsid w:val="00C670CA"/>
    <w:rsid w:val="00C70DDD"/>
    <w:rsid w:val="00C77BB3"/>
    <w:rsid w:val="00C82701"/>
    <w:rsid w:val="00C8551E"/>
    <w:rsid w:val="00C879E3"/>
    <w:rsid w:val="00C925C6"/>
    <w:rsid w:val="00C9266D"/>
    <w:rsid w:val="00C95C20"/>
    <w:rsid w:val="00CA04C6"/>
    <w:rsid w:val="00CA0CAA"/>
    <w:rsid w:val="00CA1060"/>
    <w:rsid w:val="00CA1BBC"/>
    <w:rsid w:val="00CA2996"/>
    <w:rsid w:val="00CA2A17"/>
    <w:rsid w:val="00CA34C5"/>
    <w:rsid w:val="00CA4F05"/>
    <w:rsid w:val="00CA6B67"/>
    <w:rsid w:val="00CA6F9B"/>
    <w:rsid w:val="00CA7357"/>
    <w:rsid w:val="00CB4D84"/>
    <w:rsid w:val="00CB71C1"/>
    <w:rsid w:val="00CC0D67"/>
    <w:rsid w:val="00CC296C"/>
    <w:rsid w:val="00CC38EC"/>
    <w:rsid w:val="00CC6F2F"/>
    <w:rsid w:val="00CD046A"/>
    <w:rsid w:val="00CD5FFA"/>
    <w:rsid w:val="00CE6186"/>
    <w:rsid w:val="00CE72BE"/>
    <w:rsid w:val="00CF20B4"/>
    <w:rsid w:val="00CF65D4"/>
    <w:rsid w:val="00CF6A02"/>
    <w:rsid w:val="00CF79D1"/>
    <w:rsid w:val="00CF7E73"/>
    <w:rsid w:val="00D020CB"/>
    <w:rsid w:val="00D02D0C"/>
    <w:rsid w:val="00D052F7"/>
    <w:rsid w:val="00D06D21"/>
    <w:rsid w:val="00D10553"/>
    <w:rsid w:val="00D1152C"/>
    <w:rsid w:val="00D115DA"/>
    <w:rsid w:val="00D11AA2"/>
    <w:rsid w:val="00D160AB"/>
    <w:rsid w:val="00D16CF7"/>
    <w:rsid w:val="00D16D54"/>
    <w:rsid w:val="00D219B4"/>
    <w:rsid w:val="00D22AE6"/>
    <w:rsid w:val="00D23DCB"/>
    <w:rsid w:val="00D24F20"/>
    <w:rsid w:val="00D3091A"/>
    <w:rsid w:val="00D31D0C"/>
    <w:rsid w:val="00D340B9"/>
    <w:rsid w:val="00D36591"/>
    <w:rsid w:val="00D3669E"/>
    <w:rsid w:val="00D4032C"/>
    <w:rsid w:val="00D4204B"/>
    <w:rsid w:val="00D422DC"/>
    <w:rsid w:val="00D42FB6"/>
    <w:rsid w:val="00D46D1D"/>
    <w:rsid w:val="00D47B4C"/>
    <w:rsid w:val="00D64747"/>
    <w:rsid w:val="00D709A2"/>
    <w:rsid w:val="00D71A0A"/>
    <w:rsid w:val="00D727A3"/>
    <w:rsid w:val="00D76585"/>
    <w:rsid w:val="00D81D38"/>
    <w:rsid w:val="00D81DE8"/>
    <w:rsid w:val="00D84C62"/>
    <w:rsid w:val="00D91012"/>
    <w:rsid w:val="00D94473"/>
    <w:rsid w:val="00D97B95"/>
    <w:rsid w:val="00DA211C"/>
    <w:rsid w:val="00DA52FC"/>
    <w:rsid w:val="00DA57A6"/>
    <w:rsid w:val="00DA5B13"/>
    <w:rsid w:val="00DA7181"/>
    <w:rsid w:val="00DA78A0"/>
    <w:rsid w:val="00DB082F"/>
    <w:rsid w:val="00DB2601"/>
    <w:rsid w:val="00DB2CFB"/>
    <w:rsid w:val="00DB74D9"/>
    <w:rsid w:val="00DB7A34"/>
    <w:rsid w:val="00DC2E35"/>
    <w:rsid w:val="00DC4836"/>
    <w:rsid w:val="00DC49B2"/>
    <w:rsid w:val="00DD0A08"/>
    <w:rsid w:val="00DD18B0"/>
    <w:rsid w:val="00DD4E2C"/>
    <w:rsid w:val="00DD684E"/>
    <w:rsid w:val="00DE1DDB"/>
    <w:rsid w:val="00DE34E7"/>
    <w:rsid w:val="00DF276E"/>
    <w:rsid w:val="00DF3EDA"/>
    <w:rsid w:val="00DF43C9"/>
    <w:rsid w:val="00DF57FC"/>
    <w:rsid w:val="00DF6E38"/>
    <w:rsid w:val="00E00DD2"/>
    <w:rsid w:val="00E02A49"/>
    <w:rsid w:val="00E02C46"/>
    <w:rsid w:val="00E030C6"/>
    <w:rsid w:val="00E04CC8"/>
    <w:rsid w:val="00E04D3D"/>
    <w:rsid w:val="00E11136"/>
    <w:rsid w:val="00E13944"/>
    <w:rsid w:val="00E13AE3"/>
    <w:rsid w:val="00E1534D"/>
    <w:rsid w:val="00E159AB"/>
    <w:rsid w:val="00E16C07"/>
    <w:rsid w:val="00E21311"/>
    <w:rsid w:val="00E23248"/>
    <w:rsid w:val="00E263FF"/>
    <w:rsid w:val="00E30BDD"/>
    <w:rsid w:val="00E31451"/>
    <w:rsid w:val="00E3224D"/>
    <w:rsid w:val="00E334DF"/>
    <w:rsid w:val="00E33D47"/>
    <w:rsid w:val="00E35268"/>
    <w:rsid w:val="00E3758E"/>
    <w:rsid w:val="00E37B60"/>
    <w:rsid w:val="00E4060D"/>
    <w:rsid w:val="00E42409"/>
    <w:rsid w:val="00E430C9"/>
    <w:rsid w:val="00E43EE3"/>
    <w:rsid w:val="00E448CA"/>
    <w:rsid w:val="00E45F08"/>
    <w:rsid w:val="00E472C7"/>
    <w:rsid w:val="00E47383"/>
    <w:rsid w:val="00E529B1"/>
    <w:rsid w:val="00E53C07"/>
    <w:rsid w:val="00E545C1"/>
    <w:rsid w:val="00E568FE"/>
    <w:rsid w:val="00E57EAF"/>
    <w:rsid w:val="00E6014A"/>
    <w:rsid w:val="00E618AF"/>
    <w:rsid w:val="00E65518"/>
    <w:rsid w:val="00E6616D"/>
    <w:rsid w:val="00E6679F"/>
    <w:rsid w:val="00E71DCF"/>
    <w:rsid w:val="00E74D01"/>
    <w:rsid w:val="00E76E87"/>
    <w:rsid w:val="00E7747B"/>
    <w:rsid w:val="00E77AF9"/>
    <w:rsid w:val="00E83318"/>
    <w:rsid w:val="00E8539C"/>
    <w:rsid w:val="00E9392A"/>
    <w:rsid w:val="00E93D4B"/>
    <w:rsid w:val="00E94D45"/>
    <w:rsid w:val="00EA0067"/>
    <w:rsid w:val="00EA4F76"/>
    <w:rsid w:val="00EA7998"/>
    <w:rsid w:val="00EB1B18"/>
    <w:rsid w:val="00EB23E9"/>
    <w:rsid w:val="00EB26C4"/>
    <w:rsid w:val="00EB3C5C"/>
    <w:rsid w:val="00EB4951"/>
    <w:rsid w:val="00EB4C2A"/>
    <w:rsid w:val="00EC18AE"/>
    <w:rsid w:val="00EC34E6"/>
    <w:rsid w:val="00EC35F3"/>
    <w:rsid w:val="00EC4DDC"/>
    <w:rsid w:val="00EC632A"/>
    <w:rsid w:val="00EC78BF"/>
    <w:rsid w:val="00ED2B8A"/>
    <w:rsid w:val="00ED4558"/>
    <w:rsid w:val="00ED552D"/>
    <w:rsid w:val="00EE102E"/>
    <w:rsid w:val="00EE2657"/>
    <w:rsid w:val="00EE3651"/>
    <w:rsid w:val="00EE7A0B"/>
    <w:rsid w:val="00EF1A11"/>
    <w:rsid w:val="00EF7A79"/>
    <w:rsid w:val="00F02515"/>
    <w:rsid w:val="00F05A54"/>
    <w:rsid w:val="00F071C9"/>
    <w:rsid w:val="00F07E1A"/>
    <w:rsid w:val="00F1039C"/>
    <w:rsid w:val="00F144BA"/>
    <w:rsid w:val="00F17BAC"/>
    <w:rsid w:val="00F209DC"/>
    <w:rsid w:val="00F21705"/>
    <w:rsid w:val="00F23044"/>
    <w:rsid w:val="00F2350D"/>
    <w:rsid w:val="00F2572F"/>
    <w:rsid w:val="00F276E3"/>
    <w:rsid w:val="00F324E9"/>
    <w:rsid w:val="00F3494B"/>
    <w:rsid w:val="00F35258"/>
    <w:rsid w:val="00F37DDC"/>
    <w:rsid w:val="00F43C0C"/>
    <w:rsid w:val="00F44B7E"/>
    <w:rsid w:val="00F4753C"/>
    <w:rsid w:val="00F47B2E"/>
    <w:rsid w:val="00F50097"/>
    <w:rsid w:val="00F505EF"/>
    <w:rsid w:val="00F62706"/>
    <w:rsid w:val="00F64617"/>
    <w:rsid w:val="00F64964"/>
    <w:rsid w:val="00F665ED"/>
    <w:rsid w:val="00F66D4F"/>
    <w:rsid w:val="00F67092"/>
    <w:rsid w:val="00F71105"/>
    <w:rsid w:val="00F73964"/>
    <w:rsid w:val="00F83572"/>
    <w:rsid w:val="00F85CAB"/>
    <w:rsid w:val="00F8637D"/>
    <w:rsid w:val="00F94942"/>
    <w:rsid w:val="00F94EC4"/>
    <w:rsid w:val="00F97D13"/>
    <w:rsid w:val="00FA1793"/>
    <w:rsid w:val="00FA1CF6"/>
    <w:rsid w:val="00FA27C5"/>
    <w:rsid w:val="00FA4B91"/>
    <w:rsid w:val="00FB1266"/>
    <w:rsid w:val="00FB33FB"/>
    <w:rsid w:val="00FB7B60"/>
    <w:rsid w:val="00FC142C"/>
    <w:rsid w:val="00FC4325"/>
    <w:rsid w:val="00FC5F74"/>
    <w:rsid w:val="00FC7BF8"/>
    <w:rsid w:val="00FD0B30"/>
    <w:rsid w:val="00FD1135"/>
    <w:rsid w:val="00FD2B91"/>
    <w:rsid w:val="00FD4766"/>
    <w:rsid w:val="00FE0424"/>
    <w:rsid w:val="00FE0D1C"/>
    <w:rsid w:val="00FE26A9"/>
    <w:rsid w:val="00FE35BD"/>
    <w:rsid w:val="00FE5714"/>
    <w:rsid w:val="00FE6535"/>
    <w:rsid w:val="00FE72DC"/>
    <w:rsid w:val="00FE787E"/>
    <w:rsid w:val="00FE7D6D"/>
    <w:rsid w:val="00FF060C"/>
    <w:rsid w:val="00FF16E3"/>
    <w:rsid w:val="00FF3D2A"/>
    <w:rsid w:val="00FF420A"/>
    <w:rsid w:val="00FF4D6D"/>
    <w:rsid w:val="00FF52BC"/>
    <w:rsid w:val="00FF6D3A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FE90"/>
  <w15:docId w15:val="{7F58465B-C884-405D-A52D-B27E20B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2"/>
  </w:style>
  <w:style w:type="paragraph" w:styleId="1">
    <w:name w:val="heading 1"/>
    <w:basedOn w:val="a"/>
    <w:next w:val="a"/>
    <w:link w:val="10"/>
    <w:uiPriority w:val="9"/>
    <w:qFormat/>
    <w:rsid w:val="00341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72AB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2AB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72AB8"/>
    <w:rPr>
      <w:vertAlign w:val="superscript"/>
    </w:rPr>
  </w:style>
  <w:style w:type="paragraph" w:styleId="a7">
    <w:name w:val="List Paragraph"/>
    <w:basedOn w:val="a"/>
    <w:uiPriority w:val="34"/>
    <w:qFormat/>
    <w:rsid w:val="00072AB8"/>
    <w:pPr>
      <w:ind w:left="720"/>
      <w:contextualSpacing/>
    </w:pPr>
  </w:style>
  <w:style w:type="paragraph" w:styleId="a8">
    <w:name w:val="No Spacing"/>
    <w:aliases w:val="без интервала,документы,No Spacing,Официальный"/>
    <w:qFormat/>
    <w:rsid w:val="00C0444C"/>
    <w:pPr>
      <w:spacing w:after="0" w:line="240" w:lineRule="auto"/>
    </w:pPr>
  </w:style>
  <w:style w:type="paragraph" w:customStyle="1" w:styleId="PreformattedText">
    <w:name w:val="Preformatted Text"/>
    <w:basedOn w:val="a"/>
    <w:qFormat/>
    <w:rsid w:val="00C0444C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9">
    <w:name w:val="Hyperlink"/>
    <w:uiPriority w:val="99"/>
    <w:unhideWhenUsed/>
    <w:rsid w:val="002131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3F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Без интервала Знак"/>
    <w:aliases w:val="без интервала Знак,документы Знак,No Spacing Знак,Официальный Знак"/>
    <w:qFormat/>
    <w:rsid w:val="005B5918"/>
    <w:rPr>
      <w:rFonts w:cs="Times New Roman"/>
    </w:rPr>
  </w:style>
  <w:style w:type="paragraph" w:customStyle="1" w:styleId="11">
    <w:name w:val="Без интервала1"/>
    <w:link w:val="1Char"/>
    <w:qFormat/>
    <w:rsid w:val="005B591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WW8Num1z6">
    <w:name w:val="WW8Num1z6"/>
    <w:rsid w:val="005B5918"/>
  </w:style>
  <w:style w:type="paragraph" w:styleId="ab">
    <w:name w:val="Normal (Web)"/>
    <w:basedOn w:val="a"/>
    <w:uiPriority w:val="99"/>
    <w:unhideWhenUsed/>
    <w:rsid w:val="00E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C20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C20A8"/>
    <w:rPr>
      <w:rFonts w:eastAsiaTheme="minorHAnsi"/>
      <w:lang w:eastAsia="en-US"/>
    </w:rPr>
  </w:style>
  <w:style w:type="paragraph" w:styleId="ae">
    <w:name w:val="Subtitle"/>
    <w:basedOn w:val="a"/>
    <w:next w:val="a"/>
    <w:link w:val="af"/>
    <w:qFormat/>
    <w:rsid w:val="002E0AC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rsid w:val="002E0ACB"/>
    <w:rPr>
      <w:rFonts w:ascii="Cambria" w:eastAsia="Times New Roman" w:hAnsi="Cambria" w:cs="Times New Roman"/>
      <w:sz w:val="24"/>
      <w:szCs w:val="24"/>
      <w:lang w:eastAsia="en-US"/>
    </w:rPr>
  </w:style>
  <w:style w:type="character" w:styleId="af0">
    <w:name w:val="Emphasis"/>
    <w:uiPriority w:val="20"/>
    <w:qFormat/>
    <w:rsid w:val="00BC0D58"/>
    <w:rPr>
      <w:i/>
      <w:iCs/>
    </w:rPr>
  </w:style>
  <w:style w:type="paragraph" w:customStyle="1" w:styleId="21">
    <w:name w:val="Обычный2"/>
    <w:next w:val="a"/>
    <w:qFormat/>
    <w:rsid w:val="0095628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82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0806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80630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7092"/>
  </w:style>
  <w:style w:type="character" w:customStyle="1" w:styleId="20">
    <w:name w:val="Заголовок 2 Знак"/>
    <w:basedOn w:val="a0"/>
    <w:link w:val="2"/>
    <w:uiPriority w:val="9"/>
    <w:rsid w:val="00F37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Без интервала1 Char"/>
    <w:link w:val="11"/>
    <w:rsid w:val="00EC78BF"/>
    <w:rPr>
      <w:rFonts w:ascii="Calibri" w:eastAsia="Calibri" w:hAnsi="Calibri" w:cs="Times New Roman"/>
      <w:lang w:eastAsia="zh-CN"/>
    </w:rPr>
  </w:style>
  <w:style w:type="character" w:customStyle="1" w:styleId="markedcontent">
    <w:name w:val="markedcontent"/>
    <w:basedOn w:val="a0"/>
    <w:rsid w:val="00B0192F"/>
  </w:style>
  <w:style w:type="character" w:styleId="af3">
    <w:name w:val="FollowedHyperlink"/>
    <w:basedOn w:val="a0"/>
    <w:uiPriority w:val="99"/>
    <w:semiHidden/>
    <w:unhideWhenUsed/>
    <w:rsid w:val="00066DB5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D1152C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403E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4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6203-C322-4806-8479-20CCBFA7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Никитенко</cp:lastModifiedBy>
  <cp:revision>98</cp:revision>
  <cp:lastPrinted>2025-01-09T13:22:00Z</cp:lastPrinted>
  <dcterms:created xsi:type="dcterms:W3CDTF">2021-09-02T08:33:00Z</dcterms:created>
  <dcterms:modified xsi:type="dcterms:W3CDTF">2025-01-29T08:27:00Z</dcterms:modified>
</cp:coreProperties>
</file>