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3EEA" w14:textId="77777777" w:rsidR="007D48C0" w:rsidRPr="005D2414" w:rsidRDefault="007D48C0" w:rsidP="00FE599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770" w:type="dxa"/>
        <w:tblInd w:w="-418" w:type="dxa"/>
        <w:tblLayout w:type="fixed"/>
        <w:tblLook w:val="04A0" w:firstRow="1" w:lastRow="0" w:firstColumn="1" w:lastColumn="0" w:noHBand="0" w:noVBand="1"/>
      </w:tblPr>
      <w:tblGrid>
        <w:gridCol w:w="5667"/>
        <w:gridCol w:w="5103"/>
      </w:tblGrid>
      <w:tr w:rsidR="007D48C0" w:rsidRPr="005D2414" w14:paraId="18928403" w14:textId="77777777" w:rsidTr="007D48C0">
        <w:trPr>
          <w:trHeight w:val="2408"/>
        </w:trPr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65CD8" w14:textId="77777777" w:rsidR="007D48C0" w:rsidRPr="005D2414" w:rsidRDefault="007D48C0" w:rsidP="007D4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="00AF7DD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4748908" w14:textId="77777777" w:rsidR="00AF7DD1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Глава </w:t>
            </w:r>
          </w:p>
          <w:p w14:paraId="35B9EB72" w14:textId="77777777" w:rsidR="007D48C0" w:rsidRPr="005D2414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Незамаевского</w:t>
            </w:r>
            <w:proofErr w:type="spellEnd"/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14:paraId="388A51DA" w14:textId="77777777" w:rsidR="007D48C0" w:rsidRPr="005D2414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_________</w:t>
            </w:r>
            <w:proofErr w:type="gramStart"/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_  А.В.Новик</w:t>
            </w:r>
            <w:proofErr w:type="gramEnd"/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2D72DF14" w14:textId="77777777" w:rsidR="007D48C0" w:rsidRPr="005D2414" w:rsidRDefault="007D48C0" w:rsidP="00AF7D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4D5AA" w14:textId="77777777" w:rsidR="007D48C0" w:rsidRPr="005D2414" w:rsidRDefault="007D48C0" w:rsidP="007D4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="00AF7DD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7E5949B" w14:textId="77777777" w:rsidR="007D48C0" w:rsidRPr="005D2414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Директор  </w:t>
            </w:r>
          </w:p>
          <w:p w14:paraId="40328086" w14:textId="6C79641A" w:rsidR="007F3C3C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МКУК «</w:t>
            </w:r>
            <w:proofErr w:type="spellStart"/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Незамаевский</w:t>
            </w:r>
            <w:proofErr w:type="spellEnd"/>
            <w:r w:rsidR="007F3C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F3C3C"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КДЦ»</w:t>
            </w:r>
          </w:p>
          <w:p w14:paraId="0B38AEB1" w14:textId="2BD25C7A" w:rsidR="007D48C0" w:rsidRPr="005D2414" w:rsidRDefault="007D48C0" w:rsidP="007D48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_________ </w:t>
            </w:r>
            <w:proofErr w:type="spellStart"/>
            <w:r w:rsidRPr="005D241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Г.А.Шевцо</w:t>
            </w:r>
            <w:r w:rsidR="007F3C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</w:t>
            </w:r>
            <w:proofErr w:type="spellEnd"/>
          </w:p>
        </w:tc>
      </w:tr>
    </w:tbl>
    <w:p w14:paraId="47DF140C" w14:textId="77777777" w:rsidR="007D48C0" w:rsidRPr="005D2414" w:rsidRDefault="007D48C0" w:rsidP="007D48C0">
      <w:pPr>
        <w:tabs>
          <w:tab w:val="left" w:pos="938"/>
        </w:tabs>
        <w:rPr>
          <w:rFonts w:ascii="Times New Roman" w:hAnsi="Times New Roman" w:cs="Times New Roman"/>
          <w:sz w:val="36"/>
          <w:szCs w:val="36"/>
        </w:rPr>
      </w:pPr>
    </w:p>
    <w:p w14:paraId="5410E999" w14:textId="77777777" w:rsidR="007D48C0" w:rsidRPr="005D2414" w:rsidRDefault="007D48C0" w:rsidP="007D48C0">
      <w:pPr>
        <w:tabs>
          <w:tab w:val="left" w:pos="938"/>
        </w:tabs>
        <w:rPr>
          <w:rFonts w:ascii="Times New Roman" w:hAnsi="Times New Roman" w:cs="Times New Roman"/>
          <w:sz w:val="36"/>
          <w:szCs w:val="36"/>
        </w:rPr>
      </w:pPr>
    </w:p>
    <w:p w14:paraId="27DE793C" w14:textId="77777777" w:rsidR="005D2414" w:rsidRPr="005D2414" w:rsidRDefault="005D2414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CDDC6CB" w14:textId="77777777" w:rsidR="007D48C0" w:rsidRPr="005D2414" w:rsidRDefault="007D48C0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414">
        <w:rPr>
          <w:rFonts w:ascii="Times New Roman" w:hAnsi="Times New Roman" w:cs="Times New Roman"/>
          <w:b/>
          <w:sz w:val="40"/>
          <w:szCs w:val="40"/>
        </w:rPr>
        <w:t>ПЕРСПЕКТИВНЫЙ</w:t>
      </w:r>
    </w:p>
    <w:p w14:paraId="032024FA" w14:textId="77777777" w:rsidR="005D2414" w:rsidRPr="005D2414" w:rsidRDefault="007D48C0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414"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14:paraId="03374C63" w14:textId="77777777" w:rsidR="007D48C0" w:rsidRPr="005D2414" w:rsidRDefault="007D48C0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2414">
        <w:rPr>
          <w:rFonts w:ascii="Times New Roman" w:hAnsi="Times New Roman" w:cs="Times New Roman"/>
          <w:b/>
          <w:sz w:val="40"/>
          <w:szCs w:val="40"/>
        </w:rPr>
        <w:t>РАБОТЫ</w:t>
      </w:r>
    </w:p>
    <w:p w14:paraId="7B7A22F8" w14:textId="77777777" w:rsidR="007D48C0" w:rsidRPr="005D2414" w:rsidRDefault="007D48C0" w:rsidP="007D48C0">
      <w:pPr>
        <w:tabs>
          <w:tab w:val="left" w:pos="9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414">
        <w:rPr>
          <w:rFonts w:ascii="Times New Roman" w:hAnsi="Times New Roman" w:cs="Times New Roman"/>
          <w:b/>
          <w:sz w:val="36"/>
          <w:szCs w:val="36"/>
        </w:rPr>
        <w:t>муниципального казенного</w:t>
      </w:r>
    </w:p>
    <w:p w14:paraId="179C6CFE" w14:textId="77777777" w:rsidR="007D48C0" w:rsidRPr="005D2414" w:rsidRDefault="007D48C0" w:rsidP="007D48C0">
      <w:pPr>
        <w:tabs>
          <w:tab w:val="left" w:pos="-142"/>
        </w:tabs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414">
        <w:rPr>
          <w:rFonts w:ascii="Times New Roman" w:hAnsi="Times New Roman" w:cs="Times New Roman"/>
          <w:b/>
          <w:sz w:val="36"/>
          <w:szCs w:val="36"/>
        </w:rPr>
        <w:t>учреждения культуры</w:t>
      </w:r>
    </w:p>
    <w:p w14:paraId="670E03A5" w14:textId="77777777" w:rsidR="007D48C0" w:rsidRPr="005D2414" w:rsidRDefault="007D48C0" w:rsidP="007D48C0">
      <w:pPr>
        <w:tabs>
          <w:tab w:val="left" w:pos="938"/>
        </w:tabs>
        <w:ind w:left="-426" w:right="-4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414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5D2414">
        <w:rPr>
          <w:rFonts w:ascii="Times New Roman" w:hAnsi="Times New Roman" w:cs="Times New Roman"/>
          <w:b/>
          <w:sz w:val="36"/>
          <w:szCs w:val="36"/>
        </w:rPr>
        <w:t>Незамаевский</w:t>
      </w:r>
      <w:proofErr w:type="spellEnd"/>
    </w:p>
    <w:p w14:paraId="1FAEB3B3" w14:textId="77777777" w:rsidR="007D48C0" w:rsidRPr="005D2414" w:rsidRDefault="007D48C0" w:rsidP="007D48C0">
      <w:pPr>
        <w:tabs>
          <w:tab w:val="left" w:pos="938"/>
        </w:tabs>
        <w:ind w:left="-426" w:right="-4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414">
        <w:rPr>
          <w:rFonts w:ascii="Times New Roman" w:hAnsi="Times New Roman" w:cs="Times New Roman"/>
          <w:b/>
          <w:sz w:val="36"/>
          <w:szCs w:val="36"/>
        </w:rPr>
        <w:t>культурно-досуговый центр»</w:t>
      </w:r>
    </w:p>
    <w:p w14:paraId="0C309CF1" w14:textId="77777777" w:rsidR="007D48C0" w:rsidRPr="005D2414" w:rsidRDefault="007D48C0" w:rsidP="007D48C0">
      <w:pPr>
        <w:tabs>
          <w:tab w:val="left" w:pos="180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414">
        <w:rPr>
          <w:rFonts w:ascii="Times New Roman" w:hAnsi="Times New Roman" w:cs="Times New Roman"/>
          <w:b/>
          <w:sz w:val="36"/>
          <w:szCs w:val="36"/>
        </w:rPr>
        <w:t>на 202</w:t>
      </w:r>
      <w:r w:rsidR="00365D15">
        <w:rPr>
          <w:rFonts w:ascii="Times New Roman" w:hAnsi="Times New Roman" w:cs="Times New Roman"/>
          <w:b/>
          <w:sz w:val="36"/>
          <w:szCs w:val="36"/>
        </w:rPr>
        <w:t>4</w:t>
      </w:r>
      <w:r w:rsidRPr="005D2414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14:paraId="400184E5" w14:textId="77777777"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14:paraId="155419A3" w14:textId="77777777"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14:paraId="566850E3" w14:textId="77777777"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14:paraId="7AF40A06" w14:textId="77777777"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14:paraId="7F318827" w14:textId="77777777"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14:paraId="2A4149AA" w14:textId="77777777" w:rsidR="007D48C0" w:rsidRPr="005D2414" w:rsidRDefault="007D48C0" w:rsidP="007D48C0">
      <w:pPr>
        <w:tabs>
          <w:tab w:val="left" w:pos="1808"/>
        </w:tabs>
        <w:rPr>
          <w:rFonts w:ascii="Times New Roman" w:hAnsi="Times New Roman" w:cs="Times New Roman"/>
          <w:b/>
          <w:sz w:val="36"/>
          <w:szCs w:val="36"/>
        </w:rPr>
      </w:pPr>
    </w:p>
    <w:p w14:paraId="25B3BE39" w14:textId="77777777" w:rsidR="001F78EA" w:rsidRDefault="001F78EA" w:rsidP="005D241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B9564C6" w14:textId="77777777" w:rsidR="001F78EA" w:rsidRDefault="001F78EA" w:rsidP="005D241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D47F87E" w14:textId="77777777" w:rsidR="00EB1197" w:rsidRDefault="00EB1197" w:rsidP="005D241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4A09906" w14:textId="7D99ED24" w:rsidR="00BB3877" w:rsidRPr="005D2414" w:rsidRDefault="00316AA0" w:rsidP="005D24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  <w:r w:rsidR="00BB3877" w:rsidRPr="005D2414">
        <w:rPr>
          <w:rFonts w:ascii="Times New Roman" w:hAnsi="Times New Roman" w:cs="Times New Roman"/>
          <w:b/>
          <w:sz w:val="24"/>
          <w:szCs w:val="24"/>
        </w:rPr>
        <w:t xml:space="preserve">АДМИНИСТРАТИВНАЯ ДЕЯТЕЛЬНОСТЬ </w:t>
      </w:r>
    </w:p>
    <w:p w14:paraId="101B3B66" w14:textId="77777777" w:rsidR="00BB3877" w:rsidRPr="005D2414" w:rsidRDefault="00BB3877" w:rsidP="00BB387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FC25EB7" w14:textId="77777777" w:rsidR="00BB3877" w:rsidRPr="005D2414" w:rsidRDefault="00BB3877" w:rsidP="00BB387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proofErr w:type="gramStart"/>
      <w:r w:rsidRPr="005D241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D241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414">
        <w:rPr>
          <w:rFonts w:ascii="Times New Roman" w:hAnsi="Times New Roman" w:cs="Times New Roman"/>
          <w:sz w:val="24"/>
          <w:szCs w:val="24"/>
        </w:rPr>
        <w:t xml:space="preserve"> Удовлетворение общественных потребностей, сохранение и развитие народной традиционной культуры, поддержка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 жителей станицы.</w:t>
      </w:r>
    </w:p>
    <w:p w14:paraId="5EB88831" w14:textId="77777777" w:rsidR="00BB3877" w:rsidRPr="005D2414" w:rsidRDefault="00BB3877" w:rsidP="00BB387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684DA76D" w14:textId="77777777" w:rsidR="00BB3877" w:rsidRPr="005D2414" w:rsidRDefault="00BB3877" w:rsidP="00BB387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t>Основные виды деятельности КДЦ:</w:t>
      </w:r>
    </w:p>
    <w:p w14:paraId="061CE275" w14:textId="77777777" w:rsidR="00BB3877" w:rsidRPr="005D2414" w:rsidRDefault="00BB3877" w:rsidP="00BB387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1D285E86" w14:textId="77777777" w:rsidR="00BB3877" w:rsidRPr="005D2414" w:rsidRDefault="00BB3877" w:rsidP="00BB387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-Способствовать качественной организации досуга жителей    </w:t>
      </w:r>
      <w:proofErr w:type="spellStart"/>
      <w:r w:rsidRPr="005D2414">
        <w:rPr>
          <w:rFonts w:ascii="Times New Roman" w:hAnsi="Times New Roman" w:cs="Times New Roman"/>
          <w:sz w:val="24"/>
          <w:szCs w:val="24"/>
        </w:rPr>
        <w:t>Незамаевского</w:t>
      </w:r>
      <w:proofErr w:type="spellEnd"/>
      <w:r w:rsidRPr="005D2414">
        <w:rPr>
          <w:rFonts w:ascii="Times New Roman" w:hAnsi="Times New Roman" w:cs="Times New Roman"/>
          <w:sz w:val="24"/>
          <w:szCs w:val="24"/>
        </w:rPr>
        <w:t xml:space="preserve"> сельского поселения. </w:t>
      </w:r>
    </w:p>
    <w:p w14:paraId="30BF011D" w14:textId="77777777" w:rsidR="00BB3877" w:rsidRPr="005D2414" w:rsidRDefault="00BB3877" w:rsidP="00BB3877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>-Пропагандировать и поощрять активное творческое   времяпрепровождение, здоровый образ жизни.</w:t>
      </w:r>
    </w:p>
    <w:p w14:paraId="2A9A857C" w14:textId="77777777" w:rsidR="00BB3877" w:rsidRPr="005D2414" w:rsidRDefault="00BB3877" w:rsidP="00BB3877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 Формировать культуру семейных отношений, развитие семейного художественного творчества.</w:t>
      </w:r>
    </w:p>
    <w:p w14:paraId="04FFB89F" w14:textId="77777777" w:rsidR="00BB3877" w:rsidRPr="005D2414" w:rsidRDefault="00BB3877" w:rsidP="00BB3877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>-Создавать условия для творческой самореализации личности, развития интеллектуального потенциала населения.</w:t>
      </w:r>
    </w:p>
    <w:p w14:paraId="615A65AE" w14:textId="77777777" w:rsidR="00BB3877" w:rsidRPr="005D2414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-Сохранять и развивать основные виды и направления деятельности культурно-досугового центра, клубных формирований.</w:t>
      </w:r>
    </w:p>
    <w:p w14:paraId="63FBADB5" w14:textId="77777777" w:rsidR="00BB3877" w:rsidRPr="005D2414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-Сохранять и развивать кубанскую культуру, народные промысла.</w:t>
      </w:r>
    </w:p>
    <w:p w14:paraId="4943EF5D" w14:textId="77777777" w:rsidR="00BB3877" w:rsidRPr="005D2414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-Укреплять материально – техническую базу, художественное оформление помещения КДЦ, оснащение его современной </w:t>
      </w:r>
      <w:proofErr w:type="gramStart"/>
      <w:r w:rsidRPr="005D2414">
        <w:rPr>
          <w:rFonts w:ascii="Times New Roman" w:hAnsi="Times New Roman" w:cs="Times New Roman"/>
          <w:sz w:val="24"/>
          <w:szCs w:val="24"/>
        </w:rPr>
        <w:t>оргтехникой,  .</w:t>
      </w:r>
      <w:proofErr w:type="gramEnd"/>
    </w:p>
    <w:p w14:paraId="4E42B13B" w14:textId="77777777" w:rsidR="00BB3877" w:rsidRPr="005D2414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  оборудованием</w:t>
      </w:r>
    </w:p>
    <w:p w14:paraId="6F95F43B" w14:textId="77777777" w:rsidR="00BB3877" w:rsidRPr="005D2414" w:rsidRDefault="00BB3877" w:rsidP="00BB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-Расширять сферу платных услуг населению.</w:t>
      </w:r>
    </w:p>
    <w:p w14:paraId="66C7666E" w14:textId="77777777" w:rsidR="00BB3877" w:rsidRPr="005D2414" w:rsidRDefault="00BB3877" w:rsidP="00BB387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-Улучшить информационно-рекламную деятельность.</w:t>
      </w:r>
    </w:p>
    <w:p w14:paraId="0AB1727D" w14:textId="77777777" w:rsidR="00BB3877" w:rsidRPr="005D2414" w:rsidRDefault="00BB3877" w:rsidP="00BB387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-Способствовать укреплению и совершенствованию материально-технической базы КДЦ, коллективов художественного творчества.</w:t>
      </w:r>
    </w:p>
    <w:p w14:paraId="5481E7CC" w14:textId="77777777" w:rsidR="00BB3877" w:rsidRPr="005D2414" w:rsidRDefault="00BB3877" w:rsidP="00BB387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-Применять дифференцированный подход при привлечении жителей </w:t>
      </w:r>
      <w:proofErr w:type="gramStart"/>
      <w:r w:rsidRPr="005D2414">
        <w:rPr>
          <w:rFonts w:ascii="Times New Roman" w:hAnsi="Times New Roman" w:cs="Times New Roman"/>
          <w:sz w:val="24"/>
          <w:szCs w:val="24"/>
        </w:rPr>
        <w:t>поселения  для</w:t>
      </w:r>
      <w:proofErr w:type="gramEnd"/>
      <w:r w:rsidRPr="005D2414">
        <w:rPr>
          <w:rFonts w:ascii="Times New Roman" w:hAnsi="Times New Roman" w:cs="Times New Roman"/>
          <w:sz w:val="24"/>
          <w:szCs w:val="24"/>
        </w:rPr>
        <w:t xml:space="preserve"> участия в клубных мероприятиях и клубных </w:t>
      </w:r>
    </w:p>
    <w:p w14:paraId="16A65467" w14:textId="77777777" w:rsidR="00BB3877" w:rsidRPr="005D2414" w:rsidRDefault="00BB3877" w:rsidP="00BB387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формированиях.</w:t>
      </w:r>
    </w:p>
    <w:p w14:paraId="0600BE5A" w14:textId="77777777" w:rsidR="00BB3877" w:rsidRPr="005D2414" w:rsidRDefault="00BB3877" w:rsidP="00BB387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-Привлекать к работе в клубных мероприятиях и формированиях социально незащищенных людей.</w:t>
      </w:r>
    </w:p>
    <w:p w14:paraId="65932862" w14:textId="77777777" w:rsidR="00BB3877" w:rsidRPr="005D2414" w:rsidRDefault="00BB3877" w:rsidP="00BB387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-Внедрять принципы толерантности</w:t>
      </w:r>
    </w:p>
    <w:p w14:paraId="59811F73" w14:textId="77777777" w:rsidR="00BB3877" w:rsidRPr="005D2414" w:rsidRDefault="00BB3877" w:rsidP="00BB3877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5D2414">
        <w:rPr>
          <w:rFonts w:ascii="Times New Roman" w:hAnsi="Times New Roman" w:cs="Times New Roman"/>
          <w:sz w:val="24"/>
          <w:szCs w:val="24"/>
        </w:rPr>
        <w:t xml:space="preserve">             -Пропагандировать и внедрять здоровый образ жизни, проводить профилактику асоциальных явлений</w:t>
      </w:r>
    </w:p>
    <w:p w14:paraId="49A0758A" w14:textId="77777777" w:rsidR="00903116" w:rsidRDefault="00903116" w:rsidP="0024300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BCA0527" w14:textId="6C742E8E" w:rsidR="00BB3877" w:rsidRPr="005D2414" w:rsidRDefault="00316AA0" w:rsidP="0024300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C055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C0552" w:rsidRPr="005D2414">
        <w:rPr>
          <w:rFonts w:ascii="Times New Roman" w:hAnsi="Times New Roman" w:cs="Times New Roman"/>
          <w:b/>
          <w:sz w:val="24"/>
          <w:szCs w:val="24"/>
        </w:rPr>
        <w:t>Хозяйственная деятельность</w:t>
      </w:r>
    </w:p>
    <w:p w14:paraId="003470BB" w14:textId="77777777" w:rsidR="00BB3877" w:rsidRPr="005D2414" w:rsidRDefault="00BB3877" w:rsidP="00BB387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2268"/>
        <w:gridCol w:w="993"/>
        <w:gridCol w:w="1984"/>
        <w:gridCol w:w="1843"/>
      </w:tblGrid>
      <w:tr w:rsidR="00BB3877" w:rsidRPr="005D2414" w14:paraId="3BA87EA5" w14:textId="77777777" w:rsidTr="00BB3877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4F3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регламентирующими документами</w:t>
            </w:r>
          </w:p>
          <w:p w14:paraId="7128F61F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F7A0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</w:t>
            </w:r>
          </w:p>
          <w:p w14:paraId="2E06926A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574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  <w:p w14:paraId="1E772EC8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67C0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работники</w:t>
            </w:r>
          </w:p>
          <w:p w14:paraId="0A7B1A54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B95F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14:paraId="36AD3579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3322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665B6076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926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75EA616D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877" w:rsidRPr="005D2414" w14:paraId="07B2F196" w14:textId="77777777" w:rsidTr="00BB3877">
        <w:trPr>
          <w:trHeight w:val="3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5715" w14:textId="77777777" w:rsidR="00BB3877" w:rsidRPr="005D2414" w:rsidRDefault="00BB3877" w:rsidP="0036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1.1. Закона о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A3FC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CED8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F535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C9B2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8A87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4738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5D2414" w14:paraId="3C81403E" w14:textId="77777777" w:rsidTr="00BB3877">
        <w:trPr>
          <w:trHeight w:val="4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AA7B" w14:textId="77777777" w:rsidR="00BB3877" w:rsidRPr="005D2414" w:rsidRDefault="00BB3877" w:rsidP="0036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2.Постановлений</w:t>
            </w:r>
            <w:proofErr w:type="gramEnd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 и распоряжений органов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2A38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1CD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7593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9C4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4DAA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72C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5D2414" w14:paraId="5FF98D4E" w14:textId="77777777" w:rsidTr="00BB3877">
        <w:trPr>
          <w:trHeight w:val="3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5946" w14:textId="77777777" w:rsidR="00BB3877" w:rsidRPr="005D2414" w:rsidRDefault="00BB3877" w:rsidP="0036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1.3. Приказов 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A898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B14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B67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2703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7D06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2E58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5D2414" w14:paraId="75A3F02C" w14:textId="77777777" w:rsidTr="00BB3877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D10B" w14:textId="77777777" w:rsidR="00BB3877" w:rsidRPr="005D2414" w:rsidRDefault="00BB3877" w:rsidP="00365D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4.Должностных</w:t>
            </w:r>
            <w:proofErr w:type="gramEnd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3D7B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125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9401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BB4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7213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3324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5D2414" w14:paraId="0B3E66A6" w14:textId="77777777" w:rsidTr="00BB3877">
        <w:trPr>
          <w:trHeight w:val="4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D12E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работы по выполнению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9BAA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AD4F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A6C2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5271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9D74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5444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2D68879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5D2414" w14:paraId="134F4982" w14:textId="77777777" w:rsidTr="00BB3877">
        <w:trPr>
          <w:trHeight w:val="4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95DD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Проведение часа контроля в КЛО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3BE5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765E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14:paraId="63CDB423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8133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Руководители КЛО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5D3E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D396" w14:textId="77777777"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06F1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5D2414" w14:paraId="273881D2" w14:textId="77777777" w:rsidTr="00BB387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C0BD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Заслушивание руководителей коллективов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FB8F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822E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14:paraId="789EE165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D2DC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Руководители коллективов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FC70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4F92" w14:textId="77777777"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80C3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5D2414" w14:paraId="5F6F0F30" w14:textId="77777777" w:rsidTr="00BB3877">
        <w:trPr>
          <w:trHeight w:val="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2BFB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анкетирования. Анализ работы КДЦ через анкетирование.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1C17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8B60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C6BB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BA4A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983A" w14:textId="77777777"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BFEA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14:paraId="01D83B7E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877" w:rsidRPr="005D2414" w14:paraId="47C064BA" w14:textId="77777777" w:rsidTr="00BB3877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8A0B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соц. </w:t>
            </w:r>
            <w:proofErr w:type="gramStart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опросов  у</w:t>
            </w:r>
            <w:proofErr w:type="gramEnd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 о работе КДЦ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9E2B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86C0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5741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3AD9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4F55" w14:textId="77777777"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21B4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78FEE93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5D2414" w14:paraId="106DC9CF" w14:textId="77777777" w:rsidTr="00BB3877">
        <w:trPr>
          <w:trHeight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1FEB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при управлении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46E0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C450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Обмен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E8BD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6390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8166" w14:textId="77777777"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0A16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401B446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BB3877" w:rsidRPr="005D2414" w14:paraId="31F5B921" w14:textId="77777777" w:rsidTr="00BB3877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BEA6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</w:t>
            </w:r>
            <w:proofErr w:type="gramStart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справок ,</w:t>
            </w:r>
            <w:proofErr w:type="gramEnd"/>
            <w:r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 отчетов, информации по итогам деятельности КДЦ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C5D6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9348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2A9E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B3CF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DFD1" w14:textId="77777777" w:rsidR="00BB3877" w:rsidRPr="005D2414" w:rsidRDefault="00BB3877" w:rsidP="00BB3877">
            <w:pPr>
              <w:jc w:val="center"/>
              <w:rPr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4A0B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14:paraId="48BF37E0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6ACF68D6" w14:textId="77777777" w:rsidR="00BB3877" w:rsidRPr="005D2414" w:rsidRDefault="00BB3877" w:rsidP="00BB38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</w:tbl>
    <w:p w14:paraId="3ACBE34E" w14:textId="77777777" w:rsidR="00BB3877" w:rsidRPr="005D2414" w:rsidRDefault="00BB3877" w:rsidP="00BB38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C09A4" w14:textId="560F0F69" w:rsidR="00243002" w:rsidRPr="005D2414" w:rsidRDefault="004C0552" w:rsidP="004C05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14">
        <w:rPr>
          <w:rFonts w:ascii="Times New Roman" w:hAnsi="Times New Roman" w:cs="Times New Roman"/>
          <w:b/>
          <w:sz w:val="24"/>
          <w:szCs w:val="24"/>
        </w:rPr>
        <w:t>Сводные показатели предстоящей работы в сравнении</w:t>
      </w:r>
    </w:p>
    <w:p w14:paraId="266ABE68" w14:textId="17589207" w:rsidR="00BB3877" w:rsidRPr="005D2414" w:rsidRDefault="004C0552" w:rsidP="004C05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D2414">
        <w:rPr>
          <w:rFonts w:ascii="Times New Roman" w:hAnsi="Times New Roman" w:cs="Times New Roman"/>
          <w:b/>
          <w:sz w:val="24"/>
          <w:szCs w:val="24"/>
        </w:rPr>
        <w:t xml:space="preserve"> предыдущим годом</w:t>
      </w:r>
    </w:p>
    <w:p w14:paraId="68176FD9" w14:textId="77777777" w:rsidR="00BB3877" w:rsidRPr="005D2414" w:rsidRDefault="00BB3877" w:rsidP="004C05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402"/>
        <w:gridCol w:w="2551"/>
        <w:gridCol w:w="851"/>
      </w:tblGrid>
      <w:tr w:rsidR="00BB3877" w:rsidRPr="005D2414" w14:paraId="300BE8F5" w14:textId="77777777" w:rsidTr="00BB3877">
        <w:tc>
          <w:tcPr>
            <w:tcW w:w="709" w:type="dxa"/>
          </w:tcPr>
          <w:p w14:paraId="662AD064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13897023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9FA018" w14:textId="77777777" w:rsidR="00BB3877" w:rsidRPr="005D2414" w:rsidRDefault="00BB3877" w:rsidP="00E37A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5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год по плану</w:t>
            </w:r>
          </w:p>
        </w:tc>
        <w:tc>
          <w:tcPr>
            <w:tcW w:w="2551" w:type="dxa"/>
          </w:tcPr>
          <w:p w14:paraId="78CD8717" w14:textId="77777777" w:rsidR="00BB3877" w:rsidRPr="005D2414" w:rsidRDefault="00BB3877" w:rsidP="00E37A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5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год фактически</w:t>
            </w:r>
          </w:p>
        </w:tc>
        <w:tc>
          <w:tcPr>
            <w:tcW w:w="851" w:type="dxa"/>
          </w:tcPr>
          <w:p w14:paraId="7FC47D68" w14:textId="77777777" w:rsidR="00BB3877" w:rsidRPr="005D2414" w:rsidRDefault="008F7946" w:rsidP="00E37A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5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B3877" w:rsidRPr="005D2414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</w:tr>
      <w:tr w:rsidR="00BB3877" w:rsidRPr="005D2414" w14:paraId="41EFAE3E" w14:textId="77777777" w:rsidTr="00BB3877">
        <w:tc>
          <w:tcPr>
            <w:tcW w:w="709" w:type="dxa"/>
          </w:tcPr>
          <w:p w14:paraId="53F4C151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6FA910BF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Общее количество культурно-досуговых мероприятий</w:t>
            </w:r>
          </w:p>
        </w:tc>
        <w:tc>
          <w:tcPr>
            <w:tcW w:w="3402" w:type="dxa"/>
          </w:tcPr>
          <w:p w14:paraId="43F464CD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551" w:type="dxa"/>
          </w:tcPr>
          <w:p w14:paraId="11CBD83A" w14:textId="77777777" w:rsidR="00BB3877" w:rsidRPr="005D2414" w:rsidRDefault="00E37A4A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83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432F50C" w14:textId="77777777" w:rsidR="00BB3877" w:rsidRPr="005D2414" w:rsidRDefault="00BB3877" w:rsidP="00BB38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83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2FC550B" w14:textId="77777777" w:rsidR="00EB1197" w:rsidRDefault="00EB1197" w:rsidP="00BB387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75CA4" w14:textId="77777777" w:rsidR="00EB1197" w:rsidRDefault="00EB1197" w:rsidP="00BB387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9CAA8" w14:textId="27347C65" w:rsidR="00BB3877" w:rsidRPr="005D2414" w:rsidRDefault="00BB3877" w:rsidP="00BB3877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EA">
        <w:rPr>
          <w:rFonts w:ascii="Times New Roman" w:hAnsi="Times New Roman" w:cs="Times New Roman"/>
          <w:b/>
          <w:bCs/>
          <w:sz w:val="24"/>
          <w:szCs w:val="24"/>
        </w:rPr>
        <w:t>КЛО, кружки:</w:t>
      </w:r>
      <w:r w:rsidR="00316A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414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>22 (4</w:t>
      </w:r>
      <w:r w:rsidR="004D5D0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94232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8306906" w14:textId="77777777" w:rsidR="001F78EA" w:rsidRDefault="00BB3877" w:rsidP="00BB3877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EA">
        <w:rPr>
          <w:rFonts w:ascii="Times New Roman" w:hAnsi="Times New Roman" w:cs="Times New Roman"/>
          <w:b/>
          <w:bCs/>
          <w:sz w:val="24"/>
          <w:szCs w:val="24"/>
        </w:rPr>
        <w:t>Самодеятельного народного творчества</w:t>
      </w:r>
      <w:r w:rsidRPr="005D2414">
        <w:rPr>
          <w:rFonts w:ascii="Times New Roman" w:hAnsi="Times New Roman" w:cs="Times New Roman"/>
          <w:sz w:val="24"/>
          <w:szCs w:val="24"/>
        </w:rPr>
        <w:t xml:space="preserve"> – 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5D2414">
        <w:rPr>
          <w:rFonts w:ascii="Times New Roman" w:hAnsi="Times New Roman" w:cs="Times New Roman"/>
          <w:sz w:val="24"/>
          <w:szCs w:val="24"/>
        </w:rPr>
        <w:t xml:space="preserve"> (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>143</w:t>
      </w:r>
      <w:r w:rsidRPr="005D2414">
        <w:rPr>
          <w:rFonts w:ascii="Times New Roman" w:hAnsi="Times New Roman" w:cs="Times New Roman"/>
          <w:sz w:val="24"/>
          <w:szCs w:val="24"/>
        </w:rPr>
        <w:t>);</w:t>
      </w:r>
    </w:p>
    <w:p w14:paraId="1439C46E" w14:textId="77777777" w:rsidR="00BB3877" w:rsidRPr="005D2414" w:rsidRDefault="00BB3877" w:rsidP="00BB3877">
      <w:pPr>
        <w:pStyle w:val="a4"/>
        <w:rPr>
          <w:rFonts w:ascii="Times New Roman" w:hAnsi="Times New Roman" w:cs="Times New Roman"/>
          <w:sz w:val="24"/>
          <w:szCs w:val="24"/>
        </w:rPr>
      </w:pPr>
      <w:r w:rsidRPr="001F78EA">
        <w:rPr>
          <w:rFonts w:ascii="Times New Roman" w:hAnsi="Times New Roman" w:cs="Times New Roman"/>
          <w:b/>
          <w:bCs/>
          <w:sz w:val="24"/>
          <w:szCs w:val="24"/>
        </w:rPr>
        <w:t>КЛО</w:t>
      </w:r>
      <w:r w:rsidRPr="005D241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D2414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5D2414">
        <w:rPr>
          <w:rFonts w:ascii="Times New Roman" w:hAnsi="Times New Roman" w:cs="Times New Roman"/>
          <w:sz w:val="24"/>
          <w:szCs w:val="24"/>
        </w:rPr>
        <w:t xml:space="preserve">( </w:t>
      </w:r>
      <w:r w:rsidRPr="005D24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Pr="005D241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D2414" w:rsidRPr="005D2414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99423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D2414">
        <w:rPr>
          <w:rFonts w:ascii="Times New Roman" w:hAnsi="Times New Roman" w:cs="Times New Roman"/>
          <w:sz w:val="24"/>
          <w:szCs w:val="24"/>
        </w:rPr>
        <w:t xml:space="preserve">  ), </w:t>
      </w:r>
      <w:r w:rsidRPr="001F78EA">
        <w:rPr>
          <w:rFonts w:ascii="Times New Roman" w:hAnsi="Times New Roman" w:cs="Times New Roman"/>
          <w:b/>
          <w:bCs/>
          <w:sz w:val="24"/>
          <w:szCs w:val="24"/>
        </w:rPr>
        <w:t>имеют звание народный</w:t>
      </w:r>
      <w:r w:rsidRPr="005D2414">
        <w:rPr>
          <w:rFonts w:ascii="Times New Roman" w:hAnsi="Times New Roman" w:cs="Times New Roman"/>
          <w:sz w:val="24"/>
          <w:szCs w:val="24"/>
        </w:rPr>
        <w:t xml:space="preserve"> (образцовый)_ (_1__)</w:t>
      </w:r>
    </w:p>
    <w:p w14:paraId="07315AC0" w14:textId="77777777" w:rsidR="00BA0E2B" w:rsidRDefault="00BA0E2B" w:rsidP="00243002">
      <w:pPr>
        <w:rPr>
          <w:rFonts w:ascii="Times New Roman" w:hAnsi="Times New Roman" w:cs="Times New Roman"/>
          <w:b/>
          <w:sz w:val="24"/>
          <w:szCs w:val="24"/>
        </w:rPr>
      </w:pPr>
    </w:p>
    <w:p w14:paraId="55062AA7" w14:textId="77777777" w:rsidR="00316AA0" w:rsidRDefault="00316AA0" w:rsidP="00243002">
      <w:pPr>
        <w:rPr>
          <w:rFonts w:ascii="Times New Roman" w:hAnsi="Times New Roman" w:cs="Times New Roman"/>
          <w:b/>
          <w:sz w:val="24"/>
          <w:szCs w:val="24"/>
        </w:rPr>
      </w:pPr>
    </w:p>
    <w:p w14:paraId="4E0B9CDC" w14:textId="77777777" w:rsidR="004C0552" w:rsidRDefault="00316AA0" w:rsidP="0024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03E5219D" w14:textId="77777777" w:rsidR="004C0552" w:rsidRDefault="004C0552" w:rsidP="00243002">
      <w:pPr>
        <w:rPr>
          <w:rFonts w:ascii="Times New Roman" w:hAnsi="Times New Roman" w:cs="Times New Roman"/>
          <w:b/>
          <w:sz w:val="24"/>
          <w:szCs w:val="24"/>
        </w:rPr>
      </w:pPr>
    </w:p>
    <w:p w14:paraId="0B73205D" w14:textId="2278ECA7" w:rsidR="00852B9B" w:rsidRPr="006A14DB" w:rsidRDefault="004C0552" w:rsidP="002430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  <w:r w:rsidR="00316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E2B" w:rsidRPr="006A14DB">
        <w:rPr>
          <w:rFonts w:ascii="Times New Roman" w:hAnsi="Times New Roman" w:cs="Times New Roman"/>
          <w:b/>
          <w:sz w:val="24"/>
          <w:szCs w:val="24"/>
        </w:rPr>
        <w:t>Культурно-массовая деятельность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17"/>
        <w:gridCol w:w="3325"/>
        <w:gridCol w:w="2308"/>
        <w:gridCol w:w="1689"/>
        <w:gridCol w:w="2517"/>
      </w:tblGrid>
      <w:tr w:rsidR="00852B9B" w:rsidRPr="00BA0E2B" w14:paraId="11F03384" w14:textId="77777777" w:rsidTr="00BB3877">
        <w:tc>
          <w:tcPr>
            <w:tcW w:w="617" w:type="dxa"/>
          </w:tcPr>
          <w:p w14:paraId="5AAD547E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5" w:type="dxa"/>
          </w:tcPr>
          <w:p w14:paraId="468F5544" w14:textId="77777777" w:rsidR="00177DF0" w:rsidRPr="00BA0E2B" w:rsidRDefault="00177DF0" w:rsidP="00177D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37A4A"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>орма проведения</w:t>
            </w:r>
            <w:r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название мероприятия </w:t>
            </w:r>
          </w:p>
          <w:p w14:paraId="03C6F656" w14:textId="77777777" w:rsidR="00852B9B" w:rsidRPr="00BA0E2B" w:rsidRDefault="00852B9B" w:rsidP="00177DF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14:paraId="02E4F28D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689" w:type="dxa"/>
          </w:tcPr>
          <w:p w14:paraId="2439AC45" w14:textId="77777777" w:rsidR="00852B9B" w:rsidRPr="00BA0E2B" w:rsidRDefault="002422A1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852B9B"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517" w:type="dxa"/>
          </w:tcPr>
          <w:p w14:paraId="53928A84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37D8C451" w14:textId="77777777" w:rsidR="00852B9B" w:rsidRPr="00BA0E2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E2B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852B9B" w:rsidRPr="00DE7BFF" w14:paraId="04451C48" w14:textId="77777777" w:rsidTr="00BB3877">
        <w:tc>
          <w:tcPr>
            <w:tcW w:w="617" w:type="dxa"/>
          </w:tcPr>
          <w:p w14:paraId="46F50B7F" w14:textId="77777777" w:rsidR="00852B9B" w:rsidRPr="00DE7BFF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B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25" w:type="dxa"/>
          </w:tcPr>
          <w:p w14:paraId="41C6D7FC" w14:textId="77777777" w:rsidR="0079698C" w:rsidRPr="006A14DB" w:rsidRDefault="0079698C" w:rsidP="007969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Цикл мероприятий,</w:t>
            </w:r>
          </w:p>
          <w:p w14:paraId="0458B804" w14:textId="77777777" w:rsidR="0079698C" w:rsidRPr="006A14DB" w:rsidRDefault="0079698C" w:rsidP="007969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посвящённый Дню защитника</w:t>
            </w:r>
          </w:p>
          <w:p w14:paraId="5A982048" w14:textId="77777777" w:rsidR="0079698C" w:rsidRPr="006A14DB" w:rsidRDefault="0079698C" w:rsidP="007969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Отечества «Праздник</w:t>
            </w:r>
          </w:p>
          <w:p w14:paraId="191B5827" w14:textId="77777777" w:rsidR="000F1315" w:rsidRPr="006A14DB" w:rsidRDefault="0079698C" w:rsidP="007969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настоящих мужчин»</w:t>
            </w:r>
            <w:r w:rsidR="000F1315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</w:t>
            </w:r>
          </w:p>
          <w:p w14:paraId="49119C85" w14:textId="77777777" w:rsidR="000F1315" w:rsidRPr="006A14DB" w:rsidRDefault="000F1315" w:rsidP="007969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7969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квест – игра «Нашей </w:t>
            </w:r>
            <w:proofErr w:type="spellStart"/>
            <w:r w:rsidR="007969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армиигерои</w:t>
            </w:r>
            <w:proofErr w:type="spellEnd"/>
            <w:r w:rsidR="007969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14:paraId="43AE77AD" w14:textId="77777777" w:rsidR="00852B9B" w:rsidRPr="006A14DB" w:rsidRDefault="000F1315" w:rsidP="007969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7969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концертная </w:t>
            </w:r>
            <w:proofErr w:type="gramStart"/>
            <w:r w:rsidR="007969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программа«</w:t>
            </w:r>
            <w:proofErr w:type="gramEnd"/>
            <w:r w:rsidR="007969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Праздник мужества и чести»</w:t>
            </w:r>
          </w:p>
        </w:tc>
        <w:tc>
          <w:tcPr>
            <w:tcW w:w="2308" w:type="dxa"/>
          </w:tcPr>
          <w:p w14:paraId="17320E21" w14:textId="77777777" w:rsidR="00852B9B" w:rsidRPr="00DE7BFF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категории населения </w:t>
            </w:r>
          </w:p>
        </w:tc>
        <w:tc>
          <w:tcPr>
            <w:tcW w:w="1689" w:type="dxa"/>
          </w:tcPr>
          <w:p w14:paraId="7654B923" w14:textId="77777777" w:rsidR="0079698C" w:rsidRPr="00DE7BFF" w:rsidRDefault="0079698C" w:rsidP="007969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BFF">
              <w:rPr>
                <w:rFonts w:ascii="Times New Roman" w:hAnsi="Times New Roman" w:cs="Times New Roman"/>
                <w:bCs/>
                <w:sz w:val="24"/>
                <w:szCs w:val="24"/>
              </w:rPr>
              <w:t>20 февраля</w:t>
            </w:r>
            <w:r w:rsidR="00897AF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2B4F79EA" w14:textId="77777777" w:rsidR="00852B9B" w:rsidRPr="00DE7BFF" w:rsidRDefault="0079698C" w:rsidP="007969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 </w:t>
            </w:r>
            <w:r w:rsidR="00852B9B" w:rsidRPr="00DE7BFF">
              <w:rPr>
                <w:rFonts w:ascii="Times New Roman" w:hAnsi="Times New Roman" w:cs="Times New Roman"/>
                <w:bCs/>
                <w:sz w:val="24"/>
                <w:szCs w:val="24"/>
              </w:rPr>
              <w:t>феврал</w:t>
            </w:r>
            <w:r w:rsidRPr="00DE7BFF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517" w:type="dxa"/>
          </w:tcPr>
          <w:p w14:paraId="2304C5C6" w14:textId="77777777" w:rsidR="00BA0E2B" w:rsidRPr="00DE7BFF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14:paraId="09240683" w14:textId="77777777" w:rsidR="00852B9B" w:rsidRPr="00DE7BFF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BFF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14:paraId="461A914D" w14:textId="77777777" w:rsidR="00852B9B" w:rsidRPr="00DE7BFF" w:rsidRDefault="00852B9B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698C" w:rsidRPr="00DE7BFF" w14:paraId="28158986" w14:textId="77777777" w:rsidTr="00BB3877">
        <w:tc>
          <w:tcPr>
            <w:tcW w:w="617" w:type="dxa"/>
          </w:tcPr>
          <w:p w14:paraId="6A5A9972" w14:textId="77777777" w:rsidR="0079698C" w:rsidRPr="00DE7BFF" w:rsidRDefault="0079698C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B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25" w:type="dxa"/>
          </w:tcPr>
          <w:p w14:paraId="30BD9976" w14:textId="77777777" w:rsidR="0079698C" w:rsidRPr="00DE7BFF" w:rsidRDefault="0079698C" w:rsidP="0079698C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DE7BF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Цикл мероприятий,</w:t>
            </w:r>
          </w:p>
          <w:p w14:paraId="74B4FEAF" w14:textId="77777777" w:rsidR="0079698C" w:rsidRPr="00DE7BFF" w:rsidRDefault="0079698C" w:rsidP="0079698C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DE7BF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посвящённых Международному</w:t>
            </w:r>
          </w:p>
          <w:p w14:paraId="5E9B6FF7" w14:textId="77777777" w:rsidR="0079698C" w:rsidRPr="00DE7BFF" w:rsidRDefault="0079698C" w:rsidP="0079698C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DE7BF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женскому дню «Без женщин</w:t>
            </w:r>
          </w:p>
          <w:p w14:paraId="0C234242" w14:textId="77777777" w:rsidR="0079698C" w:rsidRPr="00DE7BFF" w:rsidRDefault="0079698C" w:rsidP="0079698C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DE7BF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жить нельзя на свете»</w:t>
            </w:r>
            <w:r w:rsidR="000F1315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:</w:t>
            </w:r>
          </w:p>
          <w:p w14:paraId="3FB18431" w14:textId="77777777" w:rsidR="0079698C" w:rsidRPr="00DE7BFF" w:rsidRDefault="000F1315" w:rsidP="0079698C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79698C" w:rsidRPr="00DE7BF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вечер – караоке «Женщина,</w:t>
            </w:r>
          </w:p>
          <w:p w14:paraId="182917B5" w14:textId="77777777" w:rsidR="000F1315" w:rsidRDefault="0079698C" w:rsidP="0079698C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DE7BF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которая поёт»,</w:t>
            </w:r>
          </w:p>
          <w:p w14:paraId="7B7F2E4D" w14:textId="77777777" w:rsidR="00A33CEC" w:rsidRPr="006A14DB" w:rsidRDefault="000F1315" w:rsidP="007969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79698C" w:rsidRPr="00DE7BF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праздничный</w:t>
            </w:r>
            <w:r w:rsidR="00F85AC6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79698C" w:rsidRPr="00DE7BF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концерт «Весь мир для милых и любимых</w:t>
            </w:r>
            <w:proofErr w:type="gramStart"/>
            <w:r w:rsidR="0079698C" w:rsidRPr="00DE7BF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»</w:t>
            </w:r>
            <w:r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,--</w:t>
            </w:r>
            <w:proofErr w:type="gramEnd"/>
            <w:r w:rsidR="0079698C" w:rsidRPr="00DE7BF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акция «Весенний</w:t>
            </w:r>
          </w:p>
          <w:p w14:paraId="59203EFA" w14:textId="77777777" w:rsidR="0079698C" w:rsidRPr="00DE7BFF" w:rsidRDefault="0079698C" w:rsidP="0079698C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DE7BF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комплимент»</w:t>
            </w:r>
          </w:p>
        </w:tc>
        <w:tc>
          <w:tcPr>
            <w:tcW w:w="2308" w:type="dxa"/>
          </w:tcPr>
          <w:p w14:paraId="451CD22A" w14:textId="77777777" w:rsidR="0079698C" w:rsidRPr="00DE7BFF" w:rsidRDefault="0079698C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BFF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7DB76AD3" w14:textId="77777777" w:rsidR="0079698C" w:rsidRPr="00DE7BFF" w:rsidRDefault="0079698C" w:rsidP="0079698C">
            <w:pPr>
              <w:shd w:val="clear" w:color="auto" w:fill="FFFFFF"/>
              <w:spacing w:after="0"/>
              <w:jc w:val="center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DE7BF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06 марта –</w:t>
            </w:r>
          </w:p>
          <w:p w14:paraId="008A0B21" w14:textId="77777777" w:rsidR="0079698C" w:rsidRPr="00DE7BFF" w:rsidRDefault="0079698C" w:rsidP="0079698C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DE7BF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 xml:space="preserve">    08 марта</w:t>
            </w:r>
          </w:p>
          <w:p w14:paraId="4AD9A8CF" w14:textId="77777777" w:rsidR="0079698C" w:rsidRPr="00DE7BFF" w:rsidRDefault="0079698C" w:rsidP="007969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1B2DF368" w14:textId="77777777" w:rsidR="0079698C" w:rsidRPr="00DE7BFF" w:rsidRDefault="0079698C" w:rsidP="007969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14:paraId="4CDF926E" w14:textId="77777777" w:rsidR="0079698C" w:rsidRPr="00DE7BFF" w:rsidRDefault="0079698C" w:rsidP="007969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BFF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14:paraId="380161E6" w14:textId="77777777" w:rsidR="0079698C" w:rsidRPr="00DE7BFF" w:rsidRDefault="0079698C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5154" w:rsidRPr="00DE7BFF" w14:paraId="09B4A65F" w14:textId="77777777" w:rsidTr="00BB3877">
        <w:tc>
          <w:tcPr>
            <w:tcW w:w="617" w:type="dxa"/>
          </w:tcPr>
          <w:p w14:paraId="5D49B2C5" w14:textId="77777777" w:rsidR="00615154" w:rsidRPr="00DE7BFF" w:rsidRDefault="007E205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25" w:type="dxa"/>
          </w:tcPr>
          <w:p w14:paraId="6F5C0847" w14:textId="77777777" w:rsidR="007E205B" w:rsidRPr="00DE7BFF" w:rsidRDefault="007E205B" w:rsidP="007E205B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DE7BF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Цикл мероприятий,</w:t>
            </w:r>
          </w:p>
          <w:p w14:paraId="38B68E65" w14:textId="77777777" w:rsidR="00615154" w:rsidRPr="00F85AC6" w:rsidRDefault="00F85AC6" w:rsidP="007E205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="007E205B" w:rsidRPr="00DE7BFF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освящённых</w:t>
            </w:r>
            <w:r w:rsidR="007E205B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, выборам Президента РФ</w:t>
            </w:r>
            <w:r>
              <w:rPr>
                <w:rFonts w:ascii="YS Text" w:hAnsi="YS Text"/>
                <w:sz w:val="20"/>
                <w:szCs w:val="20"/>
                <w:shd w:val="clear" w:color="auto" w:fill="18181A"/>
              </w:rPr>
              <w:t xml:space="preserve"> </w:t>
            </w:r>
            <w:r w:rsidRPr="00F85AC6">
              <w:rPr>
                <w:rFonts w:ascii="Times New Roman" w:hAnsi="Times New Roman" w:cs="Times New Roman"/>
                <w:sz w:val="24"/>
                <w:szCs w:val="24"/>
              </w:rPr>
              <w:t>«Выборы наше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81833F" w14:textId="77777777" w:rsidR="007E205B" w:rsidRDefault="007E205B" w:rsidP="007E205B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-Беседа </w:t>
            </w:r>
            <w:r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Голосуй не ленись на весах твоя жизнь</w:t>
            </w:r>
            <w:r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  <w:lang w:eastAsia="ru-RU"/>
              </w:rPr>
              <w:t>»</w:t>
            </w:r>
          </w:p>
          <w:p w14:paraId="5994D776" w14:textId="77777777" w:rsidR="007E205B" w:rsidRDefault="007E205B" w:rsidP="007E205B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-Турнир знатоков права </w:t>
            </w:r>
            <w:r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Не упусти свой шанс</w:t>
            </w:r>
            <w:r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  <w:lang w:eastAsia="ru-RU"/>
              </w:rPr>
              <w:t>»</w:t>
            </w:r>
          </w:p>
          <w:p w14:paraId="3E1A9FF6" w14:textId="77777777" w:rsidR="007E205B" w:rsidRDefault="007E205B" w:rsidP="007E205B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-Вечер вопросов и ответов </w:t>
            </w:r>
            <w:r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Сделать свой выбор мой долг и мое право</w:t>
            </w:r>
            <w:r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  <w:lang w:eastAsia="ru-RU"/>
              </w:rPr>
              <w:t>»</w:t>
            </w:r>
          </w:p>
          <w:p w14:paraId="66E60874" w14:textId="34E9221B" w:rsidR="00615154" w:rsidRPr="00316AA0" w:rsidRDefault="00F85AC6" w:rsidP="0079698C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-Праздничный концерт </w:t>
            </w:r>
            <w:r w:rsidRPr="00615154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Твой день Россия!</w:t>
            </w:r>
            <w:r>
              <w:rPr>
                <w:rFonts w:ascii="YS Text" w:eastAsia="Times New Roman" w:hAnsi="YS Text" w:cs="Times New Roman" w:hint="eastAsia"/>
                <w:color w:val="1A1A1A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308" w:type="dxa"/>
          </w:tcPr>
          <w:p w14:paraId="21DF2C00" w14:textId="77777777" w:rsidR="00615154" w:rsidRPr="00DE7BFF" w:rsidRDefault="007E205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BFF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09A7B805" w14:textId="77777777" w:rsidR="00615154" w:rsidRPr="00DE7BFF" w:rsidRDefault="007E205B" w:rsidP="0079698C">
            <w:pPr>
              <w:shd w:val="clear" w:color="auto" w:fill="FFFFFF"/>
              <w:spacing w:after="0"/>
              <w:jc w:val="center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14:paraId="024B5E41" w14:textId="77777777" w:rsidR="007E205B" w:rsidRPr="00DE7BFF" w:rsidRDefault="007E205B" w:rsidP="007E205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14:paraId="206B8D33" w14:textId="77777777" w:rsidR="007E205B" w:rsidRPr="00DE7BFF" w:rsidRDefault="007E205B" w:rsidP="007E205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BFF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14:paraId="5914B019" w14:textId="77777777" w:rsidR="00615154" w:rsidRPr="00DE7BFF" w:rsidRDefault="00615154" w:rsidP="007969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3319" w:rsidRPr="006A14DB" w14:paraId="01914D49" w14:textId="77777777" w:rsidTr="00BB3877">
        <w:tc>
          <w:tcPr>
            <w:tcW w:w="617" w:type="dxa"/>
          </w:tcPr>
          <w:p w14:paraId="725F4494" w14:textId="77777777" w:rsidR="00A13319" w:rsidRPr="006A14DB" w:rsidRDefault="007E205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13319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4BD6D933" w14:textId="77777777" w:rsidR="00CE6B4E" w:rsidRPr="006A14DB" w:rsidRDefault="00CE6B4E" w:rsidP="00CE6B4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Массовое народное гуляние «Зиму провожаем, весну встречаем», посвящённое</w:t>
            </w:r>
          </w:p>
          <w:p w14:paraId="0C57680D" w14:textId="77777777" w:rsidR="00A13319" w:rsidRPr="006A14DB" w:rsidRDefault="00CE6B4E" w:rsidP="00CE6B4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проводам Зимы</w:t>
            </w:r>
          </w:p>
        </w:tc>
        <w:tc>
          <w:tcPr>
            <w:tcW w:w="2308" w:type="dxa"/>
          </w:tcPr>
          <w:p w14:paraId="103F6B21" w14:textId="77777777" w:rsidR="00A13319" w:rsidRPr="006A14DB" w:rsidRDefault="00A13319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6BFD9180" w14:textId="77777777" w:rsidR="00A13319" w:rsidRPr="006A14DB" w:rsidRDefault="00365D15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14:paraId="79C3C465" w14:textId="77777777" w:rsidR="00A13319" w:rsidRPr="006A14DB" w:rsidRDefault="00A13319" w:rsidP="00BA0E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 кружка</w:t>
            </w:r>
            <w:proofErr w:type="gramEnd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В.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  <w:p w14:paraId="66526248" w14:textId="77777777" w:rsidR="00A13319" w:rsidRPr="006A14DB" w:rsidRDefault="00A13319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B9B" w:rsidRPr="006A14DB" w14:paraId="1483C4FB" w14:textId="77777777" w:rsidTr="00BB3877">
        <w:tc>
          <w:tcPr>
            <w:tcW w:w="617" w:type="dxa"/>
          </w:tcPr>
          <w:p w14:paraId="3E4E96ED" w14:textId="77777777" w:rsidR="00852B9B" w:rsidRPr="006A14DB" w:rsidRDefault="007E205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52B9B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6800DEC8" w14:textId="77777777" w:rsidR="00EF5F25" w:rsidRPr="006A14DB" w:rsidRDefault="00EF5F25" w:rsidP="00EF5F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Музыкальный марафон</w:t>
            </w:r>
          </w:p>
          <w:p w14:paraId="046F9E6A" w14:textId="77777777" w:rsidR="00852B9B" w:rsidRPr="006A14DB" w:rsidRDefault="00EF5F25" w:rsidP="00EF5F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«Культура – это МЫ»</w:t>
            </w:r>
          </w:p>
        </w:tc>
        <w:tc>
          <w:tcPr>
            <w:tcW w:w="2308" w:type="dxa"/>
          </w:tcPr>
          <w:p w14:paraId="491CF05F" w14:textId="77777777" w:rsidR="00852B9B" w:rsidRPr="006A14D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763E3843" w14:textId="77777777" w:rsidR="00852B9B" w:rsidRPr="006A14DB" w:rsidRDefault="00CE6B4E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</w:t>
            </w:r>
            <w:r w:rsidR="00852B9B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517" w:type="dxa"/>
          </w:tcPr>
          <w:p w14:paraId="4C0154AE" w14:textId="77777777" w:rsidR="00CE6B4E" w:rsidRPr="006A14DB" w:rsidRDefault="00CE6B4E" w:rsidP="00CE6B4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14:paraId="6A1A783E" w14:textId="77777777" w:rsidR="00852B9B" w:rsidRPr="006A14DB" w:rsidRDefault="00CE6B4E" w:rsidP="00CE6B4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</w:tc>
      </w:tr>
      <w:tr w:rsidR="0079698C" w:rsidRPr="006A14DB" w14:paraId="4FC4B495" w14:textId="77777777" w:rsidTr="00BB3877">
        <w:tc>
          <w:tcPr>
            <w:tcW w:w="617" w:type="dxa"/>
          </w:tcPr>
          <w:p w14:paraId="1E289E96" w14:textId="77777777" w:rsidR="0079698C" w:rsidRPr="006A14DB" w:rsidRDefault="007E205B" w:rsidP="001E1A1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F5F25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1758AC53" w14:textId="77777777" w:rsidR="000F1315" w:rsidRPr="006A14DB" w:rsidRDefault="0079698C" w:rsidP="007969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Цикл мероприятий «Мир! Труд!</w:t>
            </w:r>
            <w:r w:rsidR="00F85A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Май! Зажигай!»</w:t>
            </w:r>
            <w:r w:rsidR="000F1315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</w:t>
            </w:r>
          </w:p>
          <w:p w14:paraId="3FD798BC" w14:textId="77777777" w:rsidR="000F1315" w:rsidRPr="006A14DB" w:rsidRDefault="000F1315" w:rsidP="007969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EF5F25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="00EF5F25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программа </w:t>
            </w:r>
            <w:r w:rsidR="007969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7969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Солнышко в</w:t>
            </w:r>
            <w:r w:rsidR="00F85A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7969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ладошках»</w:t>
            </w: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14:paraId="4D0B410F" w14:textId="77777777" w:rsidR="000F1315" w:rsidRPr="006A14DB" w:rsidRDefault="000F1315" w:rsidP="007969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7969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развлекательная</w:t>
            </w:r>
            <w:r w:rsidR="00F85A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7969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«Весна идёт, весне</w:t>
            </w:r>
            <w:r w:rsidR="00F85A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7969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дорогу»</w:t>
            </w:r>
            <w:r w:rsidR="00CB410B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</w:p>
          <w:p w14:paraId="43CBB158" w14:textId="77777777" w:rsidR="000F1315" w:rsidRPr="006A14DB" w:rsidRDefault="000F1315" w:rsidP="007969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7969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ретро – концерт</w:t>
            </w:r>
          </w:p>
          <w:p w14:paraId="785F4F16" w14:textId="77777777" w:rsidR="0079698C" w:rsidRPr="006A14DB" w:rsidRDefault="0079698C" w:rsidP="007969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«Танцплощадка юности моей»</w:t>
            </w:r>
          </w:p>
        </w:tc>
        <w:tc>
          <w:tcPr>
            <w:tcW w:w="2308" w:type="dxa"/>
          </w:tcPr>
          <w:p w14:paraId="7B6A0230" w14:textId="77777777" w:rsidR="0079698C" w:rsidRPr="006A14DB" w:rsidRDefault="00EF5F25" w:rsidP="001E1A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2CE2EDBD" w14:textId="77777777" w:rsidR="000C0F5D" w:rsidRPr="006A14DB" w:rsidRDefault="000C0F5D" w:rsidP="000C0F5D">
            <w:pPr>
              <w:pStyle w:val="a4"/>
              <w:jc w:val="center"/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A14DB"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29 апреля-</w:t>
            </w:r>
          </w:p>
          <w:p w14:paraId="18C740B5" w14:textId="77777777" w:rsidR="0079698C" w:rsidRPr="006A14DB" w:rsidRDefault="000C0F5D" w:rsidP="000C0F5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01 мая</w:t>
            </w:r>
          </w:p>
        </w:tc>
        <w:tc>
          <w:tcPr>
            <w:tcW w:w="2517" w:type="dxa"/>
          </w:tcPr>
          <w:p w14:paraId="2F0A1973" w14:textId="77777777" w:rsidR="000C0F5D" w:rsidRPr="006A14DB" w:rsidRDefault="000C0F5D" w:rsidP="000C0F5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14:paraId="317F255F" w14:textId="77777777" w:rsidR="000C0F5D" w:rsidRPr="006A14DB" w:rsidRDefault="000C0F5D" w:rsidP="000C0F5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14:paraId="75C98A1F" w14:textId="77777777" w:rsidR="0079698C" w:rsidRPr="006A14DB" w:rsidRDefault="0079698C" w:rsidP="00BA0E2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08C" w:rsidRPr="006A14DB" w14:paraId="724DECDF" w14:textId="77777777" w:rsidTr="00BB3877">
        <w:tc>
          <w:tcPr>
            <w:tcW w:w="617" w:type="dxa"/>
          </w:tcPr>
          <w:p w14:paraId="48509291" w14:textId="77777777" w:rsidR="005C408C" w:rsidRPr="006A14DB" w:rsidRDefault="007E205B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C408C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5613A7BB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 праздничных мероприятий, </w:t>
            </w:r>
            <w:proofErr w:type="gram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посвященных  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Дню</w:t>
            </w:r>
            <w:proofErr w:type="gramEnd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Победы «</w:t>
            </w: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Пришла весна-пришла Победа!»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B168FB8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-вечер-реквием «Слава Вам, павшие!», </w:t>
            </w:r>
          </w:p>
          <w:p w14:paraId="3B945711" w14:textId="77777777" w:rsidR="00026A6C" w:rsidRPr="006A14DB" w:rsidRDefault="00026A6C" w:rsidP="00026A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-фотовыставка «Наши земляки –герои Великой Отечественной</w:t>
            </w:r>
          </w:p>
          <w:p w14:paraId="44DCFD1E" w14:textId="77777777" w:rsidR="00026A6C" w:rsidRPr="006A14DB" w:rsidRDefault="00026A6C" w:rsidP="00026A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войны»,</w:t>
            </w:r>
          </w:p>
          <w:p w14:paraId="6CE74ED9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-радиоконцерт «Их песня на подвиг звала!»,</w:t>
            </w:r>
          </w:p>
          <w:p w14:paraId="00C8CAB4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торжественный марш «Бессмертного полка» «Нет в России семьи </w:t>
            </w:r>
            <w:proofErr w:type="spellStart"/>
            <w:proofErr w:type="gramStart"/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такой,где</w:t>
            </w:r>
            <w:proofErr w:type="spellEnd"/>
            <w:proofErr w:type="gramEnd"/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б ни памятен был свой герой…»,</w:t>
            </w:r>
          </w:p>
          <w:p w14:paraId="32151636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A33CE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</w:t>
            </w: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оржественная церемония у</w:t>
            </w:r>
          </w:p>
          <w:p w14:paraId="6E01DFA5" w14:textId="77777777" w:rsidR="00A33CE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мемориала с</w:t>
            </w:r>
          </w:p>
          <w:p w14:paraId="58EDB3F7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театрализованной</w:t>
            </w:r>
          </w:p>
          <w:p w14:paraId="321DE612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литературно- музыкальной</w:t>
            </w:r>
          </w:p>
          <w:p w14:paraId="40100420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композицией «Я к вам</w:t>
            </w:r>
          </w:p>
          <w:p w14:paraId="417B1352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пришла, меня зовут–</w:t>
            </w:r>
            <w:proofErr w:type="gramStart"/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Победа!,</w:t>
            </w:r>
            <w:proofErr w:type="gramEnd"/>
          </w:p>
          <w:p w14:paraId="29A10682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A33CE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раздничное народное гуляние</w:t>
            </w:r>
            <w:r w:rsidR="000F1315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14:paraId="21837B46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A33CE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</w:t>
            </w: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еатрализованный концерт «Народу, вставшему за Родину стеной, поем восторженно мы Славу»</w:t>
            </w:r>
          </w:p>
        </w:tc>
        <w:tc>
          <w:tcPr>
            <w:tcW w:w="2308" w:type="dxa"/>
          </w:tcPr>
          <w:p w14:paraId="4C1D024C" w14:textId="77777777" w:rsidR="005C408C" w:rsidRPr="006A14DB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все категории 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689" w:type="dxa"/>
          </w:tcPr>
          <w:p w14:paraId="0FEDFD99" w14:textId="77777777" w:rsidR="005C408C" w:rsidRPr="006A14DB" w:rsidRDefault="005C408C" w:rsidP="005C408C">
            <w:pPr>
              <w:pStyle w:val="a4"/>
              <w:jc w:val="center"/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A14DB"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08 мая-</w:t>
            </w:r>
          </w:p>
          <w:p w14:paraId="38267DD8" w14:textId="77777777" w:rsidR="005C408C" w:rsidRPr="006A14DB" w:rsidRDefault="005C408C" w:rsidP="005C408C">
            <w:pPr>
              <w:pStyle w:val="a4"/>
              <w:jc w:val="center"/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A14DB"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09 мая</w:t>
            </w:r>
          </w:p>
        </w:tc>
        <w:tc>
          <w:tcPr>
            <w:tcW w:w="2517" w:type="dxa"/>
          </w:tcPr>
          <w:p w14:paraId="37B6A834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14:paraId="755F9978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Е.А. Карташова</w:t>
            </w:r>
          </w:p>
          <w:p w14:paraId="6F8F94D7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08C" w:rsidRPr="006A14DB" w14:paraId="34A03897" w14:textId="77777777" w:rsidTr="00BB3877">
        <w:tc>
          <w:tcPr>
            <w:tcW w:w="617" w:type="dxa"/>
          </w:tcPr>
          <w:p w14:paraId="32850F17" w14:textId="77777777" w:rsidR="005C408C" w:rsidRPr="006A14DB" w:rsidRDefault="007E205B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="005C408C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35A0A45F" w14:textId="77777777" w:rsidR="000F1315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Цикл мероприятий «Расцветай, моя Россия»: </w:t>
            </w:r>
          </w:p>
          <w:p w14:paraId="6ECEA122" w14:textId="77777777" w:rsidR="000F1315" w:rsidRPr="006A14DB" w:rsidRDefault="000F131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«Желаю тебе, земля моя!»</w:t>
            </w: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14:paraId="08088047" w14:textId="77777777" w:rsidR="000F1315" w:rsidRPr="006A14DB" w:rsidRDefault="000F131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рисунков на асфальте «Рисую Россию»</w:t>
            </w: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14:paraId="492DDF10" w14:textId="77777777" w:rsidR="005C408C" w:rsidRPr="006A14DB" w:rsidRDefault="000F131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праздничный концерт «С Россией в сердце!»</w:t>
            </w:r>
          </w:p>
        </w:tc>
        <w:tc>
          <w:tcPr>
            <w:tcW w:w="2308" w:type="dxa"/>
          </w:tcPr>
          <w:p w14:paraId="7FD33649" w14:textId="77777777" w:rsidR="005C408C" w:rsidRPr="006A14DB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64D687AD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06 июня-</w:t>
            </w:r>
          </w:p>
          <w:p w14:paraId="151FED1D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517" w:type="dxa"/>
          </w:tcPr>
          <w:p w14:paraId="04D82F48" w14:textId="77777777" w:rsidR="00552772" w:rsidRPr="006A14DB" w:rsidRDefault="00552772" w:rsidP="0055277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14:paraId="749A840B" w14:textId="77777777" w:rsidR="00552772" w:rsidRPr="006A14DB" w:rsidRDefault="00552772" w:rsidP="0055277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14:paraId="66C87E40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08C" w:rsidRPr="006A14DB" w14:paraId="03DDC0F8" w14:textId="77777777" w:rsidTr="00BB3877">
        <w:tc>
          <w:tcPr>
            <w:tcW w:w="617" w:type="dxa"/>
          </w:tcPr>
          <w:p w14:paraId="01A7BC72" w14:textId="77777777" w:rsidR="005C408C" w:rsidRPr="006A14DB" w:rsidRDefault="007E205B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C408C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1AF50EC0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Цикл мероприятий «Семья –</w:t>
            </w:r>
          </w:p>
          <w:p w14:paraId="46438B1B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любви великой царство»:</w:t>
            </w:r>
          </w:p>
          <w:p w14:paraId="283C685C" w14:textId="77777777" w:rsidR="005C408C" w:rsidRPr="006A14DB" w:rsidRDefault="000F131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 – классы «Аллея</w:t>
            </w:r>
          </w:p>
          <w:p w14:paraId="307C4F9D" w14:textId="77777777" w:rsidR="000F1315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мастеров», </w:t>
            </w:r>
          </w:p>
          <w:p w14:paraId="2C070ABC" w14:textId="3F2C7294" w:rsidR="005C408C" w:rsidRPr="006A14DB" w:rsidRDefault="000F131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интерактивная</w:t>
            </w:r>
            <w:r w:rsidR="00316A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фотозона «Наша дружная</w:t>
            </w:r>
            <w:r w:rsidR="00316A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семья», </w:t>
            </w: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– ассорти</w:t>
            </w:r>
          </w:p>
          <w:p w14:paraId="253399D4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«Когда в семье лад, не нужен и клад»</w:t>
            </w:r>
          </w:p>
        </w:tc>
        <w:tc>
          <w:tcPr>
            <w:tcW w:w="2308" w:type="dxa"/>
          </w:tcPr>
          <w:p w14:paraId="47A11116" w14:textId="77777777" w:rsidR="005C408C" w:rsidRPr="006A14DB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0919663E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05 июля-</w:t>
            </w:r>
          </w:p>
          <w:p w14:paraId="2E74058F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</w:tc>
        <w:tc>
          <w:tcPr>
            <w:tcW w:w="2517" w:type="dxa"/>
          </w:tcPr>
          <w:p w14:paraId="3405F8CB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64266646" w14:textId="77777777" w:rsidR="005C408C" w:rsidRPr="006A14DB" w:rsidRDefault="005C408C" w:rsidP="005C40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14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Pr="006A14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Т.М.</w:t>
            </w:r>
          </w:p>
          <w:p w14:paraId="302E862A" w14:textId="77777777" w:rsidR="005C408C" w:rsidRPr="006A14DB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08C" w:rsidRPr="006A14DB" w14:paraId="5BBDB966" w14:textId="77777777" w:rsidTr="00BA0E2B">
        <w:trPr>
          <w:trHeight w:val="872"/>
        </w:trPr>
        <w:tc>
          <w:tcPr>
            <w:tcW w:w="617" w:type="dxa"/>
          </w:tcPr>
          <w:p w14:paraId="6D40970C" w14:textId="77777777" w:rsidR="005C408C" w:rsidRPr="006A14DB" w:rsidRDefault="007E205B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5C408C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61EFA6F6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Цикл мероприятий «Люблю</w:t>
            </w:r>
          </w:p>
          <w:p w14:paraId="41E51218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свою малую Родину»</w:t>
            </w:r>
            <w:r w:rsidR="000F1315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</w:t>
            </w:r>
          </w:p>
          <w:p w14:paraId="0BF3FDAF" w14:textId="77777777" w:rsidR="000F1315" w:rsidRPr="006A14DB" w:rsidRDefault="000F131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вечер воспоминаний «Земляки– землякам», </w:t>
            </w:r>
          </w:p>
          <w:p w14:paraId="2A57E9AF" w14:textId="77777777" w:rsidR="005C408C" w:rsidRPr="006A14DB" w:rsidRDefault="000F131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поздравительная акция «Хорошие люди – земли</w:t>
            </w:r>
          </w:p>
          <w:p w14:paraId="09ACA084" w14:textId="77777777" w:rsidR="000F1315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украшение», </w:t>
            </w:r>
          </w:p>
          <w:p w14:paraId="3E96956F" w14:textId="76782DB5" w:rsidR="005C408C" w:rsidRPr="006A14DB" w:rsidRDefault="000F131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праздничная</w:t>
            </w:r>
            <w:r w:rsidR="00316A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«Люблю тебя, поселок мой родной»</w:t>
            </w:r>
          </w:p>
        </w:tc>
        <w:tc>
          <w:tcPr>
            <w:tcW w:w="2308" w:type="dxa"/>
          </w:tcPr>
          <w:p w14:paraId="31EFA6FB" w14:textId="77777777" w:rsidR="005C408C" w:rsidRPr="006A14DB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51E5B4FD" w14:textId="77777777" w:rsidR="005C408C" w:rsidRPr="006A14DB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517" w:type="dxa"/>
          </w:tcPr>
          <w:p w14:paraId="745D2486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</w:p>
          <w:p w14:paraId="344F27FC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Е. А. Карташова</w:t>
            </w:r>
          </w:p>
        </w:tc>
      </w:tr>
      <w:tr w:rsidR="005C408C" w:rsidRPr="006A14DB" w14:paraId="67C9DEE9" w14:textId="77777777" w:rsidTr="00BB3877">
        <w:tc>
          <w:tcPr>
            <w:tcW w:w="617" w:type="dxa"/>
          </w:tcPr>
          <w:p w14:paraId="187E6981" w14:textId="77777777" w:rsidR="005C408C" w:rsidRPr="006A14DB" w:rsidRDefault="005C408C" w:rsidP="007E205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0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44A23F79" w14:textId="1AD4F2ED" w:rsidR="000F1315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Цикл мероприятий, посвященный Дню образования Краснодарского </w:t>
            </w:r>
            <w:r w:rsidRPr="006A14D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 xml:space="preserve">края </w:t>
            </w:r>
            <w:r w:rsidRPr="006A14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6A1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 Краснодарский край – России украшение</w:t>
            </w:r>
            <w:r w:rsidRPr="006A14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!»:</w:t>
            </w:r>
          </w:p>
          <w:p w14:paraId="1F69D4FC" w14:textId="77777777" w:rsidR="005C408C" w:rsidRPr="006A14DB" w:rsidRDefault="000F131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с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лайд путешествие по достопримечательностям</w:t>
            </w:r>
          </w:p>
          <w:p w14:paraId="3A1C7AB9" w14:textId="1C022F15" w:rsidR="000F1315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Краснодарского края</w:t>
            </w:r>
            <w:r w:rsidR="00316A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«Есть такая земля -Кубань!», </w:t>
            </w:r>
          </w:p>
          <w:p w14:paraId="719CE75E" w14:textId="77777777" w:rsidR="005C408C" w:rsidRPr="006A14DB" w:rsidRDefault="000F131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праздничная программа «Отечество мое – кубанская</w:t>
            </w:r>
          </w:p>
          <w:p w14:paraId="2B64EB06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земля»</w:t>
            </w:r>
          </w:p>
        </w:tc>
        <w:tc>
          <w:tcPr>
            <w:tcW w:w="2308" w:type="dxa"/>
          </w:tcPr>
          <w:p w14:paraId="599911FB" w14:textId="77777777" w:rsidR="005C408C" w:rsidRPr="006A14DB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категории населения</w:t>
            </w:r>
          </w:p>
        </w:tc>
        <w:tc>
          <w:tcPr>
            <w:tcW w:w="1689" w:type="dxa"/>
          </w:tcPr>
          <w:p w14:paraId="6053AAFD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11сентября-</w:t>
            </w:r>
          </w:p>
          <w:p w14:paraId="04D39FD4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517" w:type="dxa"/>
          </w:tcPr>
          <w:p w14:paraId="45A73B6B" w14:textId="77777777" w:rsidR="005C408C" w:rsidRPr="006A14DB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кружка И. В.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  <w:p w14:paraId="3B9F4293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08C" w:rsidRPr="006A14DB" w14:paraId="092E1A92" w14:textId="77777777" w:rsidTr="00BB3877">
        <w:tc>
          <w:tcPr>
            <w:tcW w:w="617" w:type="dxa"/>
          </w:tcPr>
          <w:p w14:paraId="467984DC" w14:textId="77777777" w:rsidR="005C408C" w:rsidRPr="006A14DB" w:rsidRDefault="005C408C" w:rsidP="007E205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7E20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3EEABB32" w14:textId="5FC17714" w:rsidR="000F1315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Цикл мероприятий, посвященный </w:t>
            </w:r>
            <w:r w:rsidRPr="006A14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Дню пожилого человека</w:t>
            </w:r>
            <w:r w:rsidR="00316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«Возраст осени ты дорог и прекрасен»: </w:t>
            </w:r>
          </w:p>
          <w:p w14:paraId="4E1C4DBF" w14:textId="77777777" w:rsidR="000F1315" w:rsidRPr="006A14DB" w:rsidRDefault="000F131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выставка работ декоративно-прикладного искусства «Живем и творим», </w:t>
            </w:r>
          </w:p>
          <w:p w14:paraId="2EDF7766" w14:textId="77777777" w:rsidR="005C408C" w:rsidRPr="006A14DB" w:rsidRDefault="000F131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концертная программа «Песни молодости нашей»,</w:t>
            </w:r>
            <w:r w:rsidR="005C408C" w:rsidRPr="006A14D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вечер отдыха 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«Мои года – моё богатство»</w:t>
            </w:r>
          </w:p>
        </w:tc>
        <w:tc>
          <w:tcPr>
            <w:tcW w:w="2308" w:type="dxa"/>
          </w:tcPr>
          <w:p w14:paraId="4DF443D1" w14:textId="77777777" w:rsidR="005C408C" w:rsidRPr="006A14DB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люди старшего поколения</w:t>
            </w:r>
          </w:p>
        </w:tc>
        <w:tc>
          <w:tcPr>
            <w:tcW w:w="1689" w:type="dxa"/>
          </w:tcPr>
          <w:p w14:paraId="2EDA98DF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30 сентября-</w:t>
            </w:r>
          </w:p>
          <w:p w14:paraId="132764BA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2517" w:type="dxa"/>
          </w:tcPr>
          <w:p w14:paraId="694FF282" w14:textId="77777777" w:rsidR="005C408C" w:rsidRPr="006A14DB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кружка И. В.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  <w:p w14:paraId="3B17553F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08C" w:rsidRPr="006A14DB" w14:paraId="3DDC939C" w14:textId="77777777" w:rsidTr="00BB3877">
        <w:tc>
          <w:tcPr>
            <w:tcW w:w="617" w:type="dxa"/>
          </w:tcPr>
          <w:p w14:paraId="48BE0DDC" w14:textId="77777777" w:rsidR="005C408C" w:rsidRPr="006A14DB" w:rsidRDefault="005C408C" w:rsidP="007E205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0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3E267AF4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Цикл мероприятий</w:t>
            </w:r>
          </w:p>
          <w:p w14:paraId="6547A7CC" w14:textId="77777777" w:rsidR="000F1315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«Ночь искусств»</w:t>
            </w:r>
            <w:r w:rsidR="000F1315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</w:t>
            </w:r>
          </w:p>
          <w:p w14:paraId="08FD300E" w14:textId="77777777" w:rsidR="000F1315" w:rsidRPr="006A14DB" w:rsidRDefault="000F1315" w:rsidP="005C408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1F1E1F"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color w:val="1F1E1F"/>
                <w:sz w:val="24"/>
                <w:szCs w:val="24"/>
                <w:shd w:val="clear" w:color="auto" w:fill="FFFFFF"/>
              </w:rPr>
              <w:t>-</w:t>
            </w:r>
            <w:r w:rsidR="005C408C" w:rsidRPr="006A14DB">
              <w:rPr>
                <w:rFonts w:ascii="Times New Roman" w:hAnsi="Times New Roman" w:cs="Times New Roman"/>
                <w:color w:val="1F1E1F"/>
                <w:sz w:val="24"/>
                <w:szCs w:val="24"/>
                <w:shd w:val="clear" w:color="auto" w:fill="FFFFFF"/>
              </w:rPr>
              <w:t xml:space="preserve">мастер-класс </w:t>
            </w:r>
            <w:proofErr w:type="spellStart"/>
            <w:r w:rsidR="005C408C" w:rsidRPr="006A14DB">
              <w:rPr>
                <w:rFonts w:ascii="Times New Roman" w:hAnsi="Times New Roman" w:cs="Times New Roman"/>
                <w:color w:val="1F1E1F"/>
                <w:sz w:val="24"/>
                <w:szCs w:val="24"/>
                <w:shd w:val="clear" w:color="auto" w:fill="FFFFFF"/>
              </w:rPr>
              <w:t>поизготовлению</w:t>
            </w:r>
            <w:proofErr w:type="spellEnd"/>
            <w:r w:rsidR="005C408C" w:rsidRPr="006A14DB">
              <w:rPr>
                <w:rFonts w:ascii="Times New Roman" w:hAnsi="Times New Roman" w:cs="Times New Roman"/>
                <w:color w:val="1F1E1F"/>
                <w:sz w:val="24"/>
                <w:szCs w:val="24"/>
                <w:shd w:val="clear" w:color="auto" w:fill="FFFFFF"/>
              </w:rPr>
              <w:t xml:space="preserve"> поделок из природного материала «Мастерская осени», </w:t>
            </w:r>
          </w:p>
          <w:p w14:paraId="74292E9F" w14:textId="77777777" w:rsidR="005C408C" w:rsidRPr="006A14DB" w:rsidRDefault="000F131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color w:val="1F1E1F"/>
                <w:sz w:val="24"/>
                <w:szCs w:val="24"/>
                <w:shd w:val="clear" w:color="auto" w:fill="FFFFFF"/>
              </w:rPr>
              <w:t>-</w:t>
            </w:r>
            <w:r w:rsidR="005C408C" w:rsidRPr="006A14DB">
              <w:rPr>
                <w:rFonts w:ascii="Times New Roman" w:hAnsi="Times New Roman" w:cs="Times New Roman"/>
                <w:color w:val="1F1E1F"/>
                <w:sz w:val="24"/>
                <w:szCs w:val="24"/>
                <w:shd w:val="clear" w:color="auto" w:fill="FFFFFF"/>
              </w:rPr>
              <w:t>видео-круиз «Наша сила – в единстве России!»</w:t>
            </w:r>
          </w:p>
        </w:tc>
        <w:tc>
          <w:tcPr>
            <w:tcW w:w="2308" w:type="dxa"/>
          </w:tcPr>
          <w:p w14:paraId="6AEE8A09" w14:textId="77777777" w:rsidR="005C408C" w:rsidRPr="006A14DB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5C327A46" w14:textId="77777777" w:rsidR="005C408C" w:rsidRPr="006A14DB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14:paraId="1789A4C7" w14:textId="77777777" w:rsidR="00CF5206" w:rsidRPr="00CF5206" w:rsidRDefault="005C408C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0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16831580" w14:textId="77777777" w:rsidR="005C408C" w:rsidRPr="006A14DB" w:rsidRDefault="005C408C" w:rsidP="00CF5206">
            <w:pPr>
              <w:pStyle w:val="a4"/>
              <w:jc w:val="center"/>
            </w:pPr>
            <w:r w:rsidRPr="00CF5206">
              <w:rPr>
                <w:rFonts w:ascii="Times New Roman" w:hAnsi="Times New Roman" w:cs="Times New Roman"/>
                <w:sz w:val="24"/>
                <w:szCs w:val="24"/>
              </w:rPr>
              <w:t>Е. А.Карташова</w:t>
            </w:r>
          </w:p>
        </w:tc>
      </w:tr>
      <w:tr w:rsidR="005C408C" w:rsidRPr="006A14DB" w14:paraId="60F70981" w14:textId="77777777" w:rsidTr="00BB3877">
        <w:tc>
          <w:tcPr>
            <w:tcW w:w="617" w:type="dxa"/>
          </w:tcPr>
          <w:p w14:paraId="5217A5C8" w14:textId="77777777" w:rsidR="005C408C" w:rsidRPr="006A14DB" w:rsidRDefault="005C408C" w:rsidP="007E205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0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703FC8E3" w14:textId="77777777" w:rsidR="00CF5206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Праздничный концерт «Народов много – страна</w:t>
            </w:r>
          </w:p>
          <w:p w14:paraId="5A0AA77F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одна»</w:t>
            </w:r>
          </w:p>
        </w:tc>
        <w:tc>
          <w:tcPr>
            <w:tcW w:w="2308" w:type="dxa"/>
          </w:tcPr>
          <w:p w14:paraId="65C896DD" w14:textId="77777777" w:rsidR="005C408C" w:rsidRPr="006A14DB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5B50936B" w14:textId="77777777" w:rsidR="005C408C" w:rsidRPr="006A14DB" w:rsidRDefault="005C408C" w:rsidP="005C40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14:paraId="3D3468BB" w14:textId="77777777" w:rsidR="00CF5206" w:rsidRPr="00CF5206" w:rsidRDefault="005C408C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0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1EA2A740" w14:textId="77777777" w:rsidR="005C408C" w:rsidRPr="006A14DB" w:rsidRDefault="005C408C" w:rsidP="00CF5206">
            <w:pPr>
              <w:pStyle w:val="a4"/>
              <w:jc w:val="center"/>
            </w:pPr>
            <w:r w:rsidRPr="00CF5206">
              <w:rPr>
                <w:rFonts w:ascii="Times New Roman" w:hAnsi="Times New Roman" w:cs="Times New Roman"/>
                <w:sz w:val="24"/>
                <w:szCs w:val="24"/>
              </w:rPr>
              <w:t>Е. А. Карташова</w:t>
            </w:r>
          </w:p>
        </w:tc>
      </w:tr>
      <w:tr w:rsidR="005C408C" w:rsidRPr="006A14DB" w14:paraId="5663217B" w14:textId="77777777" w:rsidTr="00BA0E2B">
        <w:trPr>
          <w:trHeight w:val="1488"/>
        </w:trPr>
        <w:tc>
          <w:tcPr>
            <w:tcW w:w="617" w:type="dxa"/>
          </w:tcPr>
          <w:p w14:paraId="0034901B" w14:textId="77777777" w:rsidR="005C408C" w:rsidRPr="006A14DB" w:rsidRDefault="005C408C" w:rsidP="007E205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0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7B89010B" w14:textId="6EE19942" w:rsidR="000F1315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Цикл мероприятий</w:t>
            </w:r>
            <w:r w:rsidR="000F1315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посвященных Дню матери </w:t>
            </w: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 маме с</w:t>
            </w:r>
            <w:r w:rsidR="00316A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любовью»</w:t>
            </w:r>
            <w:r w:rsidR="000F1315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</w:t>
            </w:r>
          </w:p>
          <w:p w14:paraId="51FA0DC4" w14:textId="460CA9F9" w:rsidR="000F1315" w:rsidRPr="006A14DB" w:rsidRDefault="000F131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 – класс</w:t>
            </w:r>
            <w:r w:rsidR="00316AA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«Семицветик для мамы»,</w:t>
            </w:r>
          </w:p>
          <w:p w14:paraId="00EEE95B" w14:textId="77777777" w:rsidR="005C408C" w:rsidRPr="006A14DB" w:rsidRDefault="000F131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акция– признание «Чтобы мама улыбалась»,</w:t>
            </w:r>
          </w:p>
          <w:p w14:paraId="687AF0AB" w14:textId="77777777" w:rsidR="005C408C" w:rsidRPr="006A14DB" w:rsidRDefault="000F1315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5C408C"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праздничный </w:t>
            </w: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концерт</w:t>
            </w:r>
          </w:p>
          <w:p w14:paraId="4F6FBB32" w14:textId="77777777" w:rsidR="005C408C" w:rsidRPr="006A14DB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«Роднее нет на свете…»)</w:t>
            </w:r>
          </w:p>
        </w:tc>
        <w:tc>
          <w:tcPr>
            <w:tcW w:w="2308" w:type="dxa"/>
          </w:tcPr>
          <w:p w14:paraId="0C6D41C3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56808C16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14:paraId="1C8B1551" w14:textId="77777777" w:rsidR="005C408C" w:rsidRPr="006A14DB" w:rsidRDefault="005C408C" w:rsidP="005C408C">
            <w:pPr>
              <w:pStyle w:val="a9"/>
              <w:spacing w:after="0"/>
              <w:rPr>
                <w:rFonts w:ascii="Times New Roman" w:hAnsi="Times New Roman"/>
                <w:bCs/>
              </w:rPr>
            </w:pPr>
            <w:proofErr w:type="gramStart"/>
            <w:r w:rsidRPr="006A14DB">
              <w:rPr>
                <w:rFonts w:ascii="Times New Roman" w:hAnsi="Times New Roman"/>
                <w:bCs/>
              </w:rPr>
              <w:t>Художественный  руководитель</w:t>
            </w:r>
            <w:proofErr w:type="gramEnd"/>
          </w:p>
          <w:p w14:paraId="1EBD786E" w14:textId="77777777" w:rsidR="005C408C" w:rsidRPr="006A14DB" w:rsidRDefault="005C408C" w:rsidP="005C408C">
            <w:pPr>
              <w:pStyle w:val="a9"/>
              <w:spacing w:after="0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Е. А. Карташова</w:t>
            </w:r>
          </w:p>
          <w:p w14:paraId="65C1C9AF" w14:textId="77777777" w:rsidR="005C408C" w:rsidRPr="006A14DB" w:rsidRDefault="005C408C" w:rsidP="005C40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408C" w:rsidRPr="006A14DB" w14:paraId="387508C7" w14:textId="77777777" w:rsidTr="00BB3877">
        <w:tc>
          <w:tcPr>
            <w:tcW w:w="617" w:type="dxa"/>
          </w:tcPr>
          <w:p w14:paraId="34083C88" w14:textId="77777777" w:rsidR="005C408C" w:rsidRPr="006A14DB" w:rsidRDefault="005C408C" w:rsidP="007E205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20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14:paraId="3B0706DF" w14:textId="77777777" w:rsidR="005C408C" w:rsidRPr="006A14DB" w:rsidRDefault="005C408C" w:rsidP="005C40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Цикл мероприятий «Когда</w:t>
            </w:r>
          </w:p>
          <w:p w14:paraId="179F6E35" w14:textId="77777777" w:rsidR="005C408C" w:rsidRPr="006A14DB" w:rsidRDefault="005C408C" w:rsidP="005C40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приходит год молодой»</w:t>
            </w:r>
            <w:r w:rsidR="000F1315" w:rsidRPr="006A14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53AEE2" w14:textId="77777777" w:rsidR="00A33CEC" w:rsidRPr="006A14DB" w:rsidRDefault="000F1315" w:rsidP="005C40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08C"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праздничная программа «Новогодние огни приглашают в сказку», </w:t>
            </w: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08C"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музыкально-развлекательная программа «Новый год к нам идет, чудеса свои несет», </w:t>
            </w:r>
          </w:p>
          <w:p w14:paraId="576906D1" w14:textId="77777777" w:rsidR="005C408C" w:rsidRPr="006A14DB" w:rsidRDefault="000F1315" w:rsidP="005C40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08C" w:rsidRPr="006A14DB">
              <w:rPr>
                <w:rFonts w:ascii="Times New Roman" w:hAnsi="Times New Roman" w:cs="Times New Roman"/>
                <w:sz w:val="24"/>
                <w:szCs w:val="24"/>
              </w:rPr>
              <w:t>сюрприз – акция «Загадай желание»</w:t>
            </w:r>
          </w:p>
        </w:tc>
        <w:tc>
          <w:tcPr>
            <w:tcW w:w="2308" w:type="dxa"/>
          </w:tcPr>
          <w:p w14:paraId="73375D49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2E029FCC" w14:textId="77777777" w:rsidR="005C408C" w:rsidRPr="006A14DB" w:rsidRDefault="005C408C" w:rsidP="005C408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14:paraId="35B92CB4" w14:textId="77777777" w:rsidR="005C408C" w:rsidRPr="006A14DB" w:rsidRDefault="005C408C" w:rsidP="005C408C">
            <w:pPr>
              <w:pStyle w:val="a9"/>
              <w:spacing w:after="0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Художественный руководитель</w:t>
            </w:r>
          </w:p>
          <w:p w14:paraId="1BF4B5D5" w14:textId="77777777" w:rsidR="005C408C" w:rsidRPr="006A14DB" w:rsidRDefault="005C408C" w:rsidP="005C408C">
            <w:pPr>
              <w:pStyle w:val="a9"/>
              <w:spacing w:after="0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Е. А. Карташова</w:t>
            </w:r>
          </w:p>
          <w:p w14:paraId="15F067F3" w14:textId="77777777" w:rsidR="005C408C" w:rsidRPr="006A14DB" w:rsidRDefault="005C408C" w:rsidP="005C40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D09843" w14:textId="77777777" w:rsidR="005C408C" w:rsidRPr="006A14DB" w:rsidRDefault="005C408C" w:rsidP="005C40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кружка И. В.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  <w:p w14:paraId="576E2B03" w14:textId="77777777" w:rsidR="005C408C" w:rsidRPr="006A14DB" w:rsidRDefault="005C408C" w:rsidP="005C408C">
            <w:pPr>
              <w:pStyle w:val="a9"/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14:paraId="7CDE8957" w14:textId="77777777" w:rsidR="007D48C0" w:rsidRPr="006A14DB" w:rsidRDefault="007D48C0" w:rsidP="00852B9B">
      <w:pPr>
        <w:tabs>
          <w:tab w:val="left" w:pos="26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B66576" w14:textId="3FE0FE4D" w:rsidR="00852B9B" w:rsidRPr="004F1929" w:rsidRDefault="004C0552" w:rsidP="006A14D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52B9B" w:rsidRPr="004F1929">
        <w:rPr>
          <w:rFonts w:ascii="Times New Roman" w:hAnsi="Times New Roman" w:cs="Times New Roman"/>
          <w:b/>
          <w:sz w:val="24"/>
          <w:szCs w:val="24"/>
        </w:rPr>
        <w:t>Мероприятия гражданско-</w:t>
      </w:r>
      <w:proofErr w:type="gramStart"/>
      <w:r w:rsidR="00852B9B" w:rsidRPr="004F1929">
        <w:rPr>
          <w:rFonts w:ascii="Times New Roman" w:hAnsi="Times New Roman" w:cs="Times New Roman"/>
          <w:b/>
          <w:sz w:val="24"/>
          <w:szCs w:val="24"/>
        </w:rPr>
        <w:t>патриотического  воспитания</w:t>
      </w:r>
      <w:proofErr w:type="gramEnd"/>
      <w:r w:rsidR="00852B9B" w:rsidRPr="004F1929">
        <w:rPr>
          <w:rFonts w:ascii="Times New Roman" w:hAnsi="Times New Roman" w:cs="Times New Roman"/>
          <w:b/>
          <w:sz w:val="24"/>
          <w:szCs w:val="24"/>
        </w:rPr>
        <w:t xml:space="preserve">  населения</w:t>
      </w:r>
    </w:p>
    <w:p w14:paraId="7F5F52CE" w14:textId="77777777" w:rsidR="00852B9B" w:rsidRPr="00EA5970" w:rsidRDefault="00852B9B" w:rsidP="00852B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22" w:type="dxa"/>
        <w:tblInd w:w="-34" w:type="dxa"/>
        <w:tblLook w:val="04A0" w:firstRow="1" w:lastRow="0" w:firstColumn="1" w:lastColumn="0" w:noHBand="0" w:noVBand="1"/>
      </w:tblPr>
      <w:tblGrid>
        <w:gridCol w:w="586"/>
        <w:gridCol w:w="3222"/>
        <w:gridCol w:w="1728"/>
        <w:gridCol w:w="1572"/>
        <w:gridCol w:w="3514"/>
      </w:tblGrid>
      <w:tr w:rsidR="0081089B" w:rsidRPr="005D2414" w14:paraId="04F2EEEC" w14:textId="77777777" w:rsidTr="00BB3877">
        <w:tc>
          <w:tcPr>
            <w:tcW w:w="617" w:type="dxa"/>
          </w:tcPr>
          <w:p w14:paraId="06F8A97E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33" w:type="dxa"/>
          </w:tcPr>
          <w:p w14:paraId="0C8AF59B" w14:textId="010847A5" w:rsidR="00852B9B" w:rsidRPr="005D2414" w:rsidRDefault="001A64A5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орма </w:t>
            </w:r>
            <w:proofErr w:type="gramStart"/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0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="004C0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52B9B"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азвание мероприятия </w:t>
            </w:r>
          </w:p>
          <w:p w14:paraId="49FD02F1" w14:textId="77777777" w:rsidR="00852B9B" w:rsidRPr="005D2414" w:rsidRDefault="00852B9B" w:rsidP="001A64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14:paraId="0A66A3E8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1689" w:type="dxa"/>
          </w:tcPr>
          <w:p w14:paraId="1EAAB248" w14:textId="77777777" w:rsidR="00852B9B" w:rsidRPr="005D2414" w:rsidRDefault="00BD2E63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852B9B"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89" w:type="dxa"/>
          </w:tcPr>
          <w:p w14:paraId="15863413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58886E0E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81089B" w:rsidRPr="005D2414" w14:paraId="22119D45" w14:textId="77777777" w:rsidTr="00316AA0">
        <w:trPr>
          <w:trHeight w:val="681"/>
        </w:trPr>
        <w:tc>
          <w:tcPr>
            <w:tcW w:w="617" w:type="dxa"/>
          </w:tcPr>
          <w:p w14:paraId="76C4936C" w14:textId="77777777" w:rsidR="00C56969" w:rsidRPr="00407F11" w:rsidRDefault="000335C4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733" w:type="dxa"/>
          </w:tcPr>
          <w:p w14:paraId="6E587F35" w14:textId="77777777" w:rsidR="00C56969" w:rsidRPr="00407F11" w:rsidRDefault="00271A24" w:rsidP="00C5696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«История народов мира»</w:t>
            </w:r>
          </w:p>
        </w:tc>
        <w:tc>
          <w:tcPr>
            <w:tcW w:w="2194" w:type="dxa"/>
          </w:tcPr>
          <w:p w14:paraId="54150086" w14:textId="77777777" w:rsidR="00C56969" w:rsidRPr="00407F11" w:rsidRDefault="00271A24" w:rsidP="00C7001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1689" w:type="dxa"/>
          </w:tcPr>
          <w:p w14:paraId="44C200A7" w14:textId="77777777" w:rsidR="00C56969" w:rsidRPr="00407F11" w:rsidRDefault="008022F1" w:rsidP="00316AA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январ</w:t>
            </w:r>
            <w:r w:rsidR="00271A24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2389" w:type="dxa"/>
          </w:tcPr>
          <w:p w14:paraId="619FD6B1" w14:textId="77777777" w:rsidR="00271A24" w:rsidRPr="00407F11" w:rsidRDefault="00271A24" w:rsidP="00271A2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4BFC1DD7" w14:textId="77777777" w:rsidR="00C56969" w:rsidRPr="00407F11" w:rsidRDefault="00271A24" w:rsidP="00271A2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Т.М</w:t>
            </w:r>
          </w:p>
        </w:tc>
      </w:tr>
      <w:tr w:rsidR="00BA4DE8" w:rsidRPr="005D2414" w14:paraId="5B33ABC0" w14:textId="77777777" w:rsidTr="0092619D">
        <w:trPr>
          <w:trHeight w:val="8499"/>
        </w:trPr>
        <w:tc>
          <w:tcPr>
            <w:tcW w:w="617" w:type="dxa"/>
          </w:tcPr>
          <w:p w14:paraId="18CB2394" w14:textId="77777777" w:rsidR="00C56969" w:rsidRPr="00407F11" w:rsidRDefault="000335C4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733" w:type="dxa"/>
          </w:tcPr>
          <w:p w14:paraId="4420B17E" w14:textId="77777777" w:rsidR="00136ECA" w:rsidRPr="00407F11" w:rsidRDefault="00C56969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месячника оборонно-массовой, военно-патриотической работы:</w:t>
            </w:r>
          </w:p>
          <w:p w14:paraId="3546089D" w14:textId="5D88155F" w:rsidR="00A537CE" w:rsidRPr="00A537CE" w:rsidRDefault="00136ECA" w:rsidP="00A537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746B"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торжественный </w:t>
            </w:r>
            <w:r w:rsidR="00CE6B4E" w:rsidRPr="00407F11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 xml:space="preserve"> «Помнит спасенный мир»</w:t>
            </w:r>
            <w:r w:rsidR="00CE6B4E" w:rsidRPr="00407F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37CE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возложение венков и цветов </w:t>
            </w:r>
            <w:proofErr w:type="gramStart"/>
            <w:r w:rsidR="00A537CE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537CE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537CE" w:rsidRPr="00A5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емориал</w:t>
            </w:r>
            <w:proofErr w:type="gramEnd"/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7CE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 день освобождения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7CE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Новопокровского района от немецко-фашистских захватчиков</w:t>
            </w:r>
          </w:p>
          <w:p w14:paraId="5AC540B5" w14:textId="77777777" w:rsidR="00C56969" w:rsidRPr="00407F11" w:rsidRDefault="00C56969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B4E" w:rsidRPr="00407F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1A24" w:rsidRPr="00407F11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136ECA" w:rsidRPr="0040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1A24" w:rsidRPr="00407F11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="00CA45FD" w:rsidRPr="00407F11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международный день памяти жертв Холокоста</w:t>
            </w:r>
            <w:r w:rsidR="00271A24" w:rsidRPr="00407F11">
              <w:rPr>
                <w:rFonts w:ascii="Times New Roman" w:hAnsi="Times New Roman" w:cs="Times New Roman"/>
                <w:sz w:val="24"/>
                <w:szCs w:val="24"/>
              </w:rPr>
              <w:t xml:space="preserve"> «Холокост – трагедия, которая не должна повториться»</w:t>
            </w:r>
            <w:r w:rsidR="00CA45FD" w:rsidRPr="00407F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503924" w14:textId="77777777" w:rsidR="0092619D" w:rsidRPr="0092619D" w:rsidRDefault="00C56969" w:rsidP="0092619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5ED1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2619D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итературно-</w:t>
            </w:r>
            <w:r w:rsidR="0092619D" w:rsidRPr="009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14:paraId="0CAD0EAC" w14:textId="48A8C43D" w:rsidR="0092619D" w:rsidRPr="0092619D" w:rsidRDefault="0092619D" w:rsidP="0092619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композиция,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80-летию со дня полного снятия блокады Ленинграда </w:t>
            </w:r>
            <w:r w:rsidRPr="009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«Запомни это город –</w:t>
            </w:r>
          </w:p>
          <w:p w14:paraId="661881DF" w14:textId="77777777" w:rsidR="0092619D" w:rsidRPr="0092619D" w:rsidRDefault="0092619D" w:rsidP="0092619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Ленинград, запомни эти</w:t>
            </w:r>
          </w:p>
          <w:p w14:paraId="553B3A5A" w14:textId="77777777" w:rsidR="0092619D" w:rsidRPr="0092619D" w:rsidRDefault="0092619D" w:rsidP="0092619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люди- Ленинградцы»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C3A6F94" w14:textId="77777777" w:rsidR="0001505E" w:rsidRPr="00407F11" w:rsidRDefault="0001505E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619D"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кция «Блокадный хлеб»</w:t>
            </w:r>
          </w:p>
          <w:p w14:paraId="48D75549" w14:textId="0D7D3320" w:rsidR="00980112" w:rsidRPr="00980112" w:rsidRDefault="000335C4" w:rsidP="009801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619D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0112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 рисунков «Сталинградская битва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0112" w:rsidRPr="0098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рисунках детей»</w:t>
            </w:r>
            <w:r w:rsidR="000A7C7B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7EFA72B" w14:textId="1F2B033C" w:rsidR="00A537CE" w:rsidRPr="00A537CE" w:rsidRDefault="00980112" w:rsidP="00A537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37CE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тематическая видео</w:t>
            </w:r>
            <w:r w:rsidR="000A7C7B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37CE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приуроченн</w:t>
            </w:r>
            <w:r w:rsidR="000A7C7B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A537CE" w:rsidRPr="00A5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8</w:t>
            </w:r>
            <w:r w:rsidR="000A7C7B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1-ой </w:t>
            </w:r>
            <w:r w:rsidR="00A537CE" w:rsidRPr="00A5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годовщине победы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7CE" w:rsidRPr="00A5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Сталинградом «Пароль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7CE" w:rsidRPr="00A53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– Сталинград»</w:t>
            </w:r>
          </w:p>
          <w:p w14:paraId="0FECC157" w14:textId="77777777" w:rsidR="00980112" w:rsidRPr="00980112" w:rsidRDefault="00A537CE" w:rsidP="009801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A7C7B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980112" w:rsidRPr="0098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памяти «Солдат войны не выбирает</w:t>
            </w:r>
            <w:proofErr w:type="gramStart"/>
            <w:r w:rsidR="00980112" w:rsidRPr="0098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»,посвящённый</w:t>
            </w:r>
            <w:proofErr w:type="gramEnd"/>
            <w:r w:rsidR="00980112" w:rsidRPr="0098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CE6B4E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980112" w:rsidRPr="0098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летию вывода </w:t>
            </w:r>
            <w:r w:rsidR="00CE6B4E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советских </w:t>
            </w:r>
            <w:r w:rsidR="00980112" w:rsidRPr="0098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 </w:t>
            </w:r>
            <w:r w:rsidR="00CE6B4E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  <w:p w14:paraId="08C1DA3C" w14:textId="77777777" w:rsidR="00C56969" w:rsidRPr="00407F11" w:rsidRDefault="00980112" w:rsidP="000A7C7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Афганистана</w:t>
            </w:r>
          </w:p>
        </w:tc>
        <w:tc>
          <w:tcPr>
            <w:tcW w:w="2194" w:type="dxa"/>
          </w:tcPr>
          <w:p w14:paraId="0FDDE90C" w14:textId="77777777" w:rsidR="00C56969" w:rsidRPr="00407F11" w:rsidRDefault="00C70017" w:rsidP="00C7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  <w:p w14:paraId="4F421C25" w14:textId="77777777" w:rsidR="00C56969" w:rsidRPr="00407F11" w:rsidRDefault="00C56969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3E866B" w14:textId="77777777" w:rsidR="008B010B" w:rsidRPr="00407F11" w:rsidRDefault="008B010B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B77B95" w14:textId="77777777" w:rsidR="008B010B" w:rsidRPr="00407F11" w:rsidRDefault="008B010B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0CCC42" w14:textId="77777777" w:rsidR="008B010B" w:rsidRPr="00407F11" w:rsidRDefault="008B010B" w:rsidP="008B010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04E49C" w14:textId="77777777" w:rsidR="00C70017" w:rsidRPr="00407F11" w:rsidRDefault="00C70017" w:rsidP="008B010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</w:tcPr>
          <w:p w14:paraId="61C2E60C" w14:textId="77777777" w:rsidR="00C56969" w:rsidRPr="00407F11" w:rsidRDefault="00572188" w:rsidP="005721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  <w:proofErr w:type="gramStart"/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-  февраль</w:t>
            </w:r>
            <w:proofErr w:type="gramEnd"/>
          </w:p>
          <w:p w14:paraId="0D004F1A" w14:textId="77777777" w:rsidR="00A537CE" w:rsidRPr="00407F11" w:rsidRDefault="00A537CE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FE74BC5" w14:textId="77777777" w:rsidR="00A537CE" w:rsidRPr="00407F11" w:rsidRDefault="00A537CE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27 января</w:t>
            </w:r>
          </w:p>
          <w:p w14:paraId="4752AEAA" w14:textId="77777777" w:rsidR="00CE6B4E" w:rsidRPr="00407F11" w:rsidRDefault="00CE6B4E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039164" w14:textId="77777777" w:rsidR="00CE6B4E" w:rsidRPr="00407F11" w:rsidRDefault="00CE6B4E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ED76CF" w14:textId="77777777" w:rsidR="00CE6B4E" w:rsidRPr="00407F11" w:rsidRDefault="00CE6B4E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F38FA3" w14:textId="77777777" w:rsidR="00CE6B4E" w:rsidRPr="00407F11" w:rsidRDefault="00CE6B4E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DA08AC" w14:textId="77777777" w:rsidR="00CE6B4E" w:rsidRPr="00407F11" w:rsidRDefault="00CE6B4E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8BB1FD" w14:textId="77777777" w:rsidR="00CE6B4E" w:rsidRPr="00407F11" w:rsidRDefault="00CE6B4E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37F8EC" w14:textId="77777777" w:rsidR="00CE6B4E" w:rsidRPr="00407F11" w:rsidRDefault="00CE6B4E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55508D" w14:textId="77777777" w:rsidR="00CE6B4E" w:rsidRPr="00407F11" w:rsidRDefault="00CE6B4E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000166" w14:textId="77777777" w:rsidR="0092619D" w:rsidRPr="00407F11" w:rsidRDefault="0092619D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42672B" w14:textId="77777777" w:rsidR="00A537CE" w:rsidRPr="00407F11" w:rsidRDefault="00A537CE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февраля</w:t>
            </w:r>
          </w:p>
          <w:p w14:paraId="5B7CB08A" w14:textId="77777777" w:rsidR="00A537CE" w:rsidRPr="00407F11" w:rsidRDefault="00A537CE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8D88C1" w14:textId="77777777" w:rsidR="00A537CE" w:rsidRPr="00407F11" w:rsidRDefault="00A537CE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C44029" w14:textId="77777777" w:rsidR="0092619D" w:rsidRPr="00407F11" w:rsidRDefault="0092619D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DE3BE2" w14:textId="77777777" w:rsidR="00C56969" w:rsidRPr="00407F11" w:rsidRDefault="00CE6B4E" w:rsidP="00C5696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 февраля</w:t>
            </w:r>
          </w:p>
          <w:p w14:paraId="0CAC48E3" w14:textId="77777777" w:rsidR="00C56969" w:rsidRPr="00407F11" w:rsidRDefault="00C56969" w:rsidP="00CE6B4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14:paraId="4874E2A3" w14:textId="77777777" w:rsidR="00CF5206" w:rsidRDefault="00C56969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14:paraId="47276D91" w14:textId="77777777" w:rsidR="00C56969" w:rsidRPr="00407F11" w:rsidRDefault="00CF5206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Е.А.</w:t>
            </w:r>
            <w:r w:rsidR="00C56969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Карташова </w:t>
            </w:r>
          </w:p>
          <w:p w14:paraId="4EA33229" w14:textId="77777777" w:rsidR="00C56969" w:rsidRPr="00407F11" w:rsidRDefault="00C56969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C82A9B" w14:textId="77777777" w:rsidR="00C56969" w:rsidRPr="00407F11" w:rsidRDefault="00C56969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4B1762BC" w14:textId="77777777" w:rsidR="00C56969" w:rsidRPr="00407F11" w:rsidRDefault="00CF5206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</w:t>
            </w:r>
            <w:proofErr w:type="spellStart"/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r w:rsidR="00C56969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  <w:r w:rsidR="00C56969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980112" w:rsidRPr="005D2414" w14:paraId="08AAFC79" w14:textId="77777777" w:rsidTr="00BB3877">
        <w:tc>
          <w:tcPr>
            <w:tcW w:w="617" w:type="dxa"/>
          </w:tcPr>
          <w:p w14:paraId="6850BC57" w14:textId="77777777" w:rsidR="00980112" w:rsidRPr="00407F11" w:rsidRDefault="00407F11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733" w:type="dxa"/>
          </w:tcPr>
          <w:p w14:paraId="7C563C67" w14:textId="77777777" w:rsidR="00980112" w:rsidRPr="00980112" w:rsidRDefault="00980112" w:rsidP="009801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</w:t>
            </w:r>
          </w:p>
          <w:p w14:paraId="135843B7" w14:textId="04F92A9B" w:rsidR="00980112" w:rsidRPr="00407F11" w:rsidRDefault="00980112" w:rsidP="0098011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8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рограмма,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98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памяти юного героя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антифашиста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герои Отечества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4" w:type="dxa"/>
          </w:tcPr>
          <w:p w14:paraId="3C2A868B" w14:textId="77777777" w:rsidR="00980112" w:rsidRPr="00407F11" w:rsidRDefault="00980112" w:rsidP="00C700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689" w:type="dxa"/>
          </w:tcPr>
          <w:p w14:paraId="46784BC7" w14:textId="77777777" w:rsidR="00980112" w:rsidRPr="00407F11" w:rsidRDefault="00980112" w:rsidP="0057218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8 февраля</w:t>
            </w:r>
          </w:p>
        </w:tc>
        <w:tc>
          <w:tcPr>
            <w:tcW w:w="2389" w:type="dxa"/>
          </w:tcPr>
          <w:p w14:paraId="0FFFDD80" w14:textId="77777777" w:rsidR="00980112" w:rsidRPr="00407F11" w:rsidRDefault="00980112" w:rsidP="0098011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65E1208F" w14:textId="77777777" w:rsidR="00980112" w:rsidRPr="00407F11" w:rsidRDefault="00CF5206" w:rsidP="0098011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Т.М</w:t>
            </w:r>
            <w:r w:rsidR="00980112"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="00980112"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50830" w:rsidRPr="005D2414" w14:paraId="59F645BE" w14:textId="77777777" w:rsidTr="00BB3877">
        <w:tc>
          <w:tcPr>
            <w:tcW w:w="617" w:type="dxa"/>
          </w:tcPr>
          <w:p w14:paraId="22A45E5D" w14:textId="77777777" w:rsidR="00F50830" w:rsidRPr="00407F11" w:rsidRDefault="00407F11" w:rsidP="00F5083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50830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16C4D64D" w14:textId="77777777" w:rsidR="00F50830" w:rsidRPr="00407F11" w:rsidRDefault="00F50830" w:rsidP="00F5083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патриотической песни и художественного слова «Не ради славы и наград»</w:t>
            </w:r>
          </w:p>
        </w:tc>
        <w:tc>
          <w:tcPr>
            <w:tcW w:w="2194" w:type="dxa"/>
          </w:tcPr>
          <w:p w14:paraId="185E0A83" w14:textId="77777777" w:rsidR="00F50830" w:rsidRPr="00407F11" w:rsidRDefault="00F50830" w:rsidP="00F5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уч-ся 1-11 классов МБОУ СОШ №15 им. П. Ф. Сероштана</w:t>
            </w:r>
          </w:p>
        </w:tc>
        <w:tc>
          <w:tcPr>
            <w:tcW w:w="1689" w:type="dxa"/>
          </w:tcPr>
          <w:p w14:paraId="6AC60274" w14:textId="77777777" w:rsidR="00F50830" w:rsidRPr="00407F11" w:rsidRDefault="00F50830" w:rsidP="00F5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14:paraId="49590531" w14:textId="77777777" w:rsidR="00F50830" w:rsidRPr="00407F11" w:rsidRDefault="00F50830" w:rsidP="00F50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28F5C0" w14:textId="77777777" w:rsidR="00F50830" w:rsidRPr="00407F11" w:rsidRDefault="00F50830" w:rsidP="00F5083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14:paraId="7968B57E" w14:textId="77777777" w:rsidR="00F50830" w:rsidRPr="00407F11" w:rsidRDefault="00F50830" w:rsidP="00F5083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</w:p>
          <w:p w14:paraId="41078E98" w14:textId="77777777" w:rsidR="00F50830" w:rsidRPr="00407F11" w:rsidRDefault="00CF5206" w:rsidP="00F5083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Е.А.</w:t>
            </w:r>
            <w:r w:rsidR="00F50830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Карташова </w:t>
            </w:r>
          </w:p>
        </w:tc>
      </w:tr>
      <w:tr w:rsidR="00A33CEC" w:rsidRPr="005D2414" w14:paraId="7220B38C" w14:textId="77777777" w:rsidTr="00BB3877">
        <w:tc>
          <w:tcPr>
            <w:tcW w:w="617" w:type="dxa"/>
          </w:tcPr>
          <w:p w14:paraId="57DE72C6" w14:textId="77777777" w:rsidR="00A33CEC" w:rsidRPr="00407F11" w:rsidRDefault="00407F11" w:rsidP="00A33CE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33CEC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0BE5ED3A" w14:textId="77777777" w:rsidR="00A33CEC" w:rsidRPr="00407F11" w:rsidRDefault="00A33CEC" w:rsidP="00A33CE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</w:t>
            </w:r>
          </w:p>
          <w:p w14:paraId="0ECA6EA3" w14:textId="77777777" w:rsidR="00A33CEC" w:rsidRPr="00407F11" w:rsidRDefault="00A33CEC" w:rsidP="00A33CE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посвящённый Дню 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защитника</w:t>
            </w:r>
          </w:p>
          <w:p w14:paraId="07032F45" w14:textId="77777777" w:rsidR="00A33CEC" w:rsidRPr="00407F11" w:rsidRDefault="00A33CEC" w:rsidP="00A33CE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 «Праздник</w:t>
            </w:r>
          </w:p>
          <w:p w14:paraId="20392B8E" w14:textId="77777777" w:rsidR="00A33CEC" w:rsidRPr="00407F11" w:rsidRDefault="00A33CEC" w:rsidP="00A33CE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настоящих мужчин»:</w:t>
            </w:r>
          </w:p>
          <w:p w14:paraId="4C48B6FC" w14:textId="5B68AD64" w:rsidR="00F50830" w:rsidRPr="00407F11" w:rsidRDefault="00F50830" w:rsidP="00F5083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радио-газета</w:t>
            </w:r>
            <w:proofErr w:type="gramEnd"/>
            <w:r w:rsidR="00316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5ED1"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«Салют защитникам Отечества!»</w:t>
            </w:r>
          </w:p>
          <w:p w14:paraId="1CA0B791" w14:textId="77777777" w:rsidR="00F50830" w:rsidRPr="00407F11" w:rsidRDefault="00F50830" w:rsidP="00F5083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мастер-класс</w:t>
            </w:r>
            <w:r w:rsidR="00A2746B"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изготовлению поделки к 23 февраля «Разрешите поздравить!»</w:t>
            </w:r>
          </w:p>
          <w:p w14:paraId="5CAEFD3B" w14:textId="77777777" w:rsidR="00A33CEC" w:rsidRPr="00407F11" w:rsidRDefault="00A33CEC" w:rsidP="00A33CE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-квест – игра «Нашей армии герои»,</w:t>
            </w:r>
          </w:p>
          <w:p w14:paraId="4035AC2E" w14:textId="77777777" w:rsidR="00A33CEC" w:rsidRPr="00407F11" w:rsidRDefault="00A33CEC" w:rsidP="00A33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</w:rPr>
              <w:t>-концертная программа «Праздник мужества и чести»</w:t>
            </w:r>
          </w:p>
        </w:tc>
        <w:tc>
          <w:tcPr>
            <w:tcW w:w="2194" w:type="dxa"/>
          </w:tcPr>
          <w:p w14:paraId="661B4231" w14:textId="77777777" w:rsidR="00A33CEC" w:rsidRPr="00407F11" w:rsidRDefault="00A33CEC" w:rsidP="00A33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все категории населения </w:t>
            </w:r>
          </w:p>
        </w:tc>
        <w:tc>
          <w:tcPr>
            <w:tcW w:w="1689" w:type="dxa"/>
          </w:tcPr>
          <w:p w14:paraId="3EC737B4" w14:textId="77777777" w:rsidR="00A33CEC" w:rsidRPr="00407F11" w:rsidRDefault="00A33CEC" w:rsidP="00A33CE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20 февраля-</w:t>
            </w:r>
          </w:p>
          <w:p w14:paraId="7BB0CF6D" w14:textId="77777777" w:rsidR="00A33CEC" w:rsidRPr="00407F11" w:rsidRDefault="00A33CEC" w:rsidP="00A33CE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23 февраля</w:t>
            </w:r>
          </w:p>
        </w:tc>
        <w:tc>
          <w:tcPr>
            <w:tcW w:w="2389" w:type="dxa"/>
          </w:tcPr>
          <w:p w14:paraId="49127D09" w14:textId="77777777" w:rsidR="00A33CEC" w:rsidRPr="00407F11" w:rsidRDefault="00A33CEC" w:rsidP="00A33CE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14:paraId="6553A699" w14:textId="77777777" w:rsidR="00A33CEC" w:rsidRPr="00407F11" w:rsidRDefault="00A33CEC" w:rsidP="00A33CE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14:paraId="552B1DBD" w14:textId="77777777" w:rsidR="00A33CEC" w:rsidRPr="00407F11" w:rsidRDefault="00A33CEC" w:rsidP="00A33CE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5029" w:rsidRPr="005D2414" w14:paraId="75AAD845" w14:textId="77777777" w:rsidTr="00BB3877">
        <w:tc>
          <w:tcPr>
            <w:tcW w:w="617" w:type="dxa"/>
          </w:tcPr>
          <w:p w14:paraId="6B950488" w14:textId="77777777" w:rsidR="00FE5029" w:rsidRPr="00407F11" w:rsidRDefault="00407F11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A66FF9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4EDBCD37" w14:textId="77777777" w:rsidR="00FE5029" w:rsidRPr="00407F11" w:rsidRDefault="00271A24" w:rsidP="00F4328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Беседа «Почему я должен идти на выборы»</w:t>
            </w:r>
          </w:p>
        </w:tc>
        <w:tc>
          <w:tcPr>
            <w:tcW w:w="2194" w:type="dxa"/>
          </w:tcPr>
          <w:p w14:paraId="615CA1E7" w14:textId="77777777" w:rsidR="00FE5029" w:rsidRPr="00407F11" w:rsidRDefault="00E64273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E5029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одростки, молодежь</w:t>
            </w:r>
          </w:p>
        </w:tc>
        <w:tc>
          <w:tcPr>
            <w:tcW w:w="1689" w:type="dxa"/>
          </w:tcPr>
          <w:p w14:paraId="39BBFC7A" w14:textId="77777777" w:rsidR="00FE5029" w:rsidRPr="00407F11" w:rsidRDefault="00FE5029" w:rsidP="00C56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389" w:type="dxa"/>
          </w:tcPr>
          <w:p w14:paraId="7BD19AD3" w14:textId="77777777" w:rsidR="00FE5029" w:rsidRPr="00407F11" w:rsidRDefault="00FE5029" w:rsidP="00FE50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332D8DEF" w14:textId="77777777" w:rsidR="00FE5029" w:rsidRPr="00407F11" w:rsidRDefault="00FE5029" w:rsidP="00FE502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В. </w:t>
            </w:r>
            <w:proofErr w:type="spellStart"/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</w:tc>
      </w:tr>
      <w:tr w:rsidR="0081089B" w:rsidRPr="005D2414" w14:paraId="4BB429DA" w14:textId="77777777" w:rsidTr="00BB3877">
        <w:tc>
          <w:tcPr>
            <w:tcW w:w="617" w:type="dxa"/>
          </w:tcPr>
          <w:p w14:paraId="3637D617" w14:textId="77777777" w:rsidR="0081089B" w:rsidRPr="00407F11" w:rsidRDefault="00407F11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335C4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171CF01F" w14:textId="77777777" w:rsidR="0081089B" w:rsidRPr="00407F11" w:rsidRDefault="0001505E" w:rsidP="00EE567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едины!», посвященная Дню воссоединения Крыма с Россией</w:t>
            </w:r>
          </w:p>
        </w:tc>
        <w:tc>
          <w:tcPr>
            <w:tcW w:w="2194" w:type="dxa"/>
          </w:tcPr>
          <w:p w14:paraId="4C349ED7" w14:textId="77777777" w:rsidR="0081089B" w:rsidRPr="00407F11" w:rsidRDefault="0001505E" w:rsidP="00EE56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19BE862F" w14:textId="77777777" w:rsidR="0081089B" w:rsidRPr="00407F11" w:rsidRDefault="0001505E" w:rsidP="00C56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18 марта</w:t>
            </w:r>
          </w:p>
        </w:tc>
        <w:tc>
          <w:tcPr>
            <w:tcW w:w="2389" w:type="dxa"/>
          </w:tcPr>
          <w:p w14:paraId="3D2E7804" w14:textId="77777777" w:rsidR="0081089B" w:rsidRPr="00407F11" w:rsidRDefault="0081089B" w:rsidP="0081089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3ABEFB1C" w14:textId="77777777" w:rsidR="0081089B" w:rsidRPr="00407F11" w:rsidRDefault="00CF5206" w:rsidP="0081089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Т.М.</w:t>
            </w:r>
            <w:r w:rsidR="0081089B"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="0081089B"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E5029" w:rsidRPr="005D2414" w14:paraId="61F6160A" w14:textId="77777777" w:rsidTr="00BB3877">
        <w:tc>
          <w:tcPr>
            <w:tcW w:w="617" w:type="dxa"/>
          </w:tcPr>
          <w:p w14:paraId="59B67160" w14:textId="77777777" w:rsidR="00FE5029" w:rsidRPr="00407F11" w:rsidRDefault="00407F11" w:rsidP="00C569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A0E2B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47286044" w14:textId="77777777" w:rsidR="00FE5029" w:rsidRPr="00407F11" w:rsidRDefault="00136ECA" w:rsidP="0081089B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о космонавтах «Крылатая легенда»</w:t>
            </w:r>
          </w:p>
        </w:tc>
        <w:tc>
          <w:tcPr>
            <w:tcW w:w="2194" w:type="dxa"/>
          </w:tcPr>
          <w:p w14:paraId="7301FC39" w14:textId="77777777" w:rsidR="00FE5029" w:rsidRPr="00407F11" w:rsidRDefault="00E64273" w:rsidP="00810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FE5029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ети, подростки</w:t>
            </w:r>
          </w:p>
        </w:tc>
        <w:tc>
          <w:tcPr>
            <w:tcW w:w="1689" w:type="dxa"/>
          </w:tcPr>
          <w:p w14:paraId="2E3609A6" w14:textId="77777777" w:rsidR="00FE5029" w:rsidRPr="00407F11" w:rsidRDefault="00136ECA" w:rsidP="00C56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89" w:type="dxa"/>
          </w:tcPr>
          <w:p w14:paraId="6A1CF15B" w14:textId="77777777" w:rsidR="00FE5029" w:rsidRPr="00407F11" w:rsidRDefault="00FE5029" w:rsidP="00FE50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736417E8" w14:textId="77777777" w:rsidR="00FE5029" w:rsidRPr="00407F11" w:rsidRDefault="00FE5029" w:rsidP="00FE5029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  <w:proofErr w:type="spellStart"/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136ECA" w:rsidRPr="005D2414" w14:paraId="7A35AA6B" w14:textId="77777777" w:rsidTr="00BB3877">
        <w:tc>
          <w:tcPr>
            <w:tcW w:w="617" w:type="dxa"/>
          </w:tcPr>
          <w:p w14:paraId="38B87A17" w14:textId="77777777" w:rsidR="00136ECA" w:rsidRPr="00407F11" w:rsidRDefault="00407F11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733" w:type="dxa"/>
          </w:tcPr>
          <w:p w14:paraId="183092E2" w14:textId="77777777" w:rsidR="00136ECA" w:rsidRPr="00407F11" w:rsidRDefault="00136ECA" w:rsidP="0013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«Этот удивительный космос»</w:t>
            </w:r>
          </w:p>
        </w:tc>
        <w:tc>
          <w:tcPr>
            <w:tcW w:w="2194" w:type="dxa"/>
          </w:tcPr>
          <w:p w14:paraId="1A7FA95E" w14:textId="77777777" w:rsidR="00136ECA" w:rsidRPr="00407F11" w:rsidRDefault="00E64273" w:rsidP="00136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ети, подростки</w:t>
            </w:r>
          </w:p>
        </w:tc>
        <w:tc>
          <w:tcPr>
            <w:tcW w:w="1689" w:type="dxa"/>
          </w:tcPr>
          <w:p w14:paraId="2E9136A5" w14:textId="77777777" w:rsidR="00136ECA" w:rsidRPr="00407F11" w:rsidRDefault="00136ECA" w:rsidP="00136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389" w:type="dxa"/>
          </w:tcPr>
          <w:p w14:paraId="13EA13F6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160C8ACD" w14:textId="77777777" w:rsidR="00136ECA" w:rsidRPr="00407F11" w:rsidRDefault="00CF5206" w:rsidP="00136E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Т.М.</w:t>
            </w:r>
            <w:r w:rsidR="00136ECA"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="00136ECA"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36ECA" w:rsidRPr="005D2414" w14:paraId="286DF0A4" w14:textId="77777777" w:rsidTr="00BB3877">
        <w:tc>
          <w:tcPr>
            <w:tcW w:w="617" w:type="dxa"/>
          </w:tcPr>
          <w:p w14:paraId="77D7C3CD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7F11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2B7F9645" w14:textId="77777777" w:rsidR="00136ECA" w:rsidRPr="00407F11" w:rsidRDefault="00BD2E63" w:rsidP="00BD2E63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памяти «Незабываемая трагедия Чернобыля»</w:t>
            </w:r>
          </w:p>
        </w:tc>
        <w:tc>
          <w:tcPr>
            <w:tcW w:w="2194" w:type="dxa"/>
          </w:tcPr>
          <w:p w14:paraId="58B4A636" w14:textId="77777777" w:rsidR="00136ECA" w:rsidRPr="00407F11" w:rsidRDefault="00E64273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ети, подростки</w:t>
            </w:r>
          </w:p>
        </w:tc>
        <w:tc>
          <w:tcPr>
            <w:tcW w:w="1689" w:type="dxa"/>
          </w:tcPr>
          <w:p w14:paraId="25595AF5" w14:textId="77777777" w:rsidR="00136ECA" w:rsidRPr="00407F11" w:rsidRDefault="00136ECA" w:rsidP="00136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BD2E63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  <w:p w14:paraId="70032DB6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14:paraId="44FD8E9C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4E54DB4D" w14:textId="77777777" w:rsidR="00136ECA" w:rsidRPr="00407F11" w:rsidRDefault="00CF5206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Т.М.</w:t>
            </w:r>
            <w:r w:rsidR="00136ECA"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="00136ECA"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36ECA" w:rsidRPr="005D2414" w14:paraId="536901E6" w14:textId="77777777" w:rsidTr="00BB3877">
        <w:tc>
          <w:tcPr>
            <w:tcW w:w="617" w:type="dxa"/>
          </w:tcPr>
          <w:p w14:paraId="1CB58AFD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7F11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7BA1C35B" w14:textId="77777777" w:rsidR="00136ECA" w:rsidRPr="00407F11" w:rsidRDefault="00407F11" w:rsidP="00136ECA">
            <w:pPr>
              <w:pStyle w:val="af1"/>
              <w:shd w:val="clear" w:color="auto" w:fill="FFFFFF"/>
              <w:spacing w:before="0" w:beforeAutospacing="0"/>
              <w:rPr>
                <w:bCs/>
              </w:rPr>
            </w:pPr>
            <w:r w:rsidRPr="00407F11">
              <w:rPr>
                <w:bCs/>
              </w:rPr>
              <w:t xml:space="preserve">Познавательная программа </w:t>
            </w:r>
            <w:r w:rsidR="00136ECA" w:rsidRPr="00407F11">
              <w:rPr>
                <w:bCs/>
              </w:rPr>
              <w:t xml:space="preserve">в </w:t>
            </w:r>
            <w:r w:rsidR="00136ECA" w:rsidRPr="00407F11">
              <w:rPr>
                <w:rStyle w:val="6hwnw"/>
                <w:bCs/>
              </w:rPr>
              <w:t>д</w:t>
            </w:r>
            <w:r w:rsidR="00136ECA" w:rsidRPr="00407F11">
              <w:rPr>
                <w:bCs/>
              </w:rPr>
              <w:t>ень реабилитации кубанского казачества «</w:t>
            </w:r>
            <w:r w:rsidR="00E64273" w:rsidRPr="00407F11">
              <w:rPr>
                <w:bCs/>
              </w:rPr>
              <w:t>Заветы предков, как святыню сохраним</w:t>
            </w:r>
            <w:r w:rsidR="00136ECA" w:rsidRPr="00407F11">
              <w:rPr>
                <w:bCs/>
              </w:rPr>
              <w:t xml:space="preserve">» </w:t>
            </w:r>
          </w:p>
        </w:tc>
        <w:tc>
          <w:tcPr>
            <w:tcW w:w="2194" w:type="dxa"/>
          </w:tcPr>
          <w:p w14:paraId="07D063C9" w14:textId="77777777" w:rsidR="00136ECA" w:rsidRPr="00407F11" w:rsidRDefault="00407F11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1689" w:type="dxa"/>
          </w:tcPr>
          <w:p w14:paraId="6090D4E2" w14:textId="77777777" w:rsidR="00136ECA" w:rsidRPr="00407F11" w:rsidRDefault="00136ECA" w:rsidP="00136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407F11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2389" w:type="dxa"/>
          </w:tcPr>
          <w:p w14:paraId="2F43CB27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56D563F8" w14:textId="77777777" w:rsidR="00136ECA" w:rsidRPr="00407F11" w:rsidRDefault="00CF5206" w:rsidP="00136ECA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</w:t>
            </w:r>
            <w:proofErr w:type="spellStart"/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36ECA" w:rsidRPr="005D2414" w14:paraId="2770049A" w14:textId="77777777" w:rsidTr="00BB3877">
        <w:tc>
          <w:tcPr>
            <w:tcW w:w="617" w:type="dxa"/>
          </w:tcPr>
          <w:p w14:paraId="7E7AC877" w14:textId="77777777" w:rsidR="00136ECA" w:rsidRPr="00407F11" w:rsidRDefault="00407F11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733" w:type="dxa"/>
          </w:tcPr>
          <w:p w14:paraId="47697D5C" w14:textId="77777777" w:rsidR="00136ECA" w:rsidRPr="00407F11" w:rsidRDefault="00136ECA" w:rsidP="00136ECA">
            <w:pPr>
              <w:pStyle w:val="af1"/>
              <w:shd w:val="clear" w:color="auto" w:fill="FFFFFF"/>
              <w:spacing w:before="0" w:beforeAutospacing="0"/>
              <w:rPr>
                <w:bCs/>
              </w:rPr>
            </w:pPr>
            <w:r w:rsidRPr="00407F11">
              <w:t>Презентация «История 1 мая»</w:t>
            </w:r>
          </w:p>
        </w:tc>
        <w:tc>
          <w:tcPr>
            <w:tcW w:w="2194" w:type="dxa"/>
          </w:tcPr>
          <w:p w14:paraId="34FAFD47" w14:textId="77777777" w:rsidR="00136ECA" w:rsidRPr="00407F11" w:rsidRDefault="00407F11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1689" w:type="dxa"/>
          </w:tcPr>
          <w:p w14:paraId="1BD351E1" w14:textId="77777777" w:rsidR="00136ECA" w:rsidRPr="00407F11" w:rsidRDefault="00136ECA" w:rsidP="00136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01 мая</w:t>
            </w:r>
          </w:p>
        </w:tc>
        <w:tc>
          <w:tcPr>
            <w:tcW w:w="2389" w:type="dxa"/>
          </w:tcPr>
          <w:p w14:paraId="14F8EA5A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2C43285B" w14:textId="77777777" w:rsidR="00136ECA" w:rsidRPr="00407F11" w:rsidRDefault="00CF5206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Т.М.</w:t>
            </w:r>
            <w:r w:rsidR="00136ECA"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="00136ECA"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36ECA" w:rsidRPr="005D2414" w14:paraId="1B35B525" w14:textId="77777777" w:rsidTr="00BB3877">
        <w:tc>
          <w:tcPr>
            <w:tcW w:w="617" w:type="dxa"/>
          </w:tcPr>
          <w:p w14:paraId="0F6D3DBF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7F11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6CE68BE5" w14:textId="77777777" w:rsidR="005C1420" w:rsidRPr="005C1420" w:rsidRDefault="005C1420" w:rsidP="005C142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игра – викторина</w:t>
            </w:r>
          </w:p>
          <w:p w14:paraId="6391C348" w14:textId="77777777" w:rsidR="005C1420" w:rsidRPr="005C1420" w:rsidRDefault="005C1420" w:rsidP="005C142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меркнет летопись побед»</w:t>
            </w:r>
          </w:p>
          <w:p w14:paraId="69FD7AFE" w14:textId="77777777" w:rsidR="00136ECA" w:rsidRPr="00407F11" w:rsidRDefault="00136ECA" w:rsidP="00136ECA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4" w:type="dxa"/>
          </w:tcPr>
          <w:p w14:paraId="3C645A4F" w14:textId="77777777" w:rsidR="005C1420" w:rsidRPr="00407F11" w:rsidRDefault="005C1420" w:rsidP="005C142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одростк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</w:t>
            </w:r>
          </w:p>
          <w:p w14:paraId="70E96216" w14:textId="77777777" w:rsidR="005C1420" w:rsidRPr="005C1420" w:rsidRDefault="005C1420" w:rsidP="005C142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14:paraId="4464DA95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6C2251E1" w14:textId="77777777" w:rsidR="00136ECA" w:rsidRPr="00407F11" w:rsidRDefault="005C1420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14:paraId="7BAC1713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13FE3B4D" w14:textId="77777777" w:rsidR="00136ECA" w:rsidRPr="00407F11" w:rsidRDefault="00CF5206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</w:t>
            </w:r>
            <w:proofErr w:type="spellStart"/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36ECA" w:rsidRPr="005D2414" w14:paraId="09EED046" w14:textId="77777777" w:rsidTr="00BB3877">
        <w:tc>
          <w:tcPr>
            <w:tcW w:w="617" w:type="dxa"/>
          </w:tcPr>
          <w:p w14:paraId="7672FA72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53546470"/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7F11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33FED57C" w14:textId="59D0B9F5" w:rsidR="005C408C" w:rsidRPr="00407F11" w:rsidRDefault="00136ECA" w:rsidP="005C408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 праздничных мероприятий, </w:t>
            </w:r>
            <w:proofErr w:type="gramStart"/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посвященных  Дню</w:t>
            </w:r>
            <w:proofErr w:type="gramEnd"/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Победы «</w:t>
            </w: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Пришла весна-пришла</w:t>
            </w:r>
            <w:r w:rsidR="0031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Победа!»</w:t>
            </w: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250C971" w14:textId="77777777" w:rsidR="005C408C" w:rsidRPr="00407F11" w:rsidRDefault="005C408C" w:rsidP="005C408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6ECA" w:rsidRPr="00407F11">
              <w:rPr>
                <w:rFonts w:ascii="Times New Roman" w:hAnsi="Times New Roman" w:cs="Times New Roman"/>
                <w:sz w:val="24"/>
                <w:szCs w:val="24"/>
              </w:rPr>
              <w:t xml:space="preserve">вечер-реквием «Слава Вам, павшие!», </w:t>
            </w:r>
          </w:p>
          <w:p w14:paraId="004CD443" w14:textId="77777777" w:rsidR="00026A6C" w:rsidRPr="00026A6C" w:rsidRDefault="00026A6C" w:rsidP="00026A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«Наши земляки –</w:t>
            </w:r>
          </w:p>
          <w:p w14:paraId="1E77CA82" w14:textId="77777777" w:rsidR="00026A6C" w:rsidRPr="00026A6C" w:rsidRDefault="00026A6C" w:rsidP="00026A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Великой Отечественной</w:t>
            </w:r>
          </w:p>
          <w:p w14:paraId="74A0B198" w14:textId="77777777" w:rsidR="00026A6C" w:rsidRPr="00026A6C" w:rsidRDefault="00026A6C" w:rsidP="00026A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войны»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3CA10AC" w14:textId="77777777" w:rsidR="005C408C" w:rsidRPr="00407F11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-радиоконцерт «Их песня на подвиг звала!»,</w:t>
            </w:r>
          </w:p>
          <w:p w14:paraId="09EE8B73" w14:textId="7BB164E3" w:rsidR="005C408C" w:rsidRPr="00407F11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торжественный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 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«Бессмертного полка» «Нет в России семьи такой,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б ни памятен был свой герой…»,</w:t>
            </w:r>
          </w:p>
          <w:p w14:paraId="1F688303" w14:textId="77777777" w:rsidR="005C408C" w:rsidRPr="00407F11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3CEC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оржественная церемония у</w:t>
            </w:r>
          </w:p>
          <w:p w14:paraId="0776C177" w14:textId="77777777" w:rsidR="005C408C" w:rsidRPr="00407F11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мемориала с театрализованной</w:t>
            </w:r>
          </w:p>
          <w:p w14:paraId="71E8AE9F" w14:textId="77777777" w:rsidR="005C408C" w:rsidRPr="00407F11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 музыкальной</w:t>
            </w:r>
          </w:p>
          <w:p w14:paraId="067FF30A" w14:textId="77777777" w:rsidR="005C408C" w:rsidRPr="00407F11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композицией «Я к вам пришла, меня зовут –</w:t>
            </w:r>
            <w:proofErr w:type="gramStart"/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Победа!</w:t>
            </w:r>
            <w:r w:rsidR="00407F11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14:paraId="759B820C" w14:textId="77777777" w:rsidR="005C408C" w:rsidRPr="00407F11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33CEC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раздничное народное гуляние</w:t>
            </w:r>
          </w:p>
          <w:p w14:paraId="6C49B3A3" w14:textId="008A29B1" w:rsidR="00136ECA" w:rsidRPr="00407F11" w:rsidRDefault="005C408C" w:rsidP="005C408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33CEC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еатрализованный концерт «Народу, вставшему за Родину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стеной, поем восторженно мы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Славу»</w:t>
            </w:r>
          </w:p>
        </w:tc>
        <w:tc>
          <w:tcPr>
            <w:tcW w:w="2194" w:type="dxa"/>
          </w:tcPr>
          <w:p w14:paraId="627D70AB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категории населения</w:t>
            </w:r>
          </w:p>
        </w:tc>
        <w:tc>
          <w:tcPr>
            <w:tcW w:w="1689" w:type="dxa"/>
          </w:tcPr>
          <w:p w14:paraId="01584517" w14:textId="77777777" w:rsidR="0001505E" w:rsidRPr="00407F11" w:rsidRDefault="00136ECA" w:rsidP="005C40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1505E" w:rsidRPr="00407F1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325F2539" w14:textId="77777777" w:rsidR="00136ECA" w:rsidRPr="00407F11" w:rsidRDefault="00136ECA" w:rsidP="005C40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="0001505E" w:rsidRPr="00407F1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89" w:type="dxa"/>
          </w:tcPr>
          <w:p w14:paraId="0723D973" w14:textId="77777777" w:rsidR="00CF5206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 руководитель</w:t>
            </w:r>
            <w:proofErr w:type="gramEnd"/>
          </w:p>
          <w:p w14:paraId="0559B250" w14:textId="77777777" w:rsidR="00136ECA" w:rsidRPr="00407F11" w:rsidRDefault="00CF5206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Е.А.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Карташова </w:t>
            </w:r>
          </w:p>
          <w:p w14:paraId="5D1A5242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55D29018" w14:textId="77777777" w:rsidR="00136ECA" w:rsidRPr="00407F11" w:rsidRDefault="00CF5206" w:rsidP="00136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</w:t>
            </w:r>
            <w:proofErr w:type="spellStart"/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bookmarkEnd w:id="0"/>
      <w:tr w:rsidR="00552772" w:rsidRPr="005D2414" w14:paraId="6CFEB92B" w14:textId="77777777" w:rsidTr="00BB3877">
        <w:tc>
          <w:tcPr>
            <w:tcW w:w="617" w:type="dxa"/>
          </w:tcPr>
          <w:p w14:paraId="29B8C1F5" w14:textId="77777777" w:rsidR="00552772" w:rsidRPr="00407F11" w:rsidRDefault="00407F11" w:rsidP="0055277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552772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2FF59425" w14:textId="77777777" w:rsidR="00552772" w:rsidRPr="00407F11" w:rsidRDefault="00552772" w:rsidP="0055277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«Расцветай, моя Россия»: </w:t>
            </w:r>
          </w:p>
          <w:p w14:paraId="7B41157F" w14:textId="77777777" w:rsidR="00552772" w:rsidRPr="00407F11" w:rsidRDefault="00552772" w:rsidP="0055277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акция «Желаю тебе, земля моя!», </w:t>
            </w:r>
          </w:p>
          <w:p w14:paraId="0AE2A2F9" w14:textId="77777777" w:rsidR="00552772" w:rsidRPr="00407F11" w:rsidRDefault="00552772" w:rsidP="0055277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-конкурс рисунков на асфальте «Рисую Россию», </w:t>
            </w:r>
          </w:p>
          <w:p w14:paraId="3392EB6C" w14:textId="77777777" w:rsidR="00552772" w:rsidRPr="00407F11" w:rsidRDefault="00552772" w:rsidP="005527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</w:rPr>
              <w:t>-праздничный концерт «С Россией в сердце!»</w:t>
            </w:r>
          </w:p>
        </w:tc>
        <w:tc>
          <w:tcPr>
            <w:tcW w:w="2194" w:type="dxa"/>
          </w:tcPr>
          <w:p w14:paraId="265E5438" w14:textId="77777777" w:rsidR="00552772" w:rsidRPr="00407F11" w:rsidRDefault="00552772" w:rsidP="0055277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0BD1B4D9" w14:textId="77777777" w:rsidR="00552772" w:rsidRPr="00407F11" w:rsidRDefault="00552772" w:rsidP="005527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06 июня-</w:t>
            </w:r>
          </w:p>
          <w:p w14:paraId="0713ADC5" w14:textId="77777777" w:rsidR="00552772" w:rsidRPr="00407F11" w:rsidRDefault="00552772" w:rsidP="005527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389" w:type="dxa"/>
          </w:tcPr>
          <w:p w14:paraId="18FE163E" w14:textId="77777777" w:rsidR="00552772" w:rsidRPr="00407F11" w:rsidRDefault="00552772" w:rsidP="0055277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14:paraId="66A7FA6C" w14:textId="77777777" w:rsidR="00552772" w:rsidRPr="00407F11" w:rsidRDefault="00552772" w:rsidP="0055277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  <w:p w14:paraId="553F0063" w14:textId="77777777" w:rsidR="00552772" w:rsidRPr="00407F11" w:rsidRDefault="00552772" w:rsidP="00552772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36ECA" w:rsidRPr="005D2414" w14:paraId="5F1E4AF1" w14:textId="77777777" w:rsidTr="00BB3877">
        <w:tc>
          <w:tcPr>
            <w:tcW w:w="617" w:type="dxa"/>
          </w:tcPr>
          <w:p w14:paraId="03129359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7F11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7AAB6005" w14:textId="77777777" w:rsidR="00F50830" w:rsidRPr="00407F11" w:rsidRDefault="00572188" w:rsidP="00F5083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памяти и скорби «Подвиг великий и вечный»</w:t>
            </w:r>
            <w:r w:rsidR="00F50830" w:rsidRPr="00407F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8FA3D8" w14:textId="77777777" w:rsidR="00F50830" w:rsidRPr="00407F11" w:rsidRDefault="00F50830" w:rsidP="00F5083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акции «Свеча </w:t>
            </w:r>
            <w:r w:rsidRPr="00F5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Памяти»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08D61F8" w14:textId="77777777" w:rsidR="00F50830" w:rsidRPr="00407F11" w:rsidRDefault="00F50830" w:rsidP="00F5083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26A6C"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митинг памяти и скорби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26A6C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церемония 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возложение венков и цветов к мемориалу «Мы этой </w:t>
            </w:r>
            <w:r w:rsidRPr="00F50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верны»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AF45263" w14:textId="4D4C593A" w:rsidR="00026A6C" w:rsidRPr="00026A6C" w:rsidRDefault="00F50830" w:rsidP="00026A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26A6C" w:rsidRPr="0002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A6C" w:rsidRPr="0002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6A6C" w:rsidRPr="0002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рисунков</w:t>
            </w:r>
          </w:p>
          <w:p w14:paraId="0A09A45E" w14:textId="77777777" w:rsidR="00F50830" w:rsidRPr="00407F11" w:rsidRDefault="00026A6C" w:rsidP="00026A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«Запечатлённая война»</w:t>
            </w:r>
          </w:p>
        </w:tc>
        <w:tc>
          <w:tcPr>
            <w:tcW w:w="2194" w:type="dxa"/>
          </w:tcPr>
          <w:p w14:paraId="2EF35C21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49221762" w14:textId="77777777" w:rsidR="00136ECA" w:rsidRPr="00407F11" w:rsidRDefault="00F50830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</w:t>
            </w:r>
            <w:r w:rsidR="00572188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июня</w:t>
            </w:r>
          </w:p>
        </w:tc>
        <w:tc>
          <w:tcPr>
            <w:tcW w:w="2389" w:type="dxa"/>
          </w:tcPr>
          <w:p w14:paraId="3BE7E9B0" w14:textId="77777777" w:rsidR="000C0290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 руководитель</w:t>
            </w:r>
            <w:proofErr w:type="gramEnd"/>
          </w:p>
          <w:p w14:paraId="4AFCCBAB" w14:textId="77777777" w:rsidR="00136ECA" w:rsidRPr="00407F11" w:rsidRDefault="000C0290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Е.А.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Карташова </w:t>
            </w:r>
          </w:p>
        </w:tc>
      </w:tr>
      <w:tr w:rsidR="00136ECA" w:rsidRPr="005D2414" w14:paraId="07509D58" w14:textId="77777777" w:rsidTr="00BB3877">
        <w:tc>
          <w:tcPr>
            <w:tcW w:w="617" w:type="dxa"/>
          </w:tcPr>
          <w:p w14:paraId="282DE801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7F11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042A29C9" w14:textId="77777777" w:rsidR="00136ECA" w:rsidRPr="00407F11" w:rsidRDefault="00552772" w:rsidP="00136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 беседа «Русь Крещеная, Святая»</w:t>
            </w:r>
          </w:p>
        </w:tc>
        <w:tc>
          <w:tcPr>
            <w:tcW w:w="2194" w:type="dxa"/>
          </w:tcPr>
          <w:p w14:paraId="6091B911" w14:textId="77777777" w:rsidR="00136ECA" w:rsidRPr="00407F11" w:rsidRDefault="00552772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дети, </w:t>
            </w:r>
            <w:r w:rsidR="00EE470D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одростки</w:t>
            </w:r>
          </w:p>
        </w:tc>
        <w:tc>
          <w:tcPr>
            <w:tcW w:w="1689" w:type="dxa"/>
          </w:tcPr>
          <w:p w14:paraId="5175B218" w14:textId="77777777" w:rsidR="00136ECA" w:rsidRPr="00407F11" w:rsidRDefault="00136ECA" w:rsidP="00136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52772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E470D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июля</w:t>
            </w:r>
          </w:p>
        </w:tc>
        <w:tc>
          <w:tcPr>
            <w:tcW w:w="2389" w:type="dxa"/>
          </w:tcPr>
          <w:p w14:paraId="3288DEE9" w14:textId="77777777" w:rsidR="00316AA0" w:rsidRDefault="00136ECA" w:rsidP="00136ECA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  <w:r w:rsidR="0031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B3E124B" w14:textId="50A3AF4C" w:rsidR="00136ECA" w:rsidRPr="00407F11" w:rsidRDefault="000C0290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</w:t>
            </w:r>
            <w:r w:rsidR="0031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</w:t>
            </w:r>
            <w:r w:rsidR="0031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6ECA"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="00136ECA"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36ECA" w:rsidRPr="005D2414" w14:paraId="1A659EEC" w14:textId="77777777" w:rsidTr="00316AA0">
        <w:trPr>
          <w:trHeight w:val="420"/>
        </w:trPr>
        <w:tc>
          <w:tcPr>
            <w:tcW w:w="617" w:type="dxa"/>
          </w:tcPr>
          <w:p w14:paraId="3AB0E122" w14:textId="77777777" w:rsidR="00136ECA" w:rsidRPr="00407F11" w:rsidRDefault="00407F11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2EB9969E" w14:textId="77777777" w:rsidR="00136ECA" w:rsidRPr="00407F11" w:rsidRDefault="00136ECA" w:rsidP="00136EC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Цикл мероприятий, посвященных Дню Российского </w:t>
            </w:r>
            <w:proofErr w:type="gramStart"/>
            <w:r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флага :</w:t>
            </w:r>
            <w:proofErr w:type="gramEnd"/>
          </w:p>
          <w:p w14:paraId="20D3E6E5" w14:textId="77777777" w:rsidR="00BD2E63" w:rsidRPr="00407F11" w:rsidRDefault="00136ECA" w:rsidP="00BD2E6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D2E63"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акция «Я -патриот!»,</w:t>
            </w:r>
          </w:p>
          <w:p w14:paraId="7C4D9B35" w14:textId="6D07F310" w:rsidR="00026A6C" w:rsidRPr="00026A6C" w:rsidRDefault="00136ECA" w:rsidP="00026A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26A6C" w:rsidRPr="0002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медиа-экскурс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05D" w:rsidRPr="00407F11">
              <w:rPr>
                <w:rFonts w:ascii="Times New Roman" w:hAnsi="Times New Roman" w:cs="Times New Roman"/>
                <w:sz w:val="24"/>
                <w:szCs w:val="24"/>
              </w:rPr>
              <w:t>«Три цвета сплетены в едином стяге»</w:t>
            </w:r>
            <w:r w:rsidR="00026A6C" w:rsidRPr="00407F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482D0D" w14:textId="77777777" w:rsidR="00026A6C" w:rsidRPr="00026A6C" w:rsidRDefault="00026A6C" w:rsidP="00026A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«Флаг у нас</w:t>
            </w:r>
          </w:p>
          <w:p w14:paraId="13F51BAD" w14:textId="77777777" w:rsidR="00026A6C" w:rsidRPr="00026A6C" w:rsidRDefault="00026A6C" w:rsidP="00026A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прекрасный - белый, синий,</w:t>
            </w:r>
          </w:p>
          <w:p w14:paraId="3D33680E" w14:textId="77777777" w:rsidR="00026A6C" w:rsidRPr="00407F11" w:rsidRDefault="00026A6C" w:rsidP="00026A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красный», </w:t>
            </w:r>
          </w:p>
          <w:p w14:paraId="782BC15E" w14:textId="6CC51D5B" w:rsidR="00136ECA" w:rsidRPr="00407F11" w:rsidRDefault="00026A6C" w:rsidP="00026A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</w:t>
            </w:r>
            <w:proofErr w:type="spellStart"/>
            <w:r w:rsidRPr="0002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батл</w:t>
            </w:r>
            <w:proofErr w:type="spellEnd"/>
            <w:r w:rsidRPr="0002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«Флаг в</w:t>
            </w:r>
            <w:r w:rsidR="0031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окне»</w:t>
            </w:r>
          </w:p>
        </w:tc>
        <w:tc>
          <w:tcPr>
            <w:tcW w:w="2194" w:type="dxa"/>
          </w:tcPr>
          <w:p w14:paraId="41A61CA6" w14:textId="77777777" w:rsidR="00136ECA" w:rsidRPr="00407F11" w:rsidRDefault="00026A6C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1CA5DC8E" w14:textId="77777777" w:rsidR="00136ECA" w:rsidRPr="00407F11" w:rsidRDefault="00136ECA" w:rsidP="00136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BD2E63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августа</w:t>
            </w:r>
          </w:p>
        </w:tc>
        <w:tc>
          <w:tcPr>
            <w:tcW w:w="2389" w:type="dxa"/>
          </w:tcPr>
          <w:p w14:paraId="220AFBAB" w14:textId="47DC647D" w:rsidR="00136ECA" w:rsidRPr="00407F11" w:rsidRDefault="00BD2E63" w:rsidP="00136ECA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  <w:r w:rsidR="00316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C0290"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Т.М.</w:t>
            </w:r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36ECA" w:rsidRPr="005D2414" w14:paraId="7A366FE3" w14:textId="77777777" w:rsidTr="00407F11">
        <w:trPr>
          <w:trHeight w:val="1074"/>
        </w:trPr>
        <w:tc>
          <w:tcPr>
            <w:tcW w:w="617" w:type="dxa"/>
          </w:tcPr>
          <w:p w14:paraId="478E885E" w14:textId="77777777" w:rsidR="00136ECA" w:rsidRPr="00407F11" w:rsidRDefault="00407F11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421266AC" w14:textId="77777777" w:rsidR="00136ECA" w:rsidRPr="00407F11" w:rsidRDefault="00EE470D" w:rsidP="00136EC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за круглым столом. Беседа «Обвиняется терроризм».</w:t>
            </w:r>
          </w:p>
        </w:tc>
        <w:tc>
          <w:tcPr>
            <w:tcW w:w="2194" w:type="dxa"/>
          </w:tcPr>
          <w:p w14:paraId="56F9BD3C" w14:textId="77777777" w:rsidR="00136ECA" w:rsidRPr="00407F11" w:rsidRDefault="00EE470D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дети, подростки</w:t>
            </w:r>
          </w:p>
        </w:tc>
        <w:tc>
          <w:tcPr>
            <w:tcW w:w="1689" w:type="dxa"/>
          </w:tcPr>
          <w:p w14:paraId="45DD7E17" w14:textId="77777777" w:rsidR="00136ECA" w:rsidRPr="00407F11" w:rsidRDefault="00136ECA" w:rsidP="00136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EE470D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2389" w:type="dxa"/>
          </w:tcPr>
          <w:p w14:paraId="5D3B0348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3BF9D393" w14:textId="77777777" w:rsidR="00136ECA" w:rsidRPr="00407F11" w:rsidRDefault="000C0290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</w:t>
            </w:r>
            <w:proofErr w:type="spellStart"/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36ECA" w:rsidRPr="005D2414" w14:paraId="2F866E52" w14:textId="77777777" w:rsidTr="00CF23F3">
        <w:trPr>
          <w:trHeight w:val="886"/>
        </w:trPr>
        <w:tc>
          <w:tcPr>
            <w:tcW w:w="617" w:type="dxa"/>
          </w:tcPr>
          <w:p w14:paraId="156F4E3B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407F11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  <w:shd w:val="clear" w:color="auto" w:fill="auto"/>
          </w:tcPr>
          <w:p w14:paraId="6A18DD29" w14:textId="77777777" w:rsidR="00CD4356" w:rsidRPr="00407F11" w:rsidRDefault="00CD4356" w:rsidP="00CD435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07F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Цикл мероприятий, посвященный Дню образования Краснодарского края «</w:t>
            </w:r>
            <w:proofErr w:type="gramStart"/>
            <w:r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  Краснодарский</w:t>
            </w:r>
            <w:proofErr w:type="gramEnd"/>
            <w:r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край – России украшение</w:t>
            </w:r>
            <w:r w:rsidRPr="00407F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!»:</w:t>
            </w:r>
          </w:p>
          <w:p w14:paraId="56E962C8" w14:textId="77777777" w:rsidR="00CD4356" w:rsidRPr="00407F11" w:rsidRDefault="00CD4356" w:rsidP="00CD435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07F1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- с</w:t>
            </w: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путешествие по достопримечательностям</w:t>
            </w:r>
          </w:p>
          <w:p w14:paraId="527F7A48" w14:textId="77777777" w:rsidR="00CD4356" w:rsidRPr="00407F11" w:rsidRDefault="00CD4356" w:rsidP="00CD435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Краснодарского края «Есть такая земля -Кубань!», </w:t>
            </w:r>
          </w:p>
          <w:p w14:paraId="7F82FE02" w14:textId="77777777" w:rsidR="00CD4356" w:rsidRPr="00407F11" w:rsidRDefault="00CD4356" w:rsidP="00CD435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-праздничная программа «Отечество мое – кубанская</w:t>
            </w:r>
          </w:p>
          <w:p w14:paraId="5F579B78" w14:textId="77777777" w:rsidR="00136ECA" w:rsidRPr="00407F11" w:rsidRDefault="00CD4356" w:rsidP="00CD435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земля»</w:t>
            </w:r>
          </w:p>
        </w:tc>
        <w:tc>
          <w:tcPr>
            <w:tcW w:w="2194" w:type="dxa"/>
          </w:tcPr>
          <w:p w14:paraId="3EF43777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  <w:shd w:val="clear" w:color="auto" w:fill="auto"/>
          </w:tcPr>
          <w:p w14:paraId="3A00A726" w14:textId="77777777" w:rsidR="00CD4356" w:rsidRPr="00407F11" w:rsidRDefault="00CD4356" w:rsidP="00CD4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11 сентября-</w:t>
            </w:r>
          </w:p>
          <w:p w14:paraId="46192B41" w14:textId="77777777" w:rsidR="00CD4356" w:rsidRPr="00407F11" w:rsidRDefault="00CD4356" w:rsidP="00CD4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389" w:type="dxa"/>
          </w:tcPr>
          <w:p w14:paraId="4E9D3D45" w14:textId="77777777" w:rsidR="000C0290" w:rsidRPr="000C0290" w:rsidRDefault="00CD4356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0144660C" w14:textId="77777777" w:rsidR="00CD4356" w:rsidRPr="000C0290" w:rsidRDefault="00CD4356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  <w:proofErr w:type="spellStart"/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  <w:p w14:paraId="380B9601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6ECA" w:rsidRPr="005D2414" w14:paraId="4277B638" w14:textId="77777777" w:rsidTr="00BB3877">
        <w:tc>
          <w:tcPr>
            <w:tcW w:w="617" w:type="dxa"/>
          </w:tcPr>
          <w:p w14:paraId="53430971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07F11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4DCE2318" w14:textId="77777777" w:rsidR="00136ECA" w:rsidRPr="00407F11" w:rsidRDefault="00E0736A" w:rsidP="00136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с презентацией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посвященн</w:t>
            </w:r>
            <w:r w:rsidRPr="00407F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ая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ой годовщине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освобождения Краснодарского края от немецко-фашистских захватчиков и завершению битвы за </w:t>
            </w:r>
            <w:proofErr w:type="gramStart"/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Кавказ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</w:t>
            </w:r>
            <w:proofErr w:type="gramEnd"/>
            <w:r w:rsidRPr="00407F1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 изломе войны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194" w:type="dxa"/>
          </w:tcPr>
          <w:p w14:paraId="782530E6" w14:textId="77777777" w:rsidR="00136ECA" w:rsidRPr="00407F11" w:rsidRDefault="00E0736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ети, подростки</w:t>
            </w:r>
          </w:p>
        </w:tc>
        <w:tc>
          <w:tcPr>
            <w:tcW w:w="1689" w:type="dxa"/>
          </w:tcPr>
          <w:p w14:paraId="45D1D7F2" w14:textId="77777777" w:rsidR="00136ECA" w:rsidRPr="00407F11" w:rsidRDefault="00136ECA" w:rsidP="00136E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E0736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  <w:p w14:paraId="1E564A70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14:paraId="6F727743" w14:textId="77777777" w:rsidR="000C0290" w:rsidRPr="000C0290" w:rsidRDefault="00136ECA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Руководитель  кружка</w:t>
            </w:r>
            <w:proofErr w:type="gramEnd"/>
          </w:p>
          <w:p w14:paraId="1556379C" w14:textId="77777777" w:rsidR="00136ECA" w:rsidRPr="000C0290" w:rsidRDefault="00136ECA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  <w:p w14:paraId="27A00F4D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4356" w:rsidRPr="005D2414" w14:paraId="66FEE102" w14:textId="77777777" w:rsidTr="00615154">
        <w:tc>
          <w:tcPr>
            <w:tcW w:w="617" w:type="dxa"/>
          </w:tcPr>
          <w:p w14:paraId="0596537F" w14:textId="77777777" w:rsidR="00CD4356" w:rsidRPr="00407F11" w:rsidRDefault="00407F11" w:rsidP="00CD435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733" w:type="dxa"/>
            <w:shd w:val="clear" w:color="auto" w:fill="auto"/>
          </w:tcPr>
          <w:p w14:paraId="730DD7BF" w14:textId="77777777" w:rsidR="00CD4356" w:rsidRPr="00407F11" w:rsidRDefault="00CD4356" w:rsidP="00CD4356">
            <w:pPr>
              <w:shd w:val="clear" w:color="auto" w:fill="FFFFFF"/>
              <w:tabs>
                <w:tab w:val="center" w:pos="4323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Видео-круиз «Наша сила – в единстве России!»</w:t>
            </w:r>
          </w:p>
        </w:tc>
        <w:tc>
          <w:tcPr>
            <w:tcW w:w="2194" w:type="dxa"/>
          </w:tcPr>
          <w:p w14:paraId="751AA575" w14:textId="77777777" w:rsidR="00CD4356" w:rsidRPr="00407F11" w:rsidRDefault="00CD4356" w:rsidP="00CD435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1A4A6913" w14:textId="77777777" w:rsidR="00CD4356" w:rsidRPr="00407F11" w:rsidRDefault="00CD4356" w:rsidP="00CD435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89" w:type="dxa"/>
          </w:tcPr>
          <w:p w14:paraId="33ADC336" w14:textId="77777777" w:rsidR="000C0290" w:rsidRPr="000C0290" w:rsidRDefault="00CD4356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2C26C922" w14:textId="77777777" w:rsidR="00CD4356" w:rsidRPr="00407F11" w:rsidRDefault="00CD4356" w:rsidP="000C0290">
            <w:pPr>
              <w:pStyle w:val="a4"/>
              <w:jc w:val="center"/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Е. А.Карташова</w:t>
            </w:r>
          </w:p>
        </w:tc>
      </w:tr>
      <w:tr w:rsidR="00CD4356" w:rsidRPr="005D2414" w14:paraId="2282A230" w14:textId="77777777" w:rsidTr="00615154">
        <w:tc>
          <w:tcPr>
            <w:tcW w:w="617" w:type="dxa"/>
          </w:tcPr>
          <w:p w14:paraId="5B0B0AC0" w14:textId="77777777" w:rsidR="00CD4356" w:rsidRPr="00407F11" w:rsidRDefault="00407F11" w:rsidP="00CD435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CD4356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14:paraId="51A85FB6" w14:textId="77777777" w:rsidR="00CD4356" w:rsidRPr="00407F11" w:rsidRDefault="00CD4356" w:rsidP="00CD4356">
            <w:pPr>
              <w:shd w:val="clear" w:color="auto" w:fill="FFFFFF"/>
              <w:tabs>
                <w:tab w:val="center" w:pos="4323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«Народов много – страна одна»</w:t>
            </w:r>
          </w:p>
        </w:tc>
        <w:tc>
          <w:tcPr>
            <w:tcW w:w="2194" w:type="dxa"/>
          </w:tcPr>
          <w:p w14:paraId="436C9B8A" w14:textId="77777777" w:rsidR="00CD4356" w:rsidRPr="00407F11" w:rsidRDefault="00CD4356" w:rsidP="00CD435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</w:tcPr>
          <w:p w14:paraId="3897CF7B" w14:textId="77777777" w:rsidR="00CD4356" w:rsidRPr="00407F11" w:rsidRDefault="00CD4356" w:rsidP="00CD435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389" w:type="dxa"/>
          </w:tcPr>
          <w:p w14:paraId="32FF6D10" w14:textId="77777777" w:rsidR="000C0290" w:rsidRDefault="00CD4356" w:rsidP="00CD435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14:paraId="0C07CE51" w14:textId="77777777" w:rsidR="00CD4356" w:rsidRPr="00407F11" w:rsidRDefault="00CD4356" w:rsidP="00CD435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Е. А. Карташова</w:t>
            </w:r>
          </w:p>
        </w:tc>
      </w:tr>
      <w:tr w:rsidR="00136ECA" w:rsidRPr="005D2414" w14:paraId="06C20D5C" w14:textId="77777777" w:rsidTr="00615154">
        <w:tc>
          <w:tcPr>
            <w:tcW w:w="617" w:type="dxa"/>
          </w:tcPr>
          <w:p w14:paraId="0894DE16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53713485"/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07F11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  <w:shd w:val="clear" w:color="auto" w:fill="auto"/>
          </w:tcPr>
          <w:p w14:paraId="5218B2E1" w14:textId="77777777" w:rsidR="000C5EA9" w:rsidRPr="00407F11" w:rsidRDefault="000C5EA9" w:rsidP="000C5EA9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Акция памяти, посвященная </w:t>
            </w:r>
          </w:p>
          <w:p w14:paraId="1893471E" w14:textId="77777777" w:rsidR="00136ECA" w:rsidRPr="00407F11" w:rsidRDefault="00136ECA" w:rsidP="000C5EA9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Дню Неизвестного Солдата </w:t>
            </w:r>
            <w:r w:rsidR="000C5EA9" w:rsidRPr="00407F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«Нет, не забудется война»</w:t>
            </w:r>
          </w:p>
        </w:tc>
        <w:tc>
          <w:tcPr>
            <w:tcW w:w="2194" w:type="dxa"/>
            <w:shd w:val="clear" w:color="auto" w:fill="auto"/>
          </w:tcPr>
          <w:p w14:paraId="651C1A85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  <w:shd w:val="clear" w:color="auto" w:fill="auto"/>
          </w:tcPr>
          <w:p w14:paraId="02324B3E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0C5EA9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2389" w:type="dxa"/>
          </w:tcPr>
          <w:p w14:paraId="5E7D44B7" w14:textId="77777777" w:rsidR="00136ECA" w:rsidRPr="00407F11" w:rsidRDefault="00CF505D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Культорганизатор</w:t>
            </w:r>
            <w:r w:rsidR="000C0290"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Т.М.</w:t>
            </w:r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  <w:r w:rsidRPr="00407F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bookmarkEnd w:id="1"/>
      <w:tr w:rsidR="00CF505D" w:rsidRPr="005D2414" w14:paraId="22890605" w14:textId="77777777" w:rsidTr="00615154">
        <w:tc>
          <w:tcPr>
            <w:tcW w:w="617" w:type="dxa"/>
          </w:tcPr>
          <w:p w14:paraId="5D87239D" w14:textId="77777777" w:rsidR="00CF505D" w:rsidRPr="00407F11" w:rsidRDefault="00407F11" w:rsidP="00CF505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3733" w:type="dxa"/>
            <w:shd w:val="clear" w:color="auto" w:fill="auto"/>
          </w:tcPr>
          <w:p w14:paraId="246E29C9" w14:textId="77777777" w:rsidR="00CF505D" w:rsidRPr="00407F11" w:rsidRDefault="00CF505D" w:rsidP="00CF505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программа, </w:t>
            </w:r>
            <w:r w:rsidRPr="00407F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посвященная Дню Неизвестного Солдата </w:t>
            </w: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«Подвиг во имя России»</w:t>
            </w:r>
          </w:p>
        </w:tc>
        <w:tc>
          <w:tcPr>
            <w:tcW w:w="2194" w:type="dxa"/>
            <w:shd w:val="clear" w:color="auto" w:fill="auto"/>
          </w:tcPr>
          <w:p w14:paraId="3145BF24" w14:textId="77777777" w:rsidR="00CF505D" w:rsidRPr="00407F11" w:rsidRDefault="00CF505D" w:rsidP="00CF505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  <w:shd w:val="clear" w:color="auto" w:fill="auto"/>
          </w:tcPr>
          <w:p w14:paraId="5BC2879E" w14:textId="77777777" w:rsidR="00CF505D" w:rsidRPr="00407F11" w:rsidRDefault="00CF505D" w:rsidP="00CF505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03 декабря</w:t>
            </w:r>
          </w:p>
        </w:tc>
        <w:tc>
          <w:tcPr>
            <w:tcW w:w="2389" w:type="dxa"/>
          </w:tcPr>
          <w:p w14:paraId="50D99370" w14:textId="77777777" w:rsidR="000C0290" w:rsidRDefault="00CF505D" w:rsidP="00CF505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кружка </w:t>
            </w:r>
          </w:p>
          <w:p w14:paraId="45F9FDC3" w14:textId="77777777" w:rsidR="00CF505D" w:rsidRPr="00407F11" w:rsidRDefault="00CF505D" w:rsidP="00CF505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В. </w:t>
            </w:r>
            <w:proofErr w:type="spellStart"/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</w:tc>
      </w:tr>
      <w:tr w:rsidR="00136ECA" w:rsidRPr="005D2414" w14:paraId="26EB9370" w14:textId="77777777" w:rsidTr="00615154">
        <w:tc>
          <w:tcPr>
            <w:tcW w:w="617" w:type="dxa"/>
          </w:tcPr>
          <w:p w14:paraId="7DB8C208" w14:textId="77777777" w:rsidR="00136ECA" w:rsidRPr="00407F11" w:rsidRDefault="00407F11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136ECA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33" w:type="dxa"/>
            <w:shd w:val="clear" w:color="auto" w:fill="auto"/>
          </w:tcPr>
          <w:p w14:paraId="33F8B367" w14:textId="77777777" w:rsidR="00136ECA" w:rsidRPr="00407F11" w:rsidRDefault="000C5EA9" w:rsidP="000C5E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Информационно-просветительское мероприятие ко Дню героя Отечества «И жизни след оставили своей»</w:t>
            </w:r>
          </w:p>
        </w:tc>
        <w:tc>
          <w:tcPr>
            <w:tcW w:w="2194" w:type="dxa"/>
            <w:shd w:val="clear" w:color="auto" w:fill="auto"/>
          </w:tcPr>
          <w:p w14:paraId="6707520E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89" w:type="dxa"/>
            <w:shd w:val="clear" w:color="auto" w:fill="auto"/>
          </w:tcPr>
          <w:p w14:paraId="1EE3C28C" w14:textId="77777777" w:rsidR="00136ECA" w:rsidRPr="00407F11" w:rsidRDefault="00136EC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0C5EA9"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2389" w:type="dxa"/>
          </w:tcPr>
          <w:p w14:paraId="22AB3812" w14:textId="77777777" w:rsidR="000C0290" w:rsidRPr="000C0290" w:rsidRDefault="000C5EA9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1D92E1C2" w14:textId="77777777" w:rsidR="00136ECA" w:rsidRPr="00407F11" w:rsidRDefault="000C5EA9" w:rsidP="000C0290">
            <w:pPr>
              <w:pStyle w:val="a4"/>
              <w:jc w:val="center"/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  <w:proofErr w:type="spellStart"/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CF505D" w:rsidRPr="005D2414" w14:paraId="138A0045" w14:textId="77777777" w:rsidTr="00615154">
        <w:tc>
          <w:tcPr>
            <w:tcW w:w="617" w:type="dxa"/>
          </w:tcPr>
          <w:p w14:paraId="3683FFDD" w14:textId="77777777" w:rsidR="00CF505D" w:rsidRPr="00407F11" w:rsidRDefault="00407F11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3733" w:type="dxa"/>
            <w:shd w:val="clear" w:color="auto" w:fill="auto"/>
          </w:tcPr>
          <w:p w14:paraId="00FB8267" w14:textId="77777777" w:rsidR="00CF505D" w:rsidRPr="00407F11" w:rsidRDefault="00CF505D" w:rsidP="000C5E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7F11">
              <w:rPr>
                <w:rFonts w:ascii="Times New Roman" w:hAnsi="Times New Roman" w:cs="Times New Roman"/>
                <w:sz w:val="24"/>
                <w:szCs w:val="24"/>
              </w:rPr>
              <w:t>Круглый стол «Конституция – Закон, по нему мы все живем!»</w:t>
            </w:r>
          </w:p>
        </w:tc>
        <w:tc>
          <w:tcPr>
            <w:tcW w:w="2194" w:type="dxa"/>
            <w:shd w:val="clear" w:color="auto" w:fill="auto"/>
          </w:tcPr>
          <w:p w14:paraId="4BC656F9" w14:textId="77777777" w:rsidR="00CF505D" w:rsidRPr="00407F11" w:rsidRDefault="00E0736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подростки, молодежь</w:t>
            </w:r>
          </w:p>
        </w:tc>
        <w:tc>
          <w:tcPr>
            <w:tcW w:w="1689" w:type="dxa"/>
            <w:shd w:val="clear" w:color="auto" w:fill="auto"/>
          </w:tcPr>
          <w:p w14:paraId="13037916" w14:textId="77777777" w:rsidR="00CF505D" w:rsidRPr="00407F11" w:rsidRDefault="00E0736A" w:rsidP="00136EC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F11">
              <w:rPr>
                <w:rFonts w:ascii="Times New Roman" w:hAnsi="Times New Roman" w:cs="Times New Roman"/>
                <w:bCs/>
                <w:sz w:val="24"/>
                <w:szCs w:val="24"/>
              </w:rPr>
              <w:t>12 декабря</w:t>
            </w:r>
          </w:p>
        </w:tc>
        <w:tc>
          <w:tcPr>
            <w:tcW w:w="2389" w:type="dxa"/>
          </w:tcPr>
          <w:p w14:paraId="767F2AF7" w14:textId="77777777" w:rsidR="00316AA0" w:rsidRPr="00316AA0" w:rsidRDefault="00E0736A" w:rsidP="00316AA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A0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</w:p>
          <w:p w14:paraId="0748EBC8" w14:textId="3CC9A29D" w:rsidR="00CF505D" w:rsidRPr="00407F11" w:rsidRDefault="000C0290" w:rsidP="00316AA0">
            <w:pPr>
              <w:pStyle w:val="a4"/>
              <w:jc w:val="center"/>
            </w:pPr>
            <w:proofErr w:type="spellStart"/>
            <w:r w:rsidRPr="00316AA0">
              <w:rPr>
                <w:rFonts w:ascii="Times New Roman" w:eastAsia="Calibri" w:hAnsi="Times New Roman" w:cs="Times New Roman"/>
                <w:sz w:val="24"/>
                <w:szCs w:val="24"/>
              </w:rPr>
              <w:t>Т.М.</w:t>
            </w:r>
            <w:r w:rsidR="00E0736A" w:rsidRPr="00316AA0">
              <w:rPr>
                <w:rFonts w:ascii="Times New Roman" w:eastAsia="Calibri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</w:tbl>
    <w:p w14:paraId="30391BC7" w14:textId="77777777" w:rsidR="00DE7BFF" w:rsidRDefault="00DE7BFF" w:rsidP="00BA0E2B">
      <w:pPr>
        <w:tabs>
          <w:tab w:val="left" w:pos="804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B6A6D" w14:textId="77777777" w:rsidR="00852B9B" w:rsidRPr="0039021A" w:rsidRDefault="00852B9B" w:rsidP="00BA0E2B">
      <w:pPr>
        <w:tabs>
          <w:tab w:val="left" w:pos="804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21A">
        <w:rPr>
          <w:rFonts w:ascii="Times New Roman" w:hAnsi="Times New Roman" w:cs="Times New Roman"/>
          <w:b/>
          <w:sz w:val="24"/>
          <w:szCs w:val="24"/>
        </w:rPr>
        <w:t>Сохранение и развитие традиционной народной культуры</w:t>
      </w:r>
    </w:p>
    <w:p w14:paraId="775E95DC" w14:textId="77777777" w:rsidR="00852B9B" w:rsidRPr="0039021A" w:rsidRDefault="00852B9B" w:rsidP="00BA0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21A">
        <w:rPr>
          <w:rFonts w:ascii="Times New Roman" w:hAnsi="Times New Roman" w:cs="Times New Roman"/>
          <w:b/>
          <w:sz w:val="24"/>
          <w:szCs w:val="24"/>
        </w:rPr>
        <w:t>Краснодарского края</w:t>
      </w:r>
    </w:p>
    <w:p w14:paraId="02A816F5" w14:textId="77777777" w:rsidR="00852B9B" w:rsidRPr="005D2414" w:rsidRDefault="00852B9B" w:rsidP="00BA0E2B">
      <w:pPr>
        <w:tabs>
          <w:tab w:val="left" w:pos="127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36"/>
        <w:gridCol w:w="3673"/>
        <w:gridCol w:w="2178"/>
        <w:gridCol w:w="1701"/>
        <w:gridCol w:w="2410"/>
      </w:tblGrid>
      <w:tr w:rsidR="00852B9B" w:rsidRPr="005D2414" w14:paraId="4C4359D3" w14:textId="77777777" w:rsidTr="00852B9B">
        <w:tc>
          <w:tcPr>
            <w:tcW w:w="636" w:type="dxa"/>
          </w:tcPr>
          <w:p w14:paraId="05855633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73" w:type="dxa"/>
          </w:tcPr>
          <w:p w14:paraId="6748A7E9" w14:textId="77777777" w:rsidR="00B6384F" w:rsidRDefault="00B6384F" w:rsidP="00B638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37A4A"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орма проведения</w:t>
            </w:r>
          </w:p>
          <w:p w14:paraId="695E8E1E" w14:textId="77777777" w:rsidR="00B6384F" w:rsidRPr="005D2414" w:rsidRDefault="00B6384F" w:rsidP="00B638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</w:t>
            </w: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азвание мероприятия </w:t>
            </w:r>
          </w:p>
          <w:p w14:paraId="6B7F08CF" w14:textId="77777777" w:rsidR="00852B9B" w:rsidRPr="005D2414" w:rsidRDefault="00852B9B" w:rsidP="00E37A4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14:paraId="0381ED55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701" w:type="dxa"/>
          </w:tcPr>
          <w:p w14:paraId="2A7A7A5F" w14:textId="77777777" w:rsidR="00852B9B" w:rsidRPr="005D2414" w:rsidRDefault="00B6384F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852B9B"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410" w:type="dxa"/>
          </w:tcPr>
          <w:p w14:paraId="37B55399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4254DA31" w14:textId="77777777" w:rsidR="00852B9B" w:rsidRPr="005D2414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226565" w:rsidRPr="006A14DB" w14:paraId="143178EF" w14:textId="77777777" w:rsidTr="00852B9B">
        <w:tc>
          <w:tcPr>
            <w:tcW w:w="636" w:type="dxa"/>
          </w:tcPr>
          <w:p w14:paraId="4ED9CD31" w14:textId="77777777" w:rsidR="00226565" w:rsidRPr="006A14DB" w:rsidRDefault="00101581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73" w:type="dxa"/>
          </w:tcPr>
          <w:p w14:paraId="14A1ACF7" w14:textId="77777777" w:rsidR="00226565" w:rsidRPr="006A14DB" w:rsidRDefault="00226565" w:rsidP="0022656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color w:val="303133"/>
                <w:sz w:val="24"/>
                <w:szCs w:val="24"/>
                <w:shd w:val="clear" w:color="auto" w:fill="FFFFFF"/>
              </w:rPr>
              <w:t xml:space="preserve">Цикл мастер-классов «Россия в искусстве» </w:t>
            </w:r>
          </w:p>
        </w:tc>
        <w:tc>
          <w:tcPr>
            <w:tcW w:w="2178" w:type="dxa"/>
          </w:tcPr>
          <w:p w14:paraId="1975433E" w14:textId="77777777" w:rsidR="00226565" w:rsidRPr="006A14DB" w:rsidRDefault="00226565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14:paraId="42A16E40" w14:textId="77777777" w:rsidR="00226565" w:rsidRPr="006A14DB" w:rsidRDefault="004F1929" w:rsidP="0022656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26565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</w:tcPr>
          <w:p w14:paraId="460F6717" w14:textId="77777777" w:rsidR="004F1929" w:rsidRPr="006A14DB" w:rsidRDefault="004F1929" w:rsidP="004F192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57F2AF07" w14:textId="77777777" w:rsidR="00226565" w:rsidRPr="006A14DB" w:rsidRDefault="004F1929" w:rsidP="004F192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И.В.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</w:tc>
      </w:tr>
      <w:tr w:rsidR="00455ED1" w:rsidRPr="006A14DB" w14:paraId="61C3B879" w14:textId="77777777" w:rsidTr="00852B9B">
        <w:tc>
          <w:tcPr>
            <w:tcW w:w="636" w:type="dxa"/>
          </w:tcPr>
          <w:p w14:paraId="48F9370D" w14:textId="77777777" w:rsidR="00455ED1" w:rsidRPr="006A14DB" w:rsidRDefault="00101581" w:rsidP="00455ED1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73" w:type="dxa"/>
          </w:tcPr>
          <w:p w14:paraId="1BC1B97A" w14:textId="77777777" w:rsidR="00455ED1" w:rsidRPr="006A14DB" w:rsidRDefault="00455ED1" w:rsidP="00455ED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Музыкально-игровая программа «Рождественский сундук чудес» </w:t>
            </w:r>
          </w:p>
          <w:p w14:paraId="71F5494B" w14:textId="77777777" w:rsidR="00455ED1" w:rsidRPr="006A14DB" w:rsidRDefault="00455ED1" w:rsidP="00455ED1">
            <w:pPr>
              <w:pStyle w:val="a9"/>
              <w:jc w:val="lef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178" w:type="dxa"/>
          </w:tcPr>
          <w:p w14:paraId="6A09C97D" w14:textId="77777777" w:rsidR="00455ED1" w:rsidRPr="006A14DB" w:rsidRDefault="00455ED1" w:rsidP="00455ED1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 xml:space="preserve"> дети и родители</w:t>
            </w:r>
          </w:p>
        </w:tc>
        <w:tc>
          <w:tcPr>
            <w:tcW w:w="1701" w:type="dxa"/>
          </w:tcPr>
          <w:p w14:paraId="1483BB5F" w14:textId="77777777" w:rsidR="00455ED1" w:rsidRPr="006A14DB" w:rsidRDefault="00455ED1" w:rsidP="00455ED1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6 января</w:t>
            </w:r>
          </w:p>
        </w:tc>
        <w:tc>
          <w:tcPr>
            <w:tcW w:w="2410" w:type="dxa"/>
          </w:tcPr>
          <w:p w14:paraId="1CB7E1C3" w14:textId="77777777" w:rsidR="00455ED1" w:rsidRPr="006A14DB" w:rsidRDefault="00455ED1" w:rsidP="00455ED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555CBCCC" w14:textId="77777777" w:rsidR="00455ED1" w:rsidRPr="006A14DB" w:rsidRDefault="00455ED1" w:rsidP="00455ED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И.В.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</w:tc>
      </w:tr>
      <w:tr w:rsidR="00455ED1" w:rsidRPr="006A14DB" w14:paraId="36AFFBCD" w14:textId="77777777" w:rsidTr="00852B9B">
        <w:tc>
          <w:tcPr>
            <w:tcW w:w="636" w:type="dxa"/>
          </w:tcPr>
          <w:p w14:paraId="2C88D60C" w14:textId="77777777" w:rsidR="00455ED1" w:rsidRPr="006A14DB" w:rsidRDefault="00101581" w:rsidP="00455ED1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lastRenderedPageBreak/>
              <w:t>3</w:t>
            </w:r>
            <w:r w:rsidR="00455ED1" w:rsidRPr="006A14D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73" w:type="dxa"/>
          </w:tcPr>
          <w:p w14:paraId="188846E7" w14:textId="77777777" w:rsidR="00455ED1" w:rsidRPr="006A14DB" w:rsidRDefault="00455ED1" w:rsidP="00455ED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 развлечений «Рождественские истории»</w:t>
            </w:r>
          </w:p>
        </w:tc>
        <w:tc>
          <w:tcPr>
            <w:tcW w:w="2178" w:type="dxa"/>
          </w:tcPr>
          <w:p w14:paraId="3F14DCC4" w14:textId="77777777" w:rsidR="00455ED1" w:rsidRPr="006A14DB" w:rsidRDefault="00455ED1" w:rsidP="00455ED1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15+</w:t>
            </w:r>
          </w:p>
        </w:tc>
        <w:tc>
          <w:tcPr>
            <w:tcW w:w="1701" w:type="dxa"/>
          </w:tcPr>
          <w:p w14:paraId="1E6624AB" w14:textId="77777777" w:rsidR="00455ED1" w:rsidRPr="006A14DB" w:rsidRDefault="00455ED1" w:rsidP="00455ED1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6 января</w:t>
            </w:r>
          </w:p>
        </w:tc>
        <w:tc>
          <w:tcPr>
            <w:tcW w:w="2410" w:type="dxa"/>
          </w:tcPr>
          <w:p w14:paraId="4F998950" w14:textId="77777777" w:rsidR="00455ED1" w:rsidRPr="006A14DB" w:rsidRDefault="00455ED1" w:rsidP="00455ED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14:paraId="5035B00E" w14:textId="77777777" w:rsidR="00455ED1" w:rsidRPr="006A14DB" w:rsidRDefault="00455ED1" w:rsidP="00455ED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</w:tc>
      </w:tr>
      <w:tr w:rsidR="00101581" w:rsidRPr="006A14DB" w14:paraId="6A025839" w14:textId="77777777" w:rsidTr="00852B9B">
        <w:tc>
          <w:tcPr>
            <w:tcW w:w="636" w:type="dxa"/>
          </w:tcPr>
          <w:p w14:paraId="185BC4D6" w14:textId="77777777" w:rsidR="00101581" w:rsidRPr="006A14DB" w:rsidRDefault="00355308" w:rsidP="00455ED1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673" w:type="dxa"/>
          </w:tcPr>
          <w:p w14:paraId="139B05A9" w14:textId="77777777" w:rsidR="00101581" w:rsidRPr="00101581" w:rsidRDefault="00101581" w:rsidP="0010158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Ф</w:t>
            </w:r>
            <w:r w:rsidRPr="00101581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ольклорно – игровая программа</w:t>
            </w:r>
          </w:p>
          <w:p w14:paraId="3D34D58C" w14:textId="77777777" w:rsidR="00101581" w:rsidRPr="006A14DB" w:rsidRDefault="00101581" w:rsidP="0010158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101581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«В старый новый год, новый поворот» </w:t>
            </w:r>
          </w:p>
        </w:tc>
        <w:tc>
          <w:tcPr>
            <w:tcW w:w="2178" w:type="dxa"/>
          </w:tcPr>
          <w:p w14:paraId="2EF13BB2" w14:textId="77777777" w:rsidR="00101581" w:rsidRPr="006A14DB" w:rsidRDefault="00355308" w:rsidP="00455ED1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13+</w:t>
            </w:r>
          </w:p>
        </w:tc>
        <w:tc>
          <w:tcPr>
            <w:tcW w:w="1701" w:type="dxa"/>
          </w:tcPr>
          <w:p w14:paraId="778BDB5A" w14:textId="77777777" w:rsidR="00101581" w:rsidRPr="006A14DB" w:rsidRDefault="00355308" w:rsidP="00455ED1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январь</w:t>
            </w:r>
          </w:p>
        </w:tc>
        <w:tc>
          <w:tcPr>
            <w:tcW w:w="2410" w:type="dxa"/>
          </w:tcPr>
          <w:p w14:paraId="4B6AF4AB" w14:textId="77777777" w:rsidR="00355308" w:rsidRPr="006A14DB" w:rsidRDefault="00355308" w:rsidP="0035530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61393064" w14:textId="77777777" w:rsidR="00101581" w:rsidRPr="006A14DB" w:rsidRDefault="00355308" w:rsidP="0035530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</w:tc>
      </w:tr>
      <w:tr w:rsidR="00355308" w:rsidRPr="006A14DB" w14:paraId="1EE108A2" w14:textId="77777777" w:rsidTr="00852B9B">
        <w:tc>
          <w:tcPr>
            <w:tcW w:w="636" w:type="dxa"/>
          </w:tcPr>
          <w:p w14:paraId="76FF721F" w14:textId="77777777" w:rsidR="00355308" w:rsidRPr="006A14DB" w:rsidRDefault="00355308" w:rsidP="00455ED1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673" w:type="dxa"/>
          </w:tcPr>
          <w:p w14:paraId="40CA1349" w14:textId="53B111F9" w:rsidR="00355308" w:rsidRPr="00355308" w:rsidRDefault="00355308" w:rsidP="0035530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Ф</w:t>
            </w:r>
            <w:r w:rsidRPr="0035530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ольклорно познавательный час</w:t>
            </w:r>
            <w:r w:rsidR="004C0552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5530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«Жить по мудрости народной» </w:t>
            </w:r>
          </w:p>
          <w:p w14:paraId="2352B375" w14:textId="77777777" w:rsidR="00355308" w:rsidRPr="006A14DB" w:rsidRDefault="00355308" w:rsidP="0010158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14:paraId="36BB6479" w14:textId="77777777" w:rsidR="00355308" w:rsidRPr="006A14DB" w:rsidRDefault="00355308" w:rsidP="00455ED1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смешанная</w:t>
            </w:r>
          </w:p>
        </w:tc>
        <w:tc>
          <w:tcPr>
            <w:tcW w:w="1701" w:type="dxa"/>
          </w:tcPr>
          <w:p w14:paraId="4E0A4F0C" w14:textId="77777777" w:rsidR="00355308" w:rsidRPr="006A14DB" w:rsidRDefault="00355308" w:rsidP="00455ED1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февраль</w:t>
            </w:r>
          </w:p>
        </w:tc>
        <w:tc>
          <w:tcPr>
            <w:tcW w:w="2410" w:type="dxa"/>
          </w:tcPr>
          <w:p w14:paraId="7C875812" w14:textId="77777777" w:rsidR="00355308" w:rsidRPr="006A14DB" w:rsidRDefault="00355308" w:rsidP="0035530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6F4AAD23" w14:textId="77777777" w:rsidR="00355308" w:rsidRPr="006A14DB" w:rsidRDefault="00355308" w:rsidP="0035530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</w:tc>
      </w:tr>
      <w:tr w:rsidR="00852B9B" w:rsidRPr="006A14DB" w14:paraId="6C84BC62" w14:textId="77777777" w:rsidTr="00852B9B">
        <w:tc>
          <w:tcPr>
            <w:tcW w:w="636" w:type="dxa"/>
          </w:tcPr>
          <w:p w14:paraId="3A14FE80" w14:textId="77777777" w:rsidR="00852B9B" w:rsidRPr="006A14DB" w:rsidRDefault="00355308" w:rsidP="00BB3877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6</w:t>
            </w:r>
            <w:r w:rsidR="00852B9B" w:rsidRPr="006A14D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73" w:type="dxa"/>
          </w:tcPr>
          <w:p w14:paraId="5274518F" w14:textId="77777777" w:rsidR="001E76FC" w:rsidRPr="006A14DB" w:rsidRDefault="001E76FC" w:rsidP="001E76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Познавательно – игровая</w:t>
            </w:r>
          </w:p>
          <w:p w14:paraId="5369CBB7" w14:textId="77777777" w:rsidR="00852B9B" w:rsidRPr="006A14DB" w:rsidRDefault="001E76FC" w:rsidP="00B6384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Программа «Где обычаи чтут, там весело живут»</w:t>
            </w:r>
          </w:p>
        </w:tc>
        <w:tc>
          <w:tcPr>
            <w:tcW w:w="2178" w:type="dxa"/>
          </w:tcPr>
          <w:p w14:paraId="1CB9137C" w14:textId="77777777" w:rsidR="00852B9B" w:rsidRPr="006A14DB" w:rsidRDefault="001E76FC" w:rsidP="00BB3877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Дети, подростки</w:t>
            </w:r>
          </w:p>
        </w:tc>
        <w:tc>
          <w:tcPr>
            <w:tcW w:w="1701" w:type="dxa"/>
          </w:tcPr>
          <w:p w14:paraId="032D3406" w14:textId="77777777" w:rsidR="00852B9B" w:rsidRPr="006A14DB" w:rsidRDefault="001E76FC" w:rsidP="00BB3877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март</w:t>
            </w:r>
          </w:p>
        </w:tc>
        <w:tc>
          <w:tcPr>
            <w:tcW w:w="2410" w:type="dxa"/>
          </w:tcPr>
          <w:p w14:paraId="78317197" w14:textId="77777777" w:rsidR="00B6384F" w:rsidRPr="006A14DB" w:rsidRDefault="00B6384F" w:rsidP="00B6384F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1BDF9C88" w14:textId="77777777" w:rsidR="00852B9B" w:rsidRPr="006A14DB" w:rsidRDefault="00B6384F" w:rsidP="00B6384F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 xml:space="preserve">И.В. </w:t>
            </w:r>
            <w:proofErr w:type="spellStart"/>
            <w:r w:rsidRPr="006A14DB">
              <w:rPr>
                <w:rFonts w:ascii="Times New Roman" w:hAnsi="Times New Roman"/>
                <w:bCs/>
              </w:rPr>
              <w:t>Шепетун</w:t>
            </w:r>
            <w:proofErr w:type="spellEnd"/>
          </w:p>
        </w:tc>
      </w:tr>
      <w:tr w:rsidR="00852B9B" w:rsidRPr="006A14DB" w14:paraId="1A461917" w14:textId="77777777" w:rsidTr="00852B9B">
        <w:tc>
          <w:tcPr>
            <w:tcW w:w="636" w:type="dxa"/>
          </w:tcPr>
          <w:p w14:paraId="3B3BF789" w14:textId="77777777" w:rsidR="00852B9B" w:rsidRPr="006A14DB" w:rsidRDefault="00355308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852B9B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06940708" w14:textId="77777777" w:rsidR="001E76FC" w:rsidRPr="006A14DB" w:rsidRDefault="001E76FC" w:rsidP="001E76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Цикл мероприятий</w:t>
            </w:r>
          </w:p>
          <w:p w14:paraId="77DE8396" w14:textId="77777777" w:rsidR="001E76FC" w:rsidRPr="006A14DB" w:rsidRDefault="001E76FC" w:rsidP="001E76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«Масленица честная, да</w:t>
            </w:r>
          </w:p>
          <w:p w14:paraId="2E6B0ED9" w14:textId="77777777" w:rsidR="001E76FC" w:rsidRPr="006A14DB" w:rsidRDefault="001E76FC" w:rsidP="001E76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проказница большая»:</w:t>
            </w:r>
          </w:p>
          <w:p w14:paraId="5C257053" w14:textId="77777777" w:rsidR="001E76FC" w:rsidRPr="006A14DB" w:rsidRDefault="001E76FC" w:rsidP="001E76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-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выставка изделий декоративно-прикладного искусства и традиционных народных промыслов и ремёсел </w:t>
            </w: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«Масленица хороша – широка её душа»,</w:t>
            </w:r>
          </w:p>
          <w:p w14:paraId="235303A9" w14:textId="77777777" w:rsidR="001E76FC" w:rsidRPr="006A14DB" w:rsidRDefault="001E76FC" w:rsidP="001E76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-народное гуляние «Масленичные потехи»,</w:t>
            </w:r>
          </w:p>
          <w:p w14:paraId="42C02643" w14:textId="77777777" w:rsidR="001E76FC" w:rsidRPr="006A14DB" w:rsidRDefault="001E76FC" w:rsidP="001E76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-заполошная потешная</w:t>
            </w:r>
          </w:p>
          <w:p w14:paraId="6088B733" w14:textId="77777777" w:rsidR="00852B9B" w:rsidRPr="006A14DB" w:rsidRDefault="001E76FC" w:rsidP="001E76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скоморошина</w:t>
            </w:r>
            <w:proofErr w:type="spellEnd"/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 «Ух ты, Масленица»</w:t>
            </w:r>
          </w:p>
        </w:tc>
        <w:tc>
          <w:tcPr>
            <w:tcW w:w="2178" w:type="dxa"/>
          </w:tcPr>
          <w:p w14:paraId="77E8F7B7" w14:textId="77777777" w:rsidR="00852B9B" w:rsidRPr="006A14DB" w:rsidRDefault="001E76FC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14:paraId="3F741FAA" w14:textId="77777777" w:rsidR="001E76FC" w:rsidRPr="006A14DB" w:rsidRDefault="001E76FC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11марта-</w:t>
            </w:r>
          </w:p>
          <w:p w14:paraId="64EFA415" w14:textId="77777777" w:rsidR="00852B9B" w:rsidRPr="006A14DB" w:rsidRDefault="001E76FC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17 марта</w:t>
            </w:r>
          </w:p>
        </w:tc>
        <w:tc>
          <w:tcPr>
            <w:tcW w:w="2410" w:type="dxa"/>
          </w:tcPr>
          <w:p w14:paraId="5876A5F9" w14:textId="77777777" w:rsidR="001E76FC" w:rsidRPr="006A14DB" w:rsidRDefault="001E76FC" w:rsidP="001E76F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5ACA3452" w14:textId="77777777" w:rsidR="00852B9B" w:rsidRPr="006A14DB" w:rsidRDefault="001E76FC" w:rsidP="001E76F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И.В.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55ED1" w:rsidRPr="006A14DB" w14:paraId="5734AB31" w14:textId="77777777" w:rsidTr="00852B9B">
        <w:tc>
          <w:tcPr>
            <w:tcW w:w="636" w:type="dxa"/>
          </w:tcPr>
          <w:p w14:paraId="0E3D3F08" w14:textId="77777777" w:rsidR="00455ED1" w:rsidRPr="006A14DB" w:rsidRDefault="00355308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01581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5EA7C7CF" w14:textId="77777777" w:rsidR="00455ED1" w:rsidRPr="006A14DB" w:rsidRDefault="00455ED1" w:rsidP="00455ED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Познавательная программа</w:t>
            </w:r>
          </w:p>
          <w:p w14:paraId="65A928FD" w14:textId="77777777" w:rsidR="00455ED1" w:rsidRPr="006A14DB" w:rsidRDefault="00455ED1" w:rsidP="00455ED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«Праздник света и добра –</w:t>
            </w:r>
          </w:p>
          <w:p w14:paraId="2596551E" w14:textId="77777777" w:rsidR="00455ED1" w:rsidRPr="006A14DB" w:rsidRDefault="00455ED1" w:rsidP="00455ED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Пасха»</w:t>
            </w:r>
          </w:p>
          <w:p w14:paraId="134C2642" w14:textId="77777777" w:rsidR="00455ED1" w:rsidRPr="006A14DB" w:rsidRDefault="00455ED1" w:rsidP="00E37A4A">
            <w:pPr>
              <w:pStyle w:val="a9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178" w:type="dxa"/>
          </w:tcPr>
          <w:p w14:paraId="6B647AF4" w14:textId="77777777" w:rsidR="00455ED1" w:rsidRPr="006A14DB" w:rsidRDefault="00455ED1" w:rsidP="00BB38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701" w:type="dxa"/>
          </w:tcPr>
          <w:p w14:paraId="08CDDFB3" w14:textId="77777777" w:rsidR="00455ED1" w:rsidRPr="006A14DB" w:rsidRDefault="00455ED1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14:paraId="5D0B8FA5" w14:textId="77777777" w:rsidR="00455ED1" w:rsidRPr="006A14DB" w:rsidRDefault="00455ED1" w:rsidP="00455ED1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Руководитель кружка</w:t>
            </w:r>
          </w:p>
          <w:p w14:paraId="1F92A0EF" w14:textId="77777777" w:rsidR="00455ED1" w:rsidRPr="006A14DB" w:rsidRDefault="00455ED1" w:rsidP="00455ED1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 xml:space="preserve">И.В. </w:t>
            </w:r>
            <w:proofErr w:type="spellStart"/>
            <w:r w:rsidRPr="006A14DB">
              <w:rPr>
                <w:rFonts w:ascii="Times New Roman" w:hAnsi="Times New Roman"/>
                <w:bCs/>
              </w:rPr>
              <w:t>Шепетун</w:t>
            </w:r>
            <w:proofErr w:type="spellEnd"/>
          </w:p>
        </w:tc>
      </w:tr>
      <w:tr w:rsidR="00852B9B" w:rsidRPr="006A14DB" w14:paraId="43B32BE7" w14:textId="77777777" w:rsidTr="00852B9B">
        <w:tc>
          <w:tcPr>
            <w:tcW w:w="636" w:type="dxa"/>
          </w:tcPr>
          <w:p w14:paraId="1A9863C0" w14:textId="77777777" w:rsidR="00852B9B" w:rsidRPr="006A14DB" w:rsidRDefault="00355308" w:rsidP="00BB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02359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63377445" w14:textId="77777777" w:rsidR="001E76FC" w:rsidRPr="006A14DB" w:rsidRDefault="001E76FC" w:rsidP="001E76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Фольклорный праздник</w:t>
            </w:r>
          </w:p>
          <w:p w14:paraId="61746BC2" w14:textId="77777777" w:rsidR="001E76FC" w:rsidRPr="006A14DB" w:rsidRDefault="001E76FC" w:rsidP="001E76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«Заплети берёзке косу»</w:t>
            </w:r>
          </w:p>
          <w:p w14:paraId="4A56D282" w14:textId="77777777" w:rsidR="00852B9B" w:rsidRPr="006A14DB" w:rsidRDefault="00852B9B" w:rsidP="00EE5672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7FD6A7AE" w14:textId="77777777" w:rsidR="00852B9B" w:rsidRPr="006A14DB" w:rsidRDefault="001E76FC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A3265A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ети </w:t>
            </w:r>
          </w:p>
        </w:tc>
        <w:tc>
          <w:tcPr>
            <w:tcW w:w="1701" w:type="dxa"/>
          </w:tcPr>
          <w:p w14:paraId="68EBB1F9" w14:textId="77777777" w:rsidR="00852B9B" w:rsidRPr="006A14DB" w:rsidRDefault="001E76FC" w:rsidP="00BB38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14:paraId="35178FB9" w14:textId="77777777" w:rsidR="001E76FC" w:rsidRPr="006A14DB" w:rsidRDefault="001E76FC" w:rsidP="001E76FC">
            <w:pPr>
              <w:pStyle w:val="a9"/>
              <w:rPr>
                <w:rFonts w:ascii="Times New Roman" w:hAnsi="Times New Roman"/>
                <w:bCs/>
              </w:rPr>
            </w:pPr>
            <w:r w:rsidRPr="006A14DB">
              <w:rPr>
                <w:rFonts w:ascii="Times New Roman" w:hAnsi="Times New Roman"/>
                <w:bCs/>
              </w:rPr>
              <w:t>Руководитель кружка</w:t>
            </w:r>
          </w:p>
          <w:p w14:paraId="63F1861E" w14:textId="77777777" w:rsidR="00852B9B" w:rsidRPr="006A14DB" w:rsidRDefault="001E76FC" w:rsidP="001E76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И.В.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</w:tc>
      </w:tr>
      <w:tr w:rsidR="00852B9B" w:rsidRPr="006A14DB" w14:paraId="522D8D50" w14:textId="77777777" w:rsidTr="00852B9B">
        <w:tc>
          <w:tcPr>
            <w:tcW w:w="636" w:type="dxa"/>
          </w:tcPr>
          <w:p w14:paraId="4BA81230" w14:textId="77777777" w:rsidR="00852B9B" w:rsidRPr="006A14DB" w:rsidRDefault="00355308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673" w:type="dxa"/>
          </w:tcPr>
          <w:p w14:paraId="09CE8A0A" w14:textId="77777777" w:rsidR="00852B9B" w:rsidRPr="006A14DB" w:rsidRDefault="00000000" w:rsidP="002265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226565" w:rsidRPr="006A14DB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Фольклорный час «Песни наших бабушек»</w:t>
              </w:r>
            </w:hyperlink>
          </w:p>
        </w:tc>
        <w:tc>
          <w:tcPr>
            <w:tcW w:w="2178" w:type="dxa"/>
          </w:tcPr>
          <w:p w14:paraId="539269DD" w14:textId="77777777" w:rsidR="00852B9B" w:rsidRPr="006A14DB" w:rsidRDefault="00600292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дети 8+</w:t>
            </w:r>
          </w:p>
        </w:tc>
        <w:tc>
          <w:tcPr>
            <w:tcW w:w="1701" w:type="dxa"/>
          </w:tcPr>
          <w:p w14:paraId="32F42106" w14:textId="77777777" w:rsidR="00852B9B" w:rsidRPr="006A14D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14:paraId="5AA39F92" w14:textId="77777777" w:rsidR="00852B9B" w:rsidRPr="006A14D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Худ</w:t>
            </w:r>
            <w:r w:rsidR="00226565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ожественный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руководитель Е.А. Карташова</w:t>
            </w:r>
          </w:p>
        </w:tc>
      </w:tr>
      <w:tr w:rsidR="00395815" w:rsidRPr="006A14DB" w14:paraId="41B276B0" w14:textId="77777777" w:rsidTr="00852B9B">
        <w:tc>
          <w:tcPr>
            <w:tcW w:w="636" w:type="dxa"/>
          </w:tcPr>
          <w:p w14:paraId="389317C5" w14:textId="77777777" w:rsidR="00395815" w:rsidRPr="006A14DB" w:rsidRDefault="00355308" w:rsidP="0039581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95815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7E03B502" w14:textId="77777777" w:rsidR="00395815" w:rsidRPr="006A14DB" w:rsidRDefault="00395815" w:rsidP="0039581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Фольклорная программа «Пришел к нам Спас медовый» </w:t>
            </w:r>
          </w:p>
        </w:tc>
        <w:tc>
          <w:tcPr>
            <w:tcW w:w="2178" w:type="dxa"/>
          </w:tcPr>
          <w:p w14:paraId="6F4402C3" w14:textId="77777777" w:rsidR="00395815" w:rsidRPr="006A14DB" w:rsidRDefault="00395815" w:rsidP="003958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1F2AE88E" w14:textId="77777777" w:rsidR="00395815" w:rsidRPr="006A14DB" w:rsidRDefault="00395815" w:rsidP="003958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14:paraId="4C2850D9" w14:textId="77777777" w:rsidR="00395815" w:rsidRPr="006A14DB" w:rsidRDefault="00395815" w:rsidP="00395815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кружка И.В.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</w:tc>
      </w:tr>
      <w:tr w:rsidR="00852B9B" w:rsidRPr="006A14DB" w14:paraId="0F479C4A" w14:textId="77777777" w:rsidTr="00852B9B">
        <w:tc>
          <w:tcPr>
            <w:tcW w:w="636" w:type="dxa"/>
          </w:tcPr>
          <w:p w14:paraId="76802051" w14:textId="77777777" w:rsidR="00852B9B" w:rsidRPr="006A14DB" w:rsidRDefault="00355308" w:rsidP="00BB38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3265A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2C64B039" w14:textId="77777777" w:rsidR="00852B9B" w:rsidRPr="006A14DB" w:rsidRDefault="00355308" w:rsidP="00BB387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Познавательная программа «Легенды родного края» </w:t>
            </w:r>
          </w:p>
        </w:tc>
        <w:tc>
          <w:tcPr>
            <w:tcW w:w="2178" w:type="dxa"/>
          </w:tcPr>
          <w:p w14:paraId="2DC94AA8" w14:textId="77777777" w:rsidR="00852B9B" w:rsidRPr="006A14DB" w:rsidRDefault="00A3265A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  <w:r w:rsidR="00852B9B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1E41E19B" w14:textId="77777777" w:rsidR="00852B9B" w:rsidRPr="006A14D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6078B13A" w14:textId="77777777" w:rsidR="00A3265A" w:rsidRPr="006A14DB" w:rsidRDefault="00A3265A" w:rsidP="00A3265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1133E793" w14:textId="77777777" w:rsidR="00852B9B" w:rsidRPr="006A14DB" w:rsidRDefault="00A3265A" w:rsidP="00A3265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И.В.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</w:tc>
      </w:tr>
      <w:tr w:rsidR="00852B9B" w:rsidRPr="006A14DB" w14:paraId="28AAC1B5" w14:textId="77777777" w:rsidTr="00852B9B">
        <w:tc>
          <w:tcPr>
            <w:tcW w:w="636" w:type="dxa"/>
          </w:tcPr>
          <w:p w14:paraId="49438AF7" w14:textId="77777777" w:rsidR="00852B9B" w:rsidRPr="006A14DB" w:rsidRDefault="00355308" w:rsidP="00BB38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852B9B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3F36F588" w14:textId="77777777" w:rsidR="00852B9B" w:rsidRPr="006A14DB" w:rsidRDefault="00B51706" w:rsidP="007936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День народных игр «Русская старина»</w:t>
            </w:r>
          </w:p>
        </w:tc>
        <w:tc>
          <w:tcPr>
            <w:tcW w:w="2178" w:type="dxa"/>
          </w:tcPr>
          <w:p w14:paraId="3A76270B" w14:textId="77777777" w:rsidR="00852B9B" w:rsidRPr="006A14DB" w:rsidRDefault="00B51706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1701" w:type="dxa"/>
          </w:tcPr>
          <w:p w14:paraId="61C49328" w14:textId="77777777" w:rsidR="00852B9B" w:rsidRPr="006A14D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4D4E4E48" w14:textId="77777777" w:rsidR="00793630" w:rsidRPr="006A14D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Худ</w:t>
            </w:r>
            <w:r w:rsidR="00793630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ожественный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руководитель </w:t>
            </w:r>
          </w:p>
          <w:p w14:paraId="501DF772" w14:textId="77777777" w:rsidR="00852B9B" w:rsidRPr="006A14DB" w:rsidRDefault="00852B9B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</w:tc>
      </w:tr>
      <w:tr w:rsidR="004651B4" w:rsidRPr="006A14DB" w14:paraId="2A24A0AC" w14:textId="77777777" w:rsidTr="00852B9B">
        <w:tc>
          <w:tcPr>
            <w:tcW w:w="636" w:type="dxa"/>
          </w:tcPr>
          <w:p w14:paraId="39D608CF" w14:textId="77777777" w:rsidR="004651B4" w:rsidRPr="006A14DB" w:rsidRDefault="00A3265A" w:rsidP="00BB38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5530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631CAEAF" w14:textId="77777777" w:rsidR="004651B4" w:rsidRPr="006A14DB" w:rsidRDefault="00B51706" w:rsidP="00B517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Познавательная и</w:t>
            </w:r>
            <w:r w:rsidR="006C3643"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гровая программа</w:t>
            </w: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, посвященная Дню кубанского казачьего </w:t>
            </w:r>
            <w:proofErr w:type="gramStart"/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войска</w:t>
            </w:r>
            <w:r w:rsidR="006C3643"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="006C3643"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Казачество – это </w:t>
            </w:r>
            <w:proofErr w:type="spellStart"/>
            <w:r w:rsidR="006C3643"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неребячество</w:t>
            </w:r>
            <w:proofErr w:type="spellEnd"/>
            <w:r w:rsidR="006C3643"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78" w:type="dxa"/>
          </w:tcPr>
          <w:p w14:paraId="5E666656" w14:textId="77777777" w:rsidR="004651B4" w:rsidRPr="006A14DB" w:rsidRDefault="006C3643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дети, </w:t>
            </w:r>
            <w:r w:rsidR="00A8260C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</w:tc>
        <w:tc>
          <w:tcPr>
            <w:tcW w:w="1701" w:type="dxa"/>
          </w:tcPr>
          <w:p w14:paraId="1970C743" w14:textId="77777777" w:rsidR="004651B4" w:rsidRPr="006A14DB" w:rsidRDefault="006C3643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</w:t>
            </w:r>
            <w:r w:rsidR="004651B4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14:paraId="16991CE6" w14:textId="77777777" w:rsidR="00355308" w:rsidRPr="006A14DB" w:rsidRDefault="00355308" w:rsidP="0035530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0AF668F1" w14:textId="77777777" w:rsidR="004651B4" w:rsidRPr="006A14DB" w:rsidRDefault="00355308" w:rsidP="0035530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</w:tc>
      </w:tr>
      <w:tr w:rsidR="004651B4" w:rsidRPr="006A14DB" w14:paraId="24E8CA23" w14:textId="77777777" w:rsidTr="00852B9B">
        <w:tc>
          <w:tcPr>
            <w:tcW w:w="636" w:type="dxa"/>
          </w:tcPr>
          <w:p w14:paraId="5A34A606" w14:textId="77777777" w:rsidR="004651B4" w:rsidRPr="006A14DB" w:rsidRDefault="00A3265A" w:rsidP="00BB387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5530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3" w:type="dxa"/>
          </w:tcPr>
          <w:p w14:paraId="30D20F38" w14:textId="77777777" w:rsidR="004651B4" w:rsidRPr="006A14DB" w:rsidRDefault="00355308" w:rsidP="00BB387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Музыкальная завалинка «Фольклорная радуга»</w:t>
            </w:r>
          </w:p>
        </w:tc>
        <w:tc>
          <w:tcPr>
            <w:tcW w:w="2178" w:type="dxa"/>
          </w:tcPr>
          <w:p w14:paraId="059EA56C" w14:textId="77777777" w:rsidR="004651B4" w:rsidRPr="006A14DB" w:rsidRDefault="00355308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14:paraId="323CDE0D" w14:textId="77777777" w:rsidR="004651B4" w:rsidRPr="006A14DB" w:rsidRDefault="004651B4" w:rsidP="00BB3877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14:paraId="641F6CF1" w14:textId="77777777" w:rsidR="00355308" w:rsidRPr="006A14DB" w:rsidRDefault="00355308" w:rsidP="0035530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руководитель </w:t>
            </w:r>
          </w:p>
          <w:p w14:paraId="24A339B0" w14:textId="77777777" w:rsidR="004651B4" w:rsidRPr="006A14DB" w:rsidRDefault="00355308" w:rsidP="00355308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Е.А. Карташова</w:t>
            </w:r>
          </w:p>
        </w:tc>
      </w:tr>
    </w:tbl>
    <w:p w14:paraId="6B0085E1" w14:textId="77777777" w:rsidR="007F3C3C" w:rsidRDefault="007F3C3C" w:rsidP="00833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9AD96" w14:textId="4F64A7E9" w:rsidR="007A068A" w:rsidRPr="007A068A" w:rsidRDefault="007A068A" w:rsidP="004C0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68A">
        <w:rPr>
          <w:rFonts w:ascii="Times New Roman" w:hAnsi="Times New Roman" w:cs="Times New Roman"/>
          <w:b/>
          <w:sz w:val="24"/>
          <w:szCs w:val="24"/>
        </w:rPr>
        <w:lastRenderedPageBreak/>
        <w:t>Духовно - нравственное воспитание детей и молодежи, развитие и укрепление семейных традиций в Краснодарском края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58"/>
        <w:gridCol w:w="3785"/>
        <w:gridCol w:w="2099"/>
        <w:gridCol w:w="1698"/>
        <w:gridCol w:w="2358"/>
      </w:tblGrid>
      <w:tr w:rsidR="007A068A" w:rsidRPr="007A068A" w14:paraId="40E71B74" w14:textId="77777777" w:rsidTr="0061515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A55" w14:textId="77777777" w:rsidR="007A068A" w:rsidRPr="007A068A" w:rsidRDefault="007A068A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ECBA" w14:textId="77777777" w:rsidR="003C53F4" w:rsidRDefault="007A068A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</w:t>
            </w:r>
            <w:r w:rsidR="003C53F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проведения </w:t>
            </w:r>
          </w:p>
          <w:p w14:paraId="1F4759FD" w14:textId="77777777" w:rsidR="007A068A" w:rsidRPr="007A068A" w:rsidRDefault="007A068A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 название мероприятия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FE27" w14:textId="77777777" w:rsidR="007A068A" w:rsidRPr="007A068A" w:rsidRDefault="007A068A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DD56" w14:textId="77777777" w:rsidR="007A068A" w:rsidRPr="007A068A" w:rsidRDefault="007A068A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E470" w14:textId="77777777" w:rsidR="007A068A" w:rsidRPr="007A068A" w:rsidRDefault="007A068A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14:paraId="29947F5F" w14:textId="77777777" w:rsidR="007A068A" w:rsidRPr="007A068A" w:rsidRDefault="007A068A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A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проведение</w:t>
            </w:r>
          </w:p>
        </w:tc>
      </w:tr>
      <w:tr w:rsidR="008D317A" w:rsidRPr="007A068A" w14:paraId="4006943E" w14:textId="77777777" w:rsidTr="0061515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6F7" w14:textId="77777777" w:rsidR="008D317A" w:rsidRPr="006A14DB" w:rsidRDefault="008D317A" w:rsidP="0061515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FC2A" w14:textId="77777777" w:rsidR="00027D9D" w:rsidRPr="006A14DB" w:rsidRDefault="00027D9D" w:rsidP="00027D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14:paraId="18BCA99B" w14:textId="77777777" w:rsidR="008D317A" w:rsidRPr="006A14DB" w:rsidRDefault="00027D9D" w:rsidP="00027D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изделий декоративно-прикладного искусства и традиционных народных промыслов и ремёсел </w:t>
            </w:r>
            <w:r w:rsidRPr="006A1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«Новогодний АРТ без преград»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6AB0" w14:textId="77777777" w:rsidR="008D317A" w:rsidRPr="006A14DB" w:rsidRDefault="008D317A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категории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170" w14:textId="77777777" w:rsidR="008D317A" w:rsidRPr="006A14DB" w:rsidRDefault="00027D9D" w:rsidP="0061515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01 </w:t>
            </w:r>
            <w:r w:rsidR="008D317A" w:rsidRPr="006A14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январ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я-</w:t>
            </w:r>
          </w:p>
          <w:p w14:paraId="1603E4D1" w14:textId="77777777" w:rsidR="00027D9D" w:rsidRPr="006A14DB" w:rsidRDefault="00027D9D" w:rsidP="0061515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06 января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236" w14:textId="77777777" w:rsidR="008D317A" w:rsidRPr="006A14DB" w:rsidRDefault="008D317A" w:rsidP="008D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  <w:p w14:paraId="46262281" w14:textId="77777777" w:rsidR="008D317A" w:rsidRPr="006A14DB" w:rsidRDefault="008D317A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66E9" w:rsidRPr="007A068A" w14:paraId="3B88399C" w14:textId="77777777" w:rsidTr="0061515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DF25" w14:textId="77777777" w:rsidR="008566E9" w:rsidRPr="006A14DB" w:rsidRDefault="00101581" w:rsidP="0061515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795D" w14:textId="77777777" w:rsidR="008566E9" w:rsidRPr="006A14DB" w:rsidRDefault="008566E9" w:rsidP="008566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Музыкально-игровая программа «Рождественский сундук чудес»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657" w14:textId="77777777" w:rsidR="008566E9" w:rsidRPr="006A14DB" w:rsidRDefault="008566E9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47A" w14:textId="77777777" w:rsidR="008566E9" w:rsidRPr="006A14DB" w:rsidRDefault="008566E9" w:rsidP="0061515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06 января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F33D" w14:textId="77777777" w:rsidR="008566E9" w:rsidRPr="006A14DB" w:rsidRDefault="000C0290" w:rsidP="000C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A2746B" w:rsidRPr="007A068A" w14:paraId="3EBB0177" w14:textId="77777777" w:rsidTr="0061515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F654" w14:textId="77777777" w:rsidR="00A2746B" w:rsidRPr="006A14DB" w:rsidRDefault="00101581" w:rsidP="00A2746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A7F" w14:textId="77777777" w:rsidR="00A2746B" w:rsidRPr="006A14DB" w:rsidRDefault="00A2746B" w:rsidP="00A274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Круглый стол «Авторитет отца и матери»</w:t>
            </w:r>
          </w:p>
          <w:p w14:paraId="5F6EF5DA" w14:textId="77777777" w:rsidR="00A2746B" w:rsidRPr="006A14DB" w:rsidRDefault="00A2746B" w:rsidP="00A27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37B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дети, подростки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861D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FDF8" w14:textId="77777777" w:rsidR="00A2746B" w:rsidRPr="006A14DB" w:rsidRDefault="00A2746B" w:rsidP="00A2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Т.М.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A2746B" w:rsidRPr="007A068A" w14:paraId="3D5D48D0" w14:textId="77777777" w:rsidTr="0061515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FB23" w14:textId="77777777" w:rsidR="00A2746B" w:rsidRPr="006A14DB" w:rsidRDefault="00101581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2746B"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3D71" w14:textId="77777777" w:rsidR="00A2746B" w:rsidRPr="006A14DB" w:rsidRDefault="00A2746B" w:rsidP="00A27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Акция, посвящённая Международному дню «спасибо» «Поблагодари ближнего своего».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D5B8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смешанная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BA21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января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45FF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Т.М.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A2746B" w:rsidRPr="007A068A" w14:paraId="79C90602" w14:textId="77777777" w:rsidTr="0061515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3319" w14:textId="77777777" w:rsidR="00A2746B" w:rsidRPr="006A14DB" w:rsidRDefault="00101581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1043" w14:textId="77777777" w:rsidR="00A2746B" w:rsidRPr="006A14DB" w:rsidRDefault="00A2746B" w:rsidP="00A2746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A14D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Семейная игровая программа «Папа может…»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AD6F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6606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C0D5" w14:textId="77777777" w:rsidR="000C0290" w:rsidRPr="000C0290" w:rsidRDefault="00A2746B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5B0E7E40" w14:textId="77777777" w:rsidR="00A2746B" w:rsidRPr="000C0290" w:rsidRDefault="00A2746B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  <w:p w14:paraId="560E330B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746B" w:rsidRPr="007A068A" w14:paraId="13CC4D58" w14:textId="77777777" w:rsidTr="00101581">
        <w:trPr>
          <w:trHeight w:val="157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72D7" w14:textId="77777777" w:rsidR="00A2746B" w:rsidRPr="006A14DB" w:rsidRDefault="00101581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5C2C" w14:textId="4B0B4F81" w:rsidR="00A2746B" w:rsidRPr="006A14DB" w:rsidRDefault="00A2746B" w:rsidP="00A274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4DB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4C0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4DB">
              <w:rPr>
                <w:rFonts w:ascii="Times New Roman" w:hAnsi="Times New Roman"/>
                <w:sz w:val="24"/>
                <w:szCs w:val="24"/>
              </w:rPr>
              <w:t xml:space="preserve">изделий декоративно-прикладного искусства и традиционных народных промыслов и ремёсел </w:t>
            </w:r>
          </w:p>
          <w:p w14:paraId="4A8EFB6B" w14:textId="77777777" w:rsidR="00A2746B" w:rsidRPr="006A14DB" w:rsidRDefault="00A2746B" w:rsidP="00A2746B">
            <w:pPr>
              <w:pStyle w:val="a4"/>
              <w:rPr>
                <w:rFonts w:ascii="Roboto" w:hAnsi="Roboto"/>
                <w:color w:val="262626"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«Честь и слава защитникам»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263D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E15B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 февраля-</w:t>
            </w:r>
          </w:p>
          <w:p w14:paraId="37ED28D1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февраля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BB7" w14:textId="77777777" w:rsidR="000C0290" w:rsidRPr="000C0290" w:rsidRDefault="00A2746B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5CB98163" w14:textId="77777777" w:rsidR="00A2746B" w:rsidRPr="000C0290" w:rsidRDefault="00A2746B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  <w:p w14:paraId="53A59EDC" w14:textId="77777777" w:rsidR="00A2746B" w:rsidRPr="006A14DB" w:rsidRDefault="00A2746B" w:rsidP="00A2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6B" w:rsidRPr="007A068A" w14:paraId="13D85FD0" w14:textId="77777777" w:rsidTr="0061515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E045" w14:textId="77777777" w:rsidR="00A2746B" w:rsidRPr="006A14DB" w:rsidRDefault="00101581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2746B"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6C7E" w14:textId="77777777" w:rsidR="00A2746B" w:rsidRPr="006A14DB" w:rsidRDefault="00A2746B" w:rsidP="00A274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14DB">
              <w:rPr>
                <w:rFonts w:ascii="Times New Roman" w:hAnsi="Times New Roman"/>
                <w:sz w:val="24"/>
                <w:szCs w:val="24"/>
              </w:rPr>
              <w:t xml:space="preserve">Выставка изделий декоративно-прикладного искусства и традиционных народных промыслов и ремёсел </w:t>
            </w:r>
            <w:r w:rsidRPr="006A14DB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«Масленица хороша – широка её душа»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E4CF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категории населения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942C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марта-</w:t>
            </w:r>
          </w:p>
          <w:p w14:paraId="06F40D97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марта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16C5" w14:textId="77777777" w:rsidR="000C0290" w:rsidRPr="000C0290" w:rsidRDefault="00A2746B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0D087742" w14:textId="77777777" w:rsidR="00A2746B" w:rsidRPr="000C0290" w:rsidRDefault="00A2746B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  <w:p w14:paraId="18D3E3D7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746B" w:rsidRPr="007A068A" w14:paraId="47AE459D" w14:textId="77777777" w:rsidTr="0061515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6495" w14:textId="77777777" w:rsidR="00A2746B" w:rsidRPr="006A14DB" w:rsidRDefault="00101581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2746B"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A6E9" w14:textId="77777777" w:rsidR="00585FDE" w:rsidRPr="006A14DB" w:rsidRDefault="00585FDE" w:rsidP="00585FDE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Игровая программа «Сказки в семейном кругу»</w:t>
            </w:r>
          </w:p>
          <w:p w14:paraId="0932F903" w14:textId="77777777" w:rsidR="00A2746B" w:rsidRPr="006A14DB" w:rsidRDefault="00A2746B" w:rsidP="00A27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9CB2" w14:textId="77777777" w:rsidR="00A2746B" w:rsidRPr="006A14DB" w:rsidRDefault="00585FDE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и родители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F969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F316" w14:textId="77777777" w:rsidR="000C0290" w:rsidRPr="000C0290" w:rsidRDefault="00A2746B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0F58407A" w14:textId="77777777" w:rsidR="00A2746B" w:rsidRPr="006A14DB" w:rsidRDefault="00A2746B" w:rsidP="000C0290">
            <w:pPr>
              <w:pStyle w:val="a4"/>
              <w:jc w:val="center"/>
            </w:pPr>
            <w:proofErr w:type="spellStart"/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044E71" w:rsidRPr="007A068A" w14:paraId="5906F366" w14:textId="77777777" w:rsidTr="0061515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1D8" w14:textId="77777777" w:rsidR="00044E71" w:rsidRPr="006A14DB" w:rsidRDefault="00101581" w:rsidP="00044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785" w:type="dxa"/>
          </w:tcPr>
          <w:p w14:paraId="47034BB9" w14:textId="77777777" w:rsidR="00044E71" w:rsidRPr="006A14DB" w:rsidRDefault="00044E71" w:rsidP="00044E71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творчества «Пасха чудотворная»</w:t>
            </w:r>
          </w:p>
        </w:tc>
        <w:tc>
          <w:tcPr>
            <w:tcW w:w="2099" w:type="dxa"/>
          </w:tcPr>
          <w:p w14:paraId="647CD125" w14:textId="77777777" w:rsidR="00044E71" w:rsidRPr="006A14DB" w:rsidRDefault="00044E71" w:rsidP="00044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698" w:type="dxa"/>
          </w:tcPr>
          <w:p w14:paraId="23706996" w14:textId="77777777" w:rsidR="00044E71" w:rsidRPr="006A14DB" w:rsidRDefault="00044E71" w:rsidP="00044E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8" w:type="dxa"/>
          </w:tcPr>
          <w:p w14:paraId="2A8F5D9C" w14:textId="77777777" w:rsidR="00044E71" w:rsidRPr="006A14DB" w:rsidRDefault="00044E71" w:rsidP="0004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A2746B" w:rsidRPr="007A068A" w14:paraId="6578DCA4" w14:textId="77777777" w:rsidTr="0061515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8610" w14:textId="77777777" w:rsidR="00A2746B" w:rsidRPr="006A14DB" w:rsidRDefault="00101581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A2746B"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173C" w14:textId="77777777" w:rsidR="009A2E4A" w:rsidRPr="006A14DB" w:rsidRDefault="009A2E4A" w:rsidP="009A2E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мероприятий, посвященный международному Дню семьи:</w:t>
            </w:r>
          </w:p>
          <w:p w14:paraId="51F049B7" w14:textId="77777777" w:rsidR="00EA5970" w:rsidRPr="006A14DB" w:rsidRDefault="009A2E4A" w:rsidP="009A2E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r w:rsidR="00EA5970"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астерская </w:t>
            </w:r>
            <w:proofErr w:type="gramStart"/>
            <w:r w:rsidR="00EA5970"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рукоделия«</w:t>
            </w:r>
            <w:proofErr w:type="gramEnd"/>
            <w:r w:rsidR="00EA5970"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оберег»</w:t>
            </w: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A48C122" w14:textId="77777777" w:rsidR="009A2E4A" w:rsidRPr="00DB0682" w:rsidRDefault="009A2E4A" w:rsidP="00DB06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82">
              <w:rPr>
                <w:rFonts w:ascii="Times New Roman" w:hAnsi="Times New Roman" w:cs="Times New Roman"/>
                <w:sz w:val="24"/>
                <w:szCs w:val="24"/>
              </w:rPr>
              <w:t xml:space="preserve">- игра – викторина "Семья </w:t>
            </w:r>
            <w:proofErr w:type="gramStart"/>
            <w:r w:rsidRPr="00DB0682">
              <w:rPr>
                <w:rFonts w:ascii="Times New Roman" w:hAnsi="Times New Roman" w:cs="Times New Roman"/>
                <w:sz w:val="24"/>
                <w:szCs w:val="24"/>
              </w:rPr>
              <w:t>- это то</w:t>
            </w:r>
            <w:proofErr w:type="gramEnd"/>
            <w:r w:rsidRPr="00DB0682">
              <w:rPr>
                <w:rFonts w:ascii="Times New Roman" w:hAnsi="Times New Roman" w:cs="Times New Roman"/>
                <w:sz w:val="24"/>
                <w:szCs w:val="24"/>
              </w:rPr>
              <w:t>, что с тобою навсегда",</w:t>
            </w:r>
          </w:p>
          <w:p w14:paraId="2425EC0D" w14:textId="77777777" w:rsidR="009A2E4A" w:rsidRPr="006A14DB" w:rsidRDefault="009A2E4A" w:rsidP="00DB0682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2F2F2"/>
              </w:rPr>
            </w:pPr>
            <w:r w:rsidRPr="00DB0682">
              <w:rPr>
                <w:rFonts w:ascii="Times New Roman" w:hAnsi="Times New Roman" w:cs="Times New Roman"/>
                <w:sz w:val="24"/>
                <w:szCs w:val="24"/>
              </w:rPr>
              <w:t>- акция "Берегите вашу семью" (распространение буклета) и беседа с несовершеннолетними "Секреты крепкой семьи"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7920" w14:textId="77777777" w:rsidR="00A2746B" w:rsidRPr="006A14DB" w:rsidRDefault="00EA5970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A8A1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E077" w14:textId="77777777" w:rsidR="00A2746B" w:rsidRPr="006A14DB" w:rsidRDefault="00EA5970" w:rsidP="00A2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A2746B" w:rsidRPr="007A068A" w14:paraId="7BDC3269" w14:textId="77777777" w:rsidTr="0061515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6E3F" w14:textId="77777777" w:rsidR="00A2746B" w:rsidRPr="006A14DB" w:rsidRDefault="00101581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A2746B"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4B98" w14:textId="77777777" w:rsidR="000573D3" w:rsidRPr="006A14DB" w:rsidRDefault="000573D3" w:rsidP="000573D3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Троицкие семейные посиделки «Троицу гуляем – лето встречаем».</w:t>
            </w:r>
          </w:p>
          <w:p w14:paraId="7D87BE7D" w14:textId="77777777" w:rsidR="00A2746B" w:rsidRPr="006A14DB" w:rsidRDefault="00A2746B" w:rsidP="00A274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AB0F" w14:textId="77777777" w:rsidR="00A2746B" w:rsidRPr="006A14DB" w:rsidRDefault="00585FDE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3CC9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B8CC" w14:textId="77777777" w:rsidR="00A2746B" w:rsidRPr="006A14DB" w:rsidRDefault="00A2746B" w:rsidP="00A2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9A2E4A" w:rsidRPr="007A068A" w14:paraId="09598DEA" w14:textId="77777777" w:rsidTr="00615154">
        <w:tc>
          <w:tcPr>
            <w:tcW w:w="658" w:type="dxa"/>
            <w:hideMark/>
          </w:tcPr>
          <w:p w14:paraId="4986F136" w14:textId="77777777" w:rsidR="00026A6C" w:rsidRPr="006A14DB" w:rsidRDefault="00101581" w:rsidP="00026A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6A6C" w:rsidRPr="006A1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  <w:hideMark/>
          </w:tcPr>
          <w:p w14:paraId="58E08340" w14:textId="77777777" w:rsidR="00026A6C" w:rsidRPr="006A14DB" w:rsidRDefault="00026A6C" w:rsidP="00026A6C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Цикл мероприятий «Семья –</w:t>
            </w:r>
          </w:p>
          <w:p w14:paraId="381817E6" w14:textId="77777777" w:rsidR="00026A6C" w:rsidRPr="006A14DB" w:rsidRDefault="00026A6C" w:rsidP="00026A6C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lastRenderedPageBreak/>
              <w:t>любви великой царство»:</w:t>
            </w:r>
          </w:p>
          <w:p w14:paraId="0F59B0BE" w14:textId="77777777" w:rsidR="00026A6C" w:rsidRPr="006A14DB" w:rsidRDefault="00026A6C" w:rsidP="00026A6C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-мастер – классы «Аллея</w:t>
            </w:r>
          </w:p>
          <w:p w14:paraId="7EDE28DC" w14:textId="77777777" w:rsidR="00026A6C" w:rsidRPr="006A14DB" w:rsidRDefault="00026A6C" w:rsidP="00026A6C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 xml:space="preserve">мастеров», </w:t>
            </w:r>
          </w:p>
          <w:p w14:paraId="2BD276D6" w14:textId="77777777" w:rsidR="00026A6C" w:rsidRPr="006A14DB" w:rsidRDefault="00026A6C" w:rsidP="00026A6C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-интерактивная фотозона «Наша дружная семья», -программа – ассорти</w:t>
            </w:r>
          </w:p>
          <w:p w14:paraId="4425AD69" w14:textId="77777777" w:rsidR="00026A6C" w:rsidRPr="006A14DB" w:rsidRDefault="00026A6C" w:rsidP="00026A6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«Когда в семье лад, не нужен и клад»</w:t>
            </w:r>
          </w:p>
        </w:tc>
        <w:tc>
          <w:tcPr>
            <w:tcW w:w="2099" w:type="dxa"/>
            <w:hideMark/>
          </w:tcPr>
          <w:p w14:paraId="747A5B6D" w14:textId="77777777" w:rsidR="00026A6C" w:rsidRPr="006A14DB" w:rsidRDefault="00026A6C" w:rsidP="00026A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категории </w:t>
            </w:r>
            <w:r w:rsidRPr="006A1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698" w:type="dxa"/>
            <w:hideMark/>
          </w:tcPr>
          <w:p w14:paraId="15124CFA" w14:textId="77777777" w:rsidR="00026A6C" w:rsidRPr="006A14DB" w:rsidRDefault="00026A6C" w:rsidP="00026A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июля-</w:t>
            </w:r>
          </w:p>
          <w:p w14:paraId="7A1FC758" w14:textId="77777777" w:rsidR="00026A6C" w:rsidRPr="006A14DB" w:rsidRDefault="00026A6C" w:rsidP="00026A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июля</w:t>
            </w:r>
          </w:p>
        </w:tc>
        <w:tc>
          <w:tcPr>
            <w:tcW w:w="2358" w:type="dxa"/>
          </w:tcPr>
          <w:p w14:paraId="302F6179" w14:textId="77777777" w:rsidR="00026A6C" w:rsidRPr="006A14DB" w:rsidRDefault="00026A6C" w:rsidP="00026A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Культорганизатор</w:t>
            </w:r>
          </w:p>
          <w:p w14:paraId="24BB2504" w14:textId="77777777" w:rsidR="00026A6C" w:rsidRPr="006A14DB" w:rsidRDefault="000C0290" w:rsidP="00026A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4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Т.М.</w:t>
            </w:r>
            <w:r w:rsidR="00026A6C" w:rsidRPr="006A14DB">
              <w:rPr>
                <w:rFonts w:ascii="Times New Roman" w:eastAsia="Calibri" w:hAnsi="Times New Roman" w:cs="Times New Roman"/>
                <w:sz w:val="24"/>
                <w:szCs w:val="24"/>
              </w:rPr>
              <w:t>Сахацкая</w:t>
            </w:r>
            <w:proofErr w:type="spellEnd"/>
            <w:r w:rsidR="00026A6C" w:rsidRPr="006A1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87DDED" w14:textId="77777777" w:rsidR="00026A6C" w:rsidRPr="006A14DB" w:rsidRDefault="00026A6C" w:rsidP="0002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6B" w:rsidRPr="007A068A" w14:paraId="425B52C7" w14:textId="77777777" w:rsidTr="0061515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020E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101581"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A7D5" w14:textId="77777777" w:rsidR="00A2746B" w:rsidRPr="006A14DB" w:rsidRDefault="00101581" w:rsidP="00A274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Фольклорная  программа</w:t>
            </w:r>
            <w:proofErr w:type="gramEnd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посвященная Единому Дню фольклора</w:t>
            </w: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 «Развесёлые частушки любят дети и старушки»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5A91" w14:textId="77777777" w:rsidR="00A2746B" w:rsidRPr="006A14DB" w:rsidRDefault="00A2746B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8+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2B65" w14:textId="77777777" w:rsidR="00A2746B" w:rsidRPr="006A14DB" w:rsidRDefault="00101581" w:rsidP="00A27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 </w:t>
            </w:r>
            <w:r w:rsidR="00A2746B"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</w:t>
            </w: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7671" w14:textId="77777777" w:rsidR="000C0290" w:rsidRPr="000C0290" w:rsidRDefault="00A2746B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52D4A218" w14:textId="77777777" w:rsidR="00A2746B" w:rsidRPr="006A14DB" w:rsidRDefault="00A2746B" w:rsidP="000C0290">
            <w:pPr>
              <w:pStyle w:val="a4"/>
              <w:jc w:val="center"/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585FDE" w:rsidRPr="007A068A" w14:paraId="5C0CD688" w14:textId="77777777" w:rsidTr="006A14DB">
        <w:trPr>
          <w:trHeight w:val="7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70E3" w14:textId="77777777" w:rsidR="00585FDE" w:rsidRPr="006A14DB" w:rsidRDefault="00585FDE" w:rsidP="00585F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01581"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9115" w14:textId="77777777" w:rsidR="00585FDE" w:rsidRPr="006A14DB" w:rsidRDefault="00585FDE" w:rsidP="00585FDE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Спортивно – игровая программа</w:t>
            </w:r>
          </w:p>
          <w:p w14:paraId="55607339" w14:textId="77777777" w:rsidR="00585FDE" w:rsidRPr="006A14DB" w:rsidRDefault="00585FDE" w:rsidP="00585FDE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«Спортивная семья»</w:t>
            </w:r>
          </w:p>
          <w:p w14:paraId="70312C12" w14:textId="77777777" w:rsidR="00585FDE" w:rsidRPr="006A14DB" w:rsidRDefault="00585FDE" w:rsidP="00585F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9617" w14:textId="77777777" w:rsidR="00585FDE" w:rsidRPr="006A14DB" w:rsidRDefault="00585FDE" w:rsidP="00585F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семейная аудитория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CB64" w14:textId="77777777" w:rsidR="00585FDE" w:rsidRPr="006A14DB" w:rsidRDefault="00585FDE" w:rsidP="00585F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AFC4" w14:textId="77777777" w:rsidR="00585FDE" w:rsidRPr="006A14DB" w:rsidRDefault="00585FDE" w:rsidP="0058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Т.М.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585FDE" w:rsidRPr="007A068A" w14:paraId="35A7B810" w14:textId="77777777" w:rsidTr="0061515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018F" w14:textId="77777777" w:rsidR="00585FDE" w:rsidRPr="006A14DB" w:rsidRDefault="00585FDE" w:rsidP="00585F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01581"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C934" w14:textId="0BF5DDBC" w:rsidR="00585FDE" w:rsidRPr="006A14DB" w:rsidRDefault="000573D3" w:rsidP="0058324D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Семейный вечер отдыха «</w:t>
            </w:r>
            <w:proofErr w:type="gramStart"/>
            <w:r w:rsidRPr="006A14DB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Чай ,</w:t>
            </w:r>
            <w:proofErr w:type="gramEnd"/>
            <w:r w:rsidRPr="006A14DB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 xml:space="preserve"> чаек, да</w:t>
            </w:r>
            <w:r w:rsidR="004C0552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A14DB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вкусный пирог»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AC48" w14:textId="77777777" w:rsidR="00585FDE" w:rsidRPr="006A14DB" w:rsidRDefault="0058324D" w:rsidP="00585F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семейная аудитория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F836" w14:textId="77777777" w:rsidR="00585FDE" w:rsidRPr="006A14DB" w:rsidRDefault="00585FDE" w:rsidP="00585F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EFFA" w14:textId="77777777" w:rsidR="000C0290" w:rsidRDefault="0058324D" w:rsidP="00585F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27384B26" w14:textId="77777777" w:rsidR="00585FDE" w:rsidRPr="006A14DB" w:rsidRDefault="0058324D" w:rsidP="00585FD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585FDE" w:rsidRPr="007A068A" w14:paraId="1A7A5A96" w14:textId="77777777" w:rsidTr="0061515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0DAF" w14:textId="77777777" w:rsidR="00585FDE" w:rsidRPr="006A14DB" w:rsidRDefault="00585FDE" w:rsidP="00585F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101581"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E48A" w14:textId="77777777" w:rsidR="00585FDE" w:rsidRPr="006A14DB" w:rsidRDefault="00585FDE" w:rsidP="00585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4DB">
              <w:rPr>
                <w:rFonts w:ascii="Times New Roman" w:hAnsi="Times New Roman"/>
                <w:sz w:val="24"/>
                <w:szCs w:val="24"/>
              </w:rPr>
              <w:t>Мастер-класс по изготовлению открытки ко Дню отца России «Лучшему папе»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669E" w14:textId="77777777" w:rsidR="00585FDE" w:rsidRPr="006A14DB" w:rsidRDefault="00585FDE" w:rsidP="00585FD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5ED7" w14:textId="77777777" w:rsidR="00585FDE" w:rsidRPr="006A14DB" w:rsidRDefault="00585FDE" w:rsidP="00585F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34B9" w14:textId="77777777" w:rsidR="00585FDE" w:rsidRPr="006A14DB" w:rsidRDefault="00585FDE" w:rsidP="0058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  <w:p w14:paraId="370D7626" w14:textId="77777777" w:rsidR="00585FDE" w:rsidRPr="006A14DB" w:rsidRDefault="00585FDE" w:rsidP="00585FD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5FDE" w:rsidRPr="007A068A" w14:paraId="20124D9A" w14:textId="77777777" w:rsidTr="0061515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EA9B" w14:textId="77777777" w:rsidR="00585FDE" w:rsidRPr="006A14DB" w:rsidRDefault="00585FDE" w:rsidP="00585F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01581"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2C66" w14:textId="77777777" w:rsidR="00585FDE" w:rsidRPr="006A14DB" w:rsidRDefault="00585FDE" w:rsidP="00585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многодетных матерей, молодых мамочек, опекунов </w:t>
            </w:r>
            <w:r w:rsidRPr="006A14DB">
              <w:rPr>
                <w:rFonts w:ascii="Times New Roman" w:eastAsia="Calibri" w:hAnsi="Times New Roman" w:cs="Times New Roman"/>
                <w:sz w:val="24"/>
                <w:szCs w:val="24"/>
              </w:rPr>
              <w:t>«Святое слово- мама»</w:t>
            </w:r>
          </w:p>
          <w:p w14:paraId="352E3B11" w14:textId="77777777" w:rsidR="00585FDE" w:rsidRPr="006A14DB" w:rsidRDefault="00585FDE" w:rsidP="00585F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D850" w14:textId="77777777" w:rsidR="00585FDE" w:rsidRPr="006A14DB" w:rsidRDefault="00585FDE" w:rsidP="00585F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4670" w14:textId="77777777" w:rsidR="00585FDE" w:rsidRPr="006A14DB" w:rsidRDefault="00585FDE" w:rsidP="00585F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F434" w14:textId="77777777" w:rsidR="00585FDE" w:rsidRPr="006A14DB" w:rsidRDefault="00585FDE" w:rsidP="00585F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кружка И.В.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</w:p>
        </w:tc>
      </w:tr>
      <w:tr w:rsidR="00585FDE" w:rsidRPr="007A068A" w14:paraId="0FEAC0B1" w14:textId="77777777" w:rsidTr="00615154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D732" w14:textId="77777777" w:rsidR="00585FDE" w:rsidRPr="006A14DB" w:rsidRDefault="00585FDE" w:rsidP="00585F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01581"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9997" w14:textId="77777777" w:rsidR="00585FDE" w:rsidRPr="006A14DB" w:rsidRDefault="00774398" w:rsidP="00774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Семейный конкурс «День снеговика»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1C95" w14:textId="77777777" w:rsidR="00585FDE" w:rsidRPr="006A14DB" w:rsidRDefault="00585FDE" w:rsidP="00585F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смешанная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5B2A" w14:textId="77777777" w:rsidR="00585FDE" w:rsidRPr="006A14DB" w:rsidRDefault="00585FDE" w:rsidP="00585FDE">
            <w:pPr>
              <w:pStyle w:val="a6"/>
              <w:spacing w:before="0" w:beforeAutospacing="0" w:after="0" w:afterAutospacing="0" w:line="360" w:lineRule="atLeast"/>
              <w:rPr>
                <w:color w:val="111115"/>
                <w:bdr w:val="none" w:sz="0" w:space="0" w:color="auto" w:frame="1"/>
                <w:shd w:val="clear" w:color="auto" w:fill="FFFFFF"/>
                <w:lang w:eastAsia="en-US"/>
              </w:rPr>
            </w:pPr>
            <w:r w:rsidRPr="006A14DB">
              <w:rPr>
                <w:color w:val="000000"/>
                <w:shd w:val="clear" w:color="auto" w:fill="FFFFFF"/>
                <w:lang w:eastAsia="en-US"/>
              </w:rPr>
              <w:t xml:space="preserve">       декабрь</w:t>
            </w:r>
          </w:p>
          <w:p w14:paraId="24534EB3" w14:textId="77777777" w:rsidR="00585FDE" w:rsidRPr="006A14DB" w:rsidRDefault="00585FDE" w:rsidP="00585FD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E6D8" w14:textId="77777777" w:rsidR="00585FDE" w:rsidRPr="006A14DB" w:rsidRDefault="00585FDE" w:rsidP="00585F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кружка И.В.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</w:p>
        </w:tc>
      </w:tr>
    </w:tbl>
    <w:p w14:paraId="3BEF0012" w14:textId="77777777" w:rsidR="00974206" w:rsidRDefault="00974206" w:rsidP="00974206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AE28E1A" w14:textId="77777777" w:rsidR="00974206" w:rsidRPr="00974206" w:rsidRDefault="00974206" w:rsidP="00974206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42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Организация работы с детьми до 14 лет 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61"/>
        <w:gridCol w:w="3416"/>
        <w:gridCol w:w="2268"/>
        <w:gridCol w:w="1701"/>
        <w:gridCol w:w="2552"/>
      </w:tblGrid>
      <w:tr w:rsidR="00974206" w:rsidRPr="00974206" w14:paraId="330C79E0" w14:textId="77777777" w:rsidTr="00974206">
        <w:tc>
          <w:tcPr>
            <w:tcW w:w="661" w:type="dxa"/>
          </w:tcPr>
          <w:p w14:paraId="407253F0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6" w:type="dxa"/>
          </w:tcPr>
          <w:p w14:paraId="7D0AE584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Форма и название мероприятий</w:t>
            </w:r>
          </w:p>
        </w:tc>
        <w:tc>
          <w:tcPr>
            <w:tcW w:w="2268" w:type="dxa"/>
          </w:tcPr>
          <w:p w14:paraId="2613F62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701" w:type="dxa"/>
          </w:tcPr>
          <w:p w14:paraId="66D74A73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52" w:type="dxa"/>
          </w:tcPr>
          <w:p w14:paraId="6C50098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14:paraId="558A3B29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974206" w:rsidRPr="00974206" w14:paraId="6B6D83C5" w14:textId="77777777" w:rsidTr="00974206">
        <w:tc>
          <w:tcPr>
            <w:tcW w:w="10598" w:type="dxa"/>
            <w:gridSpan w:val="5"/>
          </w:tcPr>
          <w:p w14:paraId="00AC4206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Мероприятия в дни зимних каникул</w:t>
            </w:r>
          </w:p>
        </w:tc>
      </w:tr>
      <w:tr w:rsidR="00974206" w:rsidRPr="00974206" w14:paraId="7D7FABB9" w14:textId="77777777" w:rsidTr="00974206">
        <w:tc>
          <w:tcPr>
            <w:tcW w:w="661" w:type="dxa"/>
          </w:tcPr>
          <w:p w14:paraId="6365011F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6" w:type="dxa"/>
          </w:tcPr>
          <w:p w14:paraId="34E8DE80" w14:textId="77777777" w:rsidR="00974206" w:rsidRPr="006A14DB" w:rsidRDefault="00247743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«Жаркие нотки для морозной погодки» </w:t>
            </w:r>
          </w:p>
        </w:tc>
        <w:tc>
          <w:tcPr>
            <w:tcW w:w="2268" w:type="dxa"/>
          </w:tcPr>
          <w:p w14:paraId="64AC9EFA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4D5BCBCA" w14:textId="77777777" w:rsidR="00974206" w:rsidRPr="006A14DB" w:rsidRDefault="00247743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="00974206" w:rsidRPr="006A14DB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14:paraId="55A5DE98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575961BB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1B072E15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5C04732D" w14:textId="77777777" w:rsidTr="00974206">
        <w:tc>
          <w:tcPr>
            <w:tcW w:w="661" w:type="dxa"/>
          </w:tcPr>
          <w:p w14:paraId="25EBDF14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6" w:type="dxa"/>
          </w:tcPr>
          <w:p w14:paraId="64D9DA4E" w14:textId="77777777" w:rsidR="00974206" w:rsidRPr="006A14DB" w:rsidRDefault="00247743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Тематическое мероприятие, в рамках проведения акции «Безопасное детство» «Опасные снег и мороз» </w:t>
            </w:r>
          </w:p>
        </w:tc>
        <w:tc>
          <w:tcPr>
            <w:tcW w:w="2268" w:type="dxa"/>
          </w:tcPr>
          <w:p w14:paraId="1498CC96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</w:tcPr>
          <w:p w14:paraId="44ED5FB2" w14:textId="77777777" w:rsidR="00974206" w:rsidRPr="006A14DB" w:rsidRDefault="00247743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04 </w:t>
            </w:r>
            <w:r w:rsidR="00974206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52" w:type="dxa"/>
          </w:tcPr>
          <w:p w14:paraId="617D1B42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178BACE3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6474483F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1D597418" w14:textId="77777777" w:rsidTr="00974206">
        <w:tc>
          <w:tcPr>
            <w:tcW w:w="661" w:type="dxa"/>
          </w:tcPr>
          <w:p w14:paraId="31C35A78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6" w:type="dxa"/>
          </w:tcPr>
          <w:p w14:paraId="2E726E42" w14:textId="77777777" w:rsidR="00974206" w:rsidRPr="006A14DB" w:rsidRDefault="00CF5206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 международному Дню «Спасибо» «Волшебное слово «Спасибо»</w:t>
            </w:r>
          </w:p>
        </w:tc>
        <w:tc>
          <w:tcPr>
            <w:tcW w:w="2268" w:type="dxa"/>
          </w:tcPr>
          <w:p w14:paraId="76FCAA72" w14:textId="77777777" w:rsidR="00974206" w:rsidRPr="006A14DB" w:rsidRDefault="0045395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4206" w:rsidRPr="006A14D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5623DAC3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388C54B7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7A9ABD34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974206" w:rsidRPr="00974206" w14:paraId="6CD5F6C6" w14:textId="77777777" w:rsidTr="00974206">
        <w:tc>
          <w:tcPr>
            <w:tcW w:w="661" w:type="dxa"/>
          </w:tcPr>
          <w:p w14:paraId="0BC78E78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16" w:type="dxa"/>
          </w:tcPr>
          <w:p w14:paraId="01B14B98" w14:textId="77777777" w:rsidR="00974206" w:rsidRPr="006A14DB" w:rsidRDefault="004926B1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Интеллектуально-познавательное </w:t>
            </w:r>
            <w:proofErr w:type="gram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шоу«</w:t>
            </w:r>
            <w:proofErr w:type="gramEnd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идей».</w:t>
            </w:r>
          </w:p>
        </w:tc>
        <w:tc>
          <w:tcPr>
            <w:tcW w:w="2268" w:type="dxa"/>
          </w:tcPr>
          <w:p w14:paraId="09ADA9F7" w14:textId="77777777" w:rsidR="00974206" w:rsidRPr="006A14DB" w:rsidRDefault="004926B1" w:rsidP="00492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701" w:type="dxa"/>
          </w:tcPr>
          <w:p w14:paraId="665E0E7F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415EFD96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74333DC7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974206" w:rsidRPr="00974206" w14:paraId="3624B493" w14:textId="77777777" w:rsidTr="00974206">
        <w:tc>
          <w:tcPr>
            <w:tcW w:w="661" w:type="dxa"/>
          </w:tcPr>
          <w:p w14:paraId="6768F0F4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16" w:type="dxa"/>
          </w:tcPr>
          <w:p w14:paraId="3FF0B78D" w14:textId="77777777" w:rsidR="00974206" w:rsidRPr="006A14DB" w:rsidRDefault="00044E71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творчества «Подарок к рождеству»</w:t>
            </w:r>
          </w:p>
        </w:tc>
        <w:tc>
          <w:tcPr>
            <w:tcW w:w="2268" w:type="dxa"/>
          </w:tcPr>
          <w:p w14:paraId="10BE802E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77482406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259AE6AE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42905549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974206" w:rsidRPr="00974206" w14:paraId="7FA02F46" w14:textId="77777777" w:rsidTr="00974206">
        <w:tc>
          <w:tcPr>
            <w:tcW w:w="661" w:type="dxa"/>
          </w:tcPr>
          <w:p w14:paraId="39304A30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16" w:type="dxa"/>
          </w:tcPr>
          <w:p w14:paraId="0C9AE4AA" w14:textId="77777777" w:rsidR="002D5A5D" w:rsidRPr="002D5A5D" w:rsidRDefault="002D5A5D" w:rsidP="002D5A5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2D5A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2D5A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-развлекательная</w:t>
            </w:r>
          </w:p>
          <w:p w14:paraId="2D42FD57" w14:textId="77777777" w:rsidR="002D5A5D" w:rsidRPr="002D5A5D" w:rsidRDefault="002D5A5D" w:rsidP="002D5A5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D5A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«У зимней сказки</w:t>
            </w:r>
          </w:p>
          <w:p w14:paraId="7DFDB331" w14:textId="77777777" w:rsidR="00974206" w:rsidRPr="006A14DB" w:rsidRDefault="002D5A5D" w:rsidP="009742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D5A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каникул не бывает</w:t>
            </w: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14:paraId="08D04EAC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2D5A5D"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14:paraId="3A66D74E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165E955E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4594FC4F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974206" w:rsidRPr="00974206" w14:paraId="5ED320D5" w14:textId="77777777" w:rsidTr="00974206">
        <w:tc>
          <w:tcPr>
            <w:tcW w:w="661" w:type="dxa"/>
          </w:tcPr>
          <w:p w14:paraId="3F4282B2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16" w:type="dxa"/>
          </w:tcPr>
          <w:p w14:paraId="759CC0A6" w14:textId="77777777" w:rsidR="00630D39" w:rsidRPr="00630D39" w:rsidRDefault="00630D39" w:rsidP="00630D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30D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Спринт – конкурсы</w:t>
            </w:r>
          </w:p>
          <w:p w14:paraId="1997A647" w14:textId="77777777" w:rsidR="00630D39" w:rsidRPr="00630D39" w:rsidRDefault="00630D39" w:rsidP="00630D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30D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«Ура! Зажигает детвора!»</w:t>
            </w:r>
          </w:p>
          <w:p w14:paraId="69D2C2F0" w14:textId="77777777" w:rsidR="00974206" w:rsidRPr="006A14DB" w:rsidRDefault="00974206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8D6686" w14:textId="77777777" w:rsidR="00974206" w:rsidRPr="006A14DB" w:rsidRDefault="00630D39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2CA30DC1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552" w:type="dxa"/>
          </w:tcPr>
          <w:p w14:paraId="06536E3F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49B92527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974206" w:rsidRPr="00974206" w14:paraId="1B4913CD" w14:textId="77777777" w:rsidTr="00974206">
        <w:tc>
          <w:tcPr>
            <w:tcW w:w="661" w:type="dxa"/>
          </w:tcPr>
          <w:p w14:paraId="649F7926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16" w:type="dxa"/>
          </w:tcPr>
          <w:p w14:paraId="54F7849D" w14:textId="77777777" w:rsidR="00974206" w:rsidRPr="006A14DB" w:rsidRDefault="00C9166E" w:rsidP="009742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Игровая программа «Большая перемена»</w:t>
            </w:r>
          </w:p>
        </w:tc>
        <w:tc>
          <w:tcPr>
            <w:tcW w:w="2268" w:type="dxa"/>
          </w:tcPr>
          <w:p w14:paraId="36A764C3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4ED14BA1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4E4F4192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51934EF6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974206" w:rsidRPr="00974206" w14:paraId="1FC9192C" w14:textId="77777777" w:rsidTr="00974206">
        <w:tc>
          <w:tcPr>
            <w:tcW w:w="661" w:type="dxa"/>
          </w:tcPr>
          <w:p w14:paraId="5D89708B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16" w:type="dxa"/>
          </w:tcPr>
          <w:p w14:paraId="71D6777A" w14:textId="563CBAFF" w:rsidR="00974206" w:rsidRPr="004C0552" w:rsidRDefault="00630D39" w:rsidP="004C055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30D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630D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программа«</w:t>
            </w:r>
            <w:proofErr w:type="gramEnd"/>
            <w:r w:rsidRPr="00630D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Этикету все верны – и</w:t>
            </w:r>
            <w:r w:rsidR="004C05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30D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крестьяне и цари»</w:t>
            </w:r>
          </w:p>
        </w:tc>
        <w:tc>
          <w:tcPr>
            <w:tcW w:w="2268" w:type="dxa"/>
          </w:tcPr>
          <w:p w14:paraId="4BB27270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D39" w:rsidRPr="006A1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17DD1AEA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185E4FE3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752B78E0" w14:textId="77777777" w:rsidR="00974206" w:rsidRPr="006A14DB" w:rsidRDefault="00974206" w:rsidP="00630D39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974206" w:rsidRPr="00974206" w14:paraId="5A91371C" w14:textId="77777777" w:rsidTr="00974206">
        <w:tc>
          <w:tcPr>
            <w:tcW w:w="661" w:type="dxa"/>
          </w:tcPr>
          <w:p w14:paraId="00D760C4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16" w:type="dxa"/>
          </w:tcPr>
          <w:p w14:paraId="61A7E005" w14:textId="77777777" w:rsidR="00974206" w:rsidRPr="006A14DB" w:rsidRDefault="004926B1" w:rsidP="00974206">
            <w:pPr>
              <w:shd w:val="clear" w:color="auto" w:fill="FFFFFF"/>
              <w:spacing w:before="167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«Безопасный интернет», посвящённая </w:t>
            </w:r>
            <w:proofErr w:type="gram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 дню</w:t>
            </w:r>
            <w:proofErr w:type="gramEnd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интернета</w:t>
            </w:r>
          </w:p>
        </w:tc>
        <w:tc>
          <w:tcPr>
            <w:tcW w:w="2268" w:type="dxa"/>
          </w:tcPr>
          <w:p w14:paraId="004A0F17" w14:textId="77777777" w:rsidR="00974206" w:rsidRPr="006A14DB" w:rsidRDefault="004926B1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701" w:type="dxa"/>
          </w:tcPr>
          <w:p w14:paraId="34319A2E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6DF4B2B9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5F794D87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4BA02AA7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416C0296" w14:textId="77777777" w:rsidTr="00974206">
        <w:trPr>
          <w:trHeight w:val="598"/>
        </w:trPr>
        <w:tc>
          <w:tcPr>
            <w:tcW w:w="661" w:type="dxa"/>
          </w:tcPr>
          <w:p w14:paraId="0FFC2356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16" w:type="dxa"/>
          </w:tcPr>
          <w:p w14:paraId="56E45EE0" w14:textId="77777777" w:rsidR="001561D5" w:rsidRPr="006A14DB" w:rsidRDefault="001561D5" w:rsidP="001561D5">
            <w:pPr>
              <w:pStyle w:val="a6"/>
              <w:spacing w:before="0" w:beforeAutospacing="0"/>
              <w:rPr>
                <w:color w:val="252525"/>
              </w:rPr>
            </w:pPr>
            <w:r w:rsidRPr="006A14DB">
              <w:rPr>
                <w:color w:val="252525"/>
              </w:rPr>
              <w:t>Час творчества «</w:t>
            </w:r>
            <w:proofErr w:type="spellStart"/>
            <w:r w:rsidRPr="006A14DB">
              <w:rPr>
                <w:color w:val="252525"/>
              </w:rPr>
              <w:t>Мукасолька</w:t>
            </w:r>
            <w:proofErr w:type="spellEnd"/>
            <w:r w:rsidRPr="006A14DB">
              <w:rPr>
                <w:color w:val="252525"/>
              </w:rPr>
              <w:t>»</w:t>
            </w:r>
          </w:p>
          <w:p w14:paraId="12189FE7" w14:textId="77777777" w:rsidR="00974206" w:rsidRPr="006A14DB" w:rsidRDefault="00974206" w:rsidP="0097420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5BB234E" w14:textId="77777777" w:rsidR="00974206" w:rsidRPr="006A14DB" w:rsidRDefault="001561D5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4206" w:rsidRPr="006A14D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206"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14:paraId="07463EA2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14:paraId="2CDD716B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4654E1EC" w14:textId="77777777" w:rsidR="00974206" w:rsidRPr="006A14DB" w:rsidRDefault="00974206" w:rsidP="001561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974206" w:rsidRPr="00974206" w14:paraId="629CB78F" w14:textId="77777777" w:rsidTr="00974206">
        <w:tc>
          <w:tcPr>
            <w:tcW w:w="661" w:type="dxa"/>
          </w:tcPr>
          <w:p w14:paraId="67AC04E3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16" w:type="dxa"/>
          </w:tcPr>
          <w:p w14:paraId="4D4474D8" w14:textId="77777777" w:rsidR="00974206" w:rsidRPr="006A14DB" w:rsidRDefault="00C9166E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Информационная программа к Международному Дню памяти юного героя-антифашиста «Дети суровой войны» </w:t>
            </w:r>
          </w:p>
        </w:tc>
        <w:tc>
          <w:tcPr>
            <w:tcW w:w="2268" w:type="dxa"/>
          </w:tcPr>
          <w:p w14:paraId="56437063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1701" w:type="dxa"/>
          </w:tcPr>
          <w:p w14:paraId="743B71B5" w14:textId="77777777" w:rsidR="00974206" w:rsidRPr="006A14DB" w:rsidRDefault="00C9166E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974206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52" w:type="dxa"/>
          </w:tcPr>
          <w:p w14:paraId="2786349A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Культорганизатор Т.М.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Сахацкая</w:t>
            </w:r>
            <w:proofErr w:type="spellEnd"/>
          </w:p>
        </w:tc>
      </w:tr>
      <w:tr w:rsidR="00974206" w:rsidRPr="00974206" w14:paraId="4B9BFEE2" w14:textId="77777777" w:rsidTr="00974206">
        <w:tc>
          <w:tcPr>
            <w:tcW w:w="661" w:type="dxa"/>
          </w:tcPr>
          <w:p w14:paraId="313ACAF5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16" w:type="dxa"/>
          </w:tcPr>
          <w:p w14:paraId="3788E2F5" w14:textId="77777777" w:rsidR="00974206" w:rsidRPr="006A14DB" w:rsidRDefault="00F926D2" w:rsidP="0097420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Игра-викторина «Весёлая викторина про зиму»</w:t>
            </w:r>
          </w:p>
        </w:tc>
        <w:tc>
          <w:tcPr>
            <w:tcW w:w="2268" w:type="dxa"/>
          </w:tcPr>
          <w:p w14:paraId="1977B58F" w14:textId="77777777" w:rsidR="00974206" w:rsidRPr="006A14DB" w:rsidRDefault="00F926D2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207CFFA6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14:paraId="76684ED4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1AA51ED1" w14:textId="77777777" w:rsidR="00974206" w:rsidRPr="006A14DB" w:rsidRDefault="00974206" w:rsidP="00F926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974206" w:rsidRPr="00974206" w14:paraId="17E11BA4" w14:textId="77777777" w:rsidTr="00974206">
        <w:tc>
          <w:tcPr>
            <w:tcW w:w="661" w:type="dxa"/>
          </w:tcPr>
          <w:p w14:paraId="3A8DFE77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16" w:type="dxa"/>
          </w:tcPr>
          <w:p w14:paraId="7467F751" w14:textId="77777777" w:rsidR="00974206" w:rsidRPr="006A14DB" w:rsidRDefault="00C9166E" w:rsidP="0097420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Музыкально-игровая программа «Февральский мотивы»</w:t>
            </w:r>
          </w:p>
        </w:tc>
        <w:tc>
          <w:tcPr>
            <w:tcW w:w="2268" w:type="dxa"/>
          </w:tcPr>
          <w:p w14:paraId="5387C155" w14:textId="77777777" w:rsidR="00974206" w:rsidRPr="006A14DB" w:rsidRDefault="00C9166E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1A10AABB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14:paraId="0C727B0A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1EE6DD77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19CAE5DD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6" w:rsidRPr="00974206" w14:paraId="3413D6F3" w14:textId="77777777" w:rsidTr="00974206">
        <w:tc>
          <w:tcPr>
            <w:tcW w:w="661" w:type="dxa"/>
          </w:tcPr>
          <w:p w14:paraId="31EE1994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16" w:type="dxa"/>
          </w:tcPr>
          <w:p w14:paraId="165802AF" w14:textId="77777777" w:rsidR="00974206" w:rsidRPr="006A14DB" w:rsidRDefault="00C9166E" w:rsidP="0097420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Познавательная программа к Международному Дню родного языка «Как учились на Руси» </w:t>
            </w:r>
          </w:p>
        </w:tc>
        <w:tc>
          <w:tcPr>
            <w:tcW w:w="2268" w:type="dxa"/>
          </w:tcPr>
          <w:p w14:paraId="496BA4BA" w14:textId="77777777" w:rsidR="00974206" w:rsidRPr="006A14DB" w:rsidRDefault="00C9166E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419B5367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552" w:type="dxa"/>
          </w:tcPr>
          <w:p w14:paraId="7EDB7C77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4542F091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974206" w:rsidRPr="00974206" w14:paraId="4A315AE4" w14:textId="77777777" w:rsidTr="00974206">
        <w:tc>
          <w:tcPr>
            <w:tcW w:w="661" w:type="dxa"/>
          </w:tcPr>
          <w:p w14:paraId="7829EDCF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16" w:type="dxa"/>
          </w:tcPr>
          <w:p w14:paraId="7B950D9D" w14:textId="77777777" w:rsidR="00974206" w:rsidRPr="006A14DB" w:rsidRDefault="00F926D2" w:rsidP="0097420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Тематическая программа «Нет выше долга, чем служить России»</w:t>
            </w:r>
          </w:p>
        </w:tc>
        <w:tc>
          <w:tcPr>
            <w:tcW w:w="2268" w:type="dxa"/>
          </w:tcPr>
          <w:p w14:paraId="20384423" w14:textId="77777777" w:rsidR="00974206" w:rsidRPr="006A14DB" w:rsidRDefault="00F926D2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4206" w:rsidRPr="006A14D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299AAF2F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14:paraId="2E3F67F4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5183D93A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974206" w:rsidRPr="00974206" w14:paraId="4CFBB0AC" w14:textId="77777777" w:rsidTr="00974206">
        <w:tc>
          <w:tcPr>
            <w:tcW w:w="661" w:type="dxa"/>
          </w:tcPr>
          <w:p w14:paraId="6278A7FB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16" w:type="dxa"/>
          </w:tcPr>
          <w:p w14:paraId="49D12924" w14:textId="77777777" w:rsidR="00974206" w:rsidRPr="006A14DB" w:rsidRDefault="001D5E92" w:rsidP="00974206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викторина «Берегите планету»</w:t>
            </w:r>
          </w:p>
        </w:tc>
        <w:tc>
          <w:tcPr>
            <w:tcW w:w="2268" w:type="dxa"/>
          </w:tcPr>
          <w:p w14:paraId="78242590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1DC1FD33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14:paraId="361B58FB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52316BA6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68C8" w:rsidRPr="00974206" w14:paraId="04B26C1F" w14:textId="77777777" w:rsidTr="00974206">
        <w:tc>
          <w:tcPr>
            <w:tcW w:w="661" w:type="dxa"/>
          </w:tcPr>
          <w:p w14:paraId="6EB58981" w14:textId="77777777" w:rsidR="00A168C8" w:rsidRPr="006A14DB" w:rsidRDefault="00A168C8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16" w:type="dxa"/>
          </w:tcPr>
          <w:p w14:paraId="4568FD98" w14:textId="72DEA95E" w:rsidR="00A168C8" w:rsidRPr="006C485B" w:rsidRDefault="00A168C8" w:rsidP="00A168C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</w:t>
            </w:r>
            <w:r w:rsidRPr="006C48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итературная</w:t>
            </w:r>
            <w:r w:rsidR="004C05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C48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бродилка</w:t>
            </w:r>
          </w:p>
          <w:p w14:paraId="67D58110" w14:textId="31ACC31C" w:rsidR="00A168C8" w:rsidRPr="006A14DB" w:rsidRDefault="004C0552" w:rsidP="00A168C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="00A168C8" w:rsidRPr="006C48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168C8" w:rsidRPr="006C48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произведениям современных русских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168C8" w:rsidRPr="006C48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писателей</w:t>
            </w:r>
            <w:r w:rsidR="00A168C8" w:rsidRPr="006A14D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«Школьно-прикольно!»</w:t>
            </w:r>
          </w:p>
        </w:tc>
        <w:tc>
          <w:tcPr>
            <w:tcW w:w="2268" w:type="dxa"/>
          </w:tcPr>
          <w:p w14:paraId="04C542A5" w14:textId="77777777" w:rsidR="00A168C8" w:rsidRPr="006A14DB" w:rsidRDefault="00A168C8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1E9A62C6" w14:textId="77777777" w:rsidR="00A168C8" w:rsidRPr="006A14DB" w:rsidRDefault="00A168C8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14:paraId="23CC0D90" w14:textId="77777777" w:rsidR="00A168C8" w:rsidRPr="006A14DB" w:rsidRDefault="00A168C8" w:rsidP="00A168C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663119AA" w14:textId="77777777" w:rsidR="00A168C8" w:rsidRPr="006A14DB" w:rsidRDefault="00A168C8" w:rsidP="00A168C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974206" w:rsidRPr="00974206" w14:paraId="3C45E357" w14:textId="77777777" w:rsidTr="00974206">
        <w:tc>
          <w:tcPr>
            <w:tcW w:w="661" w:type="dxa"/>
          </w:tcPr>
          <w:p w14:paraId="4BEAA12D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A168C8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033612DE" w14:textId="77777777" w:rsidR="00974206" w:rsidRPr="006A14DB" w:rsidRDefault="001D5E92" w:rsidP="0097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Беседа о дружбе «Вместе рекой быть, а врозь ручейками"</w:t>
            </w:r>
          </w:p>
        </w:tc>
        <w:tc>
          <w:tcPr>
            <w:tcW w:w="2268" w:type="dxa"/>
          </w:tcPr>
          <w:p w14:paraId="4C7E881E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2D38CCF4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71B8640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FA4EBE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1EABB4DA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974206" w:rsidRPr="00974206" w14:paraId="0B747BBC" w14:textId="77777777" w:rsidTr="00974206">
        <w:tc>
          <w:tcPr>
            <w:tcW w:w="661" w:type="dxa"/>
          </w:tcPr>
          <w:p w14:paraId="602F59C5" w14:textId="77777777" w:rsidR="00974206" w:rsidRPr="006A14DB" w:rsidRDefault="00A168C8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1D5E92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1393BA41" w14:textId="77777777" w:rsidR="00974206" w:rsidRPr="006A14DB" w:rsidRDefault="00C60193" w:rsidP="0097420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Познавательная беседа-презентация, посвященная Дню гидрометеорологической службы России и 190-летию со дня создания гидрометеорологической службы «У природы нет плохой погоды»</w:t>
            </w:r>
          </w:p>
        </w:tc>
        <w:tc>
          <w:tcPr>
            <w:tcW w:w="2268" w:type="dxa"/>
          </w:tcPr>
          <w:p w14:paraId="255D015E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7C0A3E00" w14:textId="77777777" w:rsidR="00974206" w:rsidRPr="006A14DB" w:rsidRDefault="00C60193" w:rsidP="009742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974206" w:rsidRPr="006A14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14:paraId="2FF97173" w14:textId="77777777" w:rsidR="00974206" w:rsidRPr="006A14DB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14:paraId="0F820E8A" w14:textId="77777777" w:rsidR="00974206" w:rsidRPr="006A14DB" w:rsidRDefault="00974206" w:rsidP="0097420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</w:t>
            </w:r>
          </w:p>
        </w:tc>
      </w:tr>
      <w:tr w:rsidR="00974206" w:rsidRPr="00974206" w14:paraId="4B196258" w14:textId="77777777" w:rsidTr="00974206">
        <w:tc>
          <w:tcPr>
            <w:tcW w:w="10598" w:type="dxa"/>
            <w:gridSpan w:val="5"/>
          </w:tcPr>
          <w:p w14:paraId="0EBB863C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дни весенних каникул</w:t>
            </w:r>
          </w:p>
        </w:tc>
      </w:tr>
      <w:tr w:rsidR="00044E71" w:rsidRPr="00974206" w14:paraId="35EE49FF" w14:textId="77777777" w:rsidTr="00615154">
        <w:tc>
          <w:tcPr>
            <w:tcW w:w="661" w:type="dxa"/>
          </w:tcPr>
          <w:p w14:paraId="27DEACCD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168C8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2497FE5B" w14:textId="77777777" w:rsidR="00044E71" w:rsidRPr="006A14DB" w:rsidRDefault="00044E71" w:rsidP="00044E71">
            <w:pPr>
              <w:shd w:val="clear" w:color="auto" w:fill="FFFFFF"/>
              <w:spacing w:before="120" w:after="120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Час познаний в рамках профилактического проекта «Часы мира и </w:t>
            </w:r>
            <w:r w:rsidRPr="006A14DB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добра» «Дорожите дружбой»  </w:t>
            </w:r>
          </w:p>
        </w:tc>
        <w:tc>
          <w:tcPr>
            <w:tcW w:w="2268" w:type="dxa"/>
          </w:tcPr>
          <w:p w14:paraId="7605A047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7+</w:t>
            </w:r>
          </w:p>
        </w:tc>
        <w:tc>
          <w:tcPr>
            <w:tcW w:w="1701" w:type="dxa"/>
          </w:tcPr>
          <w:p w14:paraId="50E2BEF9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25C547FA" w14:textId="77777777" w:rsidR="00044E71" w:rsidRPr="00CF5206" w:rsidRDefault="00044E71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06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1C66FC6B" w14:textId="77777777" w:rsidR="00044E71" w:rsidRPr="006A14DB" w:rsidRDefault="00044E71" w:rsidP="00CF5206">
            <w:pPr>
              <w:pStyle w:val="a4"/>
              <w:jc w:val="center"/>
            </w:pPr>
            <w:proofErr w:type="spellStart"/>
            <w:r w:rsidRPr="00CF5206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CF5206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</w:tr>
      <w:tr w:rsidR="00044E71" w:rsidRPr="00974206" w14:paraId="20E5EC56" w14:textId="77777777" w:rsidTr="00615154">
        <w:tc>
          <w:tcPr>
            <w:tcW w:w="661" w:type="dxa"/>
          </w:tcPr>
          <w:p w14:paraId="11998D29" w14:textId="77777777" w:rsidR="00044E71" w:rsidRPr="006A14DB" w:rsidRDefault="00A168C8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16" w:type="dxa"/>
            <w:vAlign w:val="center"/>
          </w:tcPr>
          <w:p w14:paraId="4AC92959" w14:textId="77777777" w:rsidR="00044E71" w:rsidRPr="006A14DB" w:rsidRDefault="00044E71" w:rsidP="00044E7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беседа- инструктаж, в рамках мероприятий «Безопасное детство» «Осторожно тонкий лёд!»</w:t>
            </w:r>
          </w:p>
        </w:tc>
        <w:tc>
          <w:tcPr>
            <w:tcW w:w="2268" w:type="dxa"/>
          </w:tcPr>
          <w:p w14:paraId="224411CD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286BB07A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465E0B57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Т.М.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044E71" w:rsidRPr="00974206" w14:paraId="2CC2189C" w14:textId="77777777" w:rsidTr="00615154">
        <w:tc>
          <w:tcPr>
            <w:tcW w:w="661" w:type="dxa"/>
          </w:tcPr>
          <w:p w14:paraId="2FA87004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168C8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  <w:vAlign w:val="center"/>
          </w:tcPr>
          <w:p w14:paraId="6BDE1BF2" w14:textId="77777777" w:rsidR="00044E71" w:rsidRPr="006A14DB" w:rsidRDefault="00044E71" w:rsidP="0004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Мультимедийная беседа, посвящённая воссоединению Крыма с Россией «Крым и Россия – общая судьба»</w:t>
            </w:r>
          </w:p>
        </w:tc>
        <w:tc>
          <w:tcPr>
            <w:tcW w:w="2268" w:type="dxa"/>
          </w:tcPr>
          <w:p w14:paraId="42E31298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701" w:type="dxa"/>
          </w:tcPr>
          <w:p w14:paraId="1C4D187A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54B0D031" w14:textId="77777777" w:rsidR="00044E71" w:rsidRPr="000C0290" w:rsidRDefault="00044E71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1E2FD9C5" w14:textId="77777777" w:rsidR="00044E71" w:rsidRPr="006A14DB" w:rsidRDefault="000C0290" w:rsidP="000C0290">
            <w:pPr>
              <w:pStyle w:val="a4"/>
              <w:jc w:val="center"/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44E71" w:rsidRPr="000C0290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="00044E71" w:rsidRPr="000C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E71" w:rsidRPr="00974206" w14:paraId="10542D1A" w14:textId="77777777" w:rsidTr="00615154">
        <w:tc>
          <w:tcPr>
            <w:tcW w:w="661" w:type="dxa"/>
          </w:tcPr>
          <w:p w14:paraId="2D36DB6F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168C8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  <w:vAlign w:val="center"/>
          </w:tcPr>
          <w:p w14:paraId="2C8D0518" w14:textId="77777777" w:rsidR="00044E71" w:rsidRPr="006A14DB" w:rsidRDefault="00044E71" w:rsidP="0004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 -игра «Театральное путешествие», посвященная дню театра</w:t>
            </w:r>
          </w:p>
        </w:tc>
        <w:tc>
          <w:tcPr>
            <w:tcW w:w="2268" w:type="dxa"/>
          </w:tcPr>
          <w:p w14:paraId="39094668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14:paraId="33DED1B5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061FE300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Т.М.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044E71" w:rsidRPr="00974206" w14:paraId="376443ED" w14:textId="77777777" w:rsidTr="00974206">
        <w:tc>
          <w:tcPr>
            <w:tcW w:w="661" w:type="dxa"/>
          </w:tcPr>
          <w:p w14:paraId="0852F778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168C8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71EC72D5" w14:textId="77777777" w:rsidR="00044E71" w:rsidRPr="006A14DB" w:rsidRDefault="00044E71" w:rsidP="00044E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  на тему межэтнических, межкультурных и межнациональных отношений «В дружной семье братских народов!»</w:t>
            </w:r>
          </w:p>
        </w:tc>
        <w:tc>
          <w:tcPr>
            <w:tcW w:w="2268" w:type="dxa"/>
          </w:tcPr>
          <w:p w14:paraId="16FE5715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365F844A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0962E58D" w14:textId="77777777" w:rsidR="00044E71" w:rsidRPr="000C0290" w:rsidRDefault="00044E71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14:paraId="320CFD75" w14:textId="77777777" w:rsidR="00044E71" w:rsidRPr="006A14DB" w:rsidRDefault="000C0290" w:rsidP="000C0290">
            <w:pPr>
              <w:pStyle w:val="a4"/>
              <w:jc w:val="center"/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44E71" w:rsidRPr="000C0290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="00044E71" w:rsidRPr="000C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E71" w:rsidRPr="00974206" w14:paraId="3D8794A0" w14:textId="77777777" w:rsidTr="00974206">
        <w:tc>
          <w:tcPr>
            <w:tcW w:w="661" w:type="dxa"/>
          </w:tcPr>
          <w:p w14:paraId="1C8EAD72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168C8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28A0B9CB" w14:textId="77777777" w:rsidR="00044E71" w:rsidRPr="006A14DB" w:rsidRDefault="00044E71" w:rsidP="001D5E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урок «В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окружающейсреде</w:t>
            </w:r>
            <w:proofErr w:type="spellEnd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жить тебе и мне».</w:t>
            </w:r>
          </w:p>
        </w:tc>
        <w:tc>
          <w:tcPr>
            <w:tcW w:w="2268" w:type="dxa"/>
          </w:tcPr>
          <w:p w14:paraId="3904703F" w14:textId="77777777" w:rsidR="00044E71" w:rsidRPr="006A14DB" w:rsidRDefault="001D5E92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7A52F002" w14:textId="77777777" w:rsidR="00044E71" w:rsidRPr="006A14DB" w:rsidRDefault="001D5E92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5ACE75BC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Т.М.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044E71" w:rsidRPr="00974206" w14:paraId="2C47A683" w14:textId="77777777" w:rsidTr="00974206">
        <w:tc>
          <w:tcPr>
            <w:tcW w:w="661" w:type="dxa"/>
          </w:tcPr>
          <w:p w14:paraId="155D841C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168C8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3FA1F2AD" w14:textId="77777777" w:rsidR="00044E71" w:rsidRPr="006A14DB" w:rsidRDefault="00044E71" w:rsidP="00044E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«Скуку смехом изведем»</w:t>
            </w:r>
          </w:p>
        </w:tc>
        <w:tc>
          <w:tcPr>
            <w:tcW w:w="2268" w:type="dxa"/>
          </w:tcPr>
          <w:p w14:paraId="42E79BC8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</w:tcPr>
          <w:p w14:paraId="4A5025B1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</w:tcPr>
          <w:p w14:paraId="7FC2CF90" w14:textId="77777777" w:rsidR="000C0290" w:rsidRDefault="00044E71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Художественный  руководитель</w:t>
            </w:r>
            <w:proofErr w:type="gramEnd"/>
          </w:p>
          <w:p w14:paraId="6FA1C677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Е.А. Карташова</w:t>
            </w:r>
          </w:p>
        </w:tc>
      </w:tr>
      <w:tr w:rsidR="00044E71" w:rsidRPr="00974206" w14:paraId="7D66EC5F" w14:textId="77777777" w:rsidTr="00974206">
        <w:tc>
          <w:tcPr>
            <w:tcW w:w="661" w:type="dxa"/>
          </w:tcPr>
          <w:p w14:paraId="53CBBCFD" w14:textId="77777777" w:rsidR="00044E71" w:rsidRPr="006A14DB" w:rsidRDefault="00A168C8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16" w:type="dxa"/>
          </w:tcPr>
          <w:p w14:paraId="4A1E281A" w14:textId="77777777" w:rsidR="00044E71" w:rsidRPr="006A14DB" w:rsidRDefault="00044E71" w:rsidP="00044E7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Акция, в рамках Всероссийской акции «Безопасное детство» «Внимание! Телефонные мошенники!»</w:t>
            </w:r>
          </w:p>
        </w:tc>
        <w:tc>
          <w:tcPr>
            <w:tcW w:w="2268" w:type="dxa"/>
          </w:tcPr>
          <w:p w14:paraId="01F54065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38B41917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70335C40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Т.М.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044E71" w:rsidRPr="00974206" w14:paraId="3A268855" w14:textId="77777777" w:rsidTr="00974206">
        <w:tc>
          <w:tcPr>
            <w:tcW w:w="661" w:type="dxa"/>
          </w:tcPr>
          <w:p w14:paraId="7086F2B8" w14:textId="77777777" w:rsidR="00044E71" w:rsidRPr="006A14DB" w:rsidRDefault="001D5E92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168C8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044E71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041A6094" w14:textId="77777777" w:rsidR="00044E71" w:rsidRPr="006A14DB" w:rsidRDefault="00044E71" w:rsidP="00044E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«Дружба не знает границ» по профилактике экстремизма</w:t>
            </w:r>
            <w:r w:rsidRPr="006A1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терроризма</w:t>
            </w:r>
          </w:p>
        </w:tc>
        <w:tc>
          <w:tcPr>
            <w:tcW w:w="2268" w:type="dxa"/>
          </w:tcPr>
          <w:p w14:paraId="02F7B841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746448B6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464669AD" w14:textId="77777777" w:rsidR="00044E71" w:rsidRPr="000C0290" w:rsidRDefault="00044E71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1650F07C" w14:textId="77777777" w:rsidR="00044E71" w:rsidRPr="006A14DB" w:rsidRDefault="000C0290" w:rsidP="000C0290">
            <w:pPr>
              <w:pStyle w:val="a4"/>
              <w:jc w:val="center"/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="00044E71" w:rsidRPr="000C0290">
              <w:rPr>
                <w:rFonts w:ascii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044E71" w:rsidRPr="00974206" w14:paraId="1537D10C" w14:textId="77777777" w:rsidTr="00974206">
        <w:tc>
          <w:tcPr>
            <w:tcW w:w="661" w:type="dxa"/>
          </w:tcPr>
          <w:p w14:paraId="73490310" w14:textId="77777777" w:rsidR="00044E71" w:rsidRPr="006A14DB" w:rsidRDefault="00A168C8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 w:rsidR="00044E71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53076304" w14:textId="77777777" w:rsidR="00044E71" w:rsidRPr="006A14DB" w:rsidRDefault="00044E71" w:rsidP="00044E71">
            <w:pPr>
              <w:spacing w:before="84" w:after="8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программа, посвященная Дню освобождения узников фашистских концлагерей «Память сильнее времени»</w:t>
            </w:r>
          </w:p>
        </w:tc>
        <w:tc>
          <w:tcPr>
            <w:tcW w:w="2268" w:type="dxa"/>
          </w:tcPr>
          <w:p w14:paraId="5D6E6100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6E8C20F4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10D91652" w14:textId="77777777" w:rsidR="000C0290" w:rsidRPr="000C0290" w:rsidRDefault="00044E71" w:rsidP="000C02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733A0DFE" w14:textId="77777777" w:rsidR="00044E71" w:rsidRPr="006A14DB" w:rsidRDefault="00044E71" w:rsidP="000C0290">
            <w:pPr>
              <w:pStyle w:val="a4"/>
              <w:jc w:val="center"/>
              <w:rPr>
                <w:rFonts w:eastAsia="Times New Roman"/>
              </w:rPr>
            </w:pPr>
            <w:r w:rsidRPr="000C0290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044E71" w:rsidRPr="00974206" w14:paraId="058AA4C4" w14:textId="77777777" w:rsidTr="00974206">
        <w:tc>
          <w:tcPr>
            <w:tcW w:w="661" w:type="dxa"/>
          </w:tcPr>
          <w:p w14:paraId="195B71EF" w14:textId="77777777" w:rsidR="00044E71" w:rsidRPr="006A14DB" w:rsidRDefault="00A168C8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  <w:r w:rsidR="00044E71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642E969E" w14:textId="77777777" w:rsidR="00044E71" w:rsidRPr="006A14DB" w:rsidRDefault="00044E71" w:rsidP="00044E71">
            <w:pPr>
              <w:spacing w:before="84" w:after="8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Игра –эстафета, посвященная Дню здоровья «Молодецкие забавы»</w:t>
            </w:r>
          </w:p>
        </w:tc>
        <w:tc>
          <w:tcPr>
            <w:tcW w:w="2268" w:type="dxa"/>
          </w:tcPr>
          <w:p w14:paraId="6A551F76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5EA4D991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7 апрел</w:t>
            </w:r>
            <w:r w:rsidR="00A22900" w:rsidRPr="006A14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14:paraId="753B787F" w14:textId="77777777" w:rsidR="00044E71" w:rsidRPr="006A14DB" w:rsidRDefault="00044E71" w:rsidP="00044E7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044E71" w:rsidRPr="00974206" w14:paraId="5C4A530E" w14:textId="77777777" w:rsidTr="0088791B">
        <w:trPr>
          <w:trHeight w:val="928"/>
        </w:trPr>
        <w:tc>
          <w:tcPr>
            <w:tcW w:w="661" w:type="dxa"/>
          </w:tcPr>
          <w:p w14:paraId="32DF93CC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A168C8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4635D379" w14:textId="77777777" w:rsidR="00044E71" w:rsidRPr="006A14DB" w:rsidRDefault="00044E71" w:rsidP="00044E71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Theme="majorEastAsia" w:hAnsi="Times New Roman" w:cs="Times New Roman"/>
                <w:spacing w:val="-2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Квест,</w:t>
            </w: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посвящённый Дню космонавтики</w:t>
            </w:r>
            <w:r w:rsidRPr="006A1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«Космические задачки»</w:t>
            </w:r>
          </w:p>
        </w:tc>
        <w:tc>
          <w:tcPr>
            <w:tcW w:w="2268" w:type="dxa"/>
          </w:tcPr>
          <w:p w14:paraId="19FEA50C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590E79E6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1B6763C5" w14:textId="77777777" w:rsidR="00044E71" w:rsidRPr="006A14DB" w:rsidRDefault="00044E71" w:rsidP="00044E7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686B2FAA" w14:textId="77777777" w:rsidR="00044E71" w:rsidRPr="006A14DB" w:rsidRDefault="00044E71" w:rsidP="00044E7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73108850" w14:textId="77777777" w:rsidR="00044E71" w:rsidRPr="006A14DB" w:rsidRDefault="00044E71" w:rsidP="00044E7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E71" w:rsidRPr="00974206" w14:paraId="2AB5A3E0" w14:textId="77777777" w:rsidTr="00974206">
        <w:tc>
          <w:tcPr>
            <w:tcW w:w="661" w:type="dxa"/>
          </w:tcPr>
          <w:p w14:paraId="2A6132CE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A168C8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6DE6BFD5" w14:textId="77777777" w:rsidR="00044E71" w:rsidRPr="006A14DB" w:rsidRDefault="00044E71" w:rsidP="00044E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Час </w:t>
            </w:r>
            <w:proofErr w:type="gramStart"/>
            <w:r w:rsidRPr="006A14D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познаний  о</w:t>
            </w:r>
            <w:proofErr w:type="gramEnd"/>
            <w:r w:rsidRPr="006A14D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казачьем быте </w:t>
            </w: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день реабилитации Кубанского казачества</w:t>
            </w:r>
            <w:r w:rsidRPr="006A14D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«Виды вышивок. Их </w:t>
            </w:r>
            <w:proofErr w:type="gramStart"/>
            <w:r w:rsidRPr="006A14D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использование  в</w:t>
            </w:r>
            <w:proofErr w:type="gramEnd"/>
            <w:r w:rsidRPr="006A14D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казачьем быту»</w:t>
            </w:r>
          </w:p>
        </w:tc>
        <w:tc>
          <w:tcPr>
            <w:tcW w:w="2268" w:type="dxa"/>
          </w:tcPr>
          <w:p w14:paraId="485A34A8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7-10лет</w:t>
            </w:r>
          </w:p>
        </w:tc>
        <w:tc>
          <w:tcPr>
            <w:tcW w:w="1701" w:type="dxa"/>
          </w:tcPr>
          <w:p w14:paraId="47A2E89F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552" w:type="dxa"/>
          </w:tcPr>
          <w:p w14:paraId="4FC30290" w14:textId="77777777" w:rsidR="00425313" w:rsidRDefault="00044E71" w:rsidP="00044E7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14:paraId="0746303F" w14:textId="77777777" w:rsidR="00044E71" w:rsidRPr="006A14DB" w:rsidRDefault="00044E71" w:rsidP="00044E7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044E71" w:rsidRPr="00974206" w14:paraId="28CADF1E" w14:textId="77777777" w:rsidTr="00974206">
        <w:tc>
          <w:tcPr>
            <w:tcW w:w="661" w:type="dxa"/>
          </w:tcPr>
          <w:p w14:paraId="155C8AB1" w14:textId="77777777" w:rsidR="00044E71" w:rsidRPr="006A14DB" w:rsidRDefault="001D5E92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A168C8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1A415243" w14:textId="77777777" w:rsidR="00044E71" w:rsidRPr="006A14DB" w:rsidRDefault="00044E71" w:rsidP="00044E71">
            <w:pPr>
              <w:shd w:val="clear" w:color="auto" w:fill="FFFFFF"/>
              <w:spacing w:before="167"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с </w:t>
            </w:r>
            <w:r w:rsidRPr="006A1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танцевальным часом «На улице май – выходи и гуляй»</w:t>
            </w:r>
          </w:p>
        </w:tc>
        <w:tc>
          <w:tcPr>
            <w:tcW w:w="2268" w:type="dxa"/>
          </w:tcPr>
          <w:p w14:paraId="56FDA363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8-13лет</w:t>
            </w:r>
          </w:p>
        </w:tc>
        <w:tc>
          <w:tcPr>
            <w:tcW w:w="1701" w:type="dxa"/>
          </w:tcPr>
          <w:p w14:paraId="5B71FF01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3F50B4BC" w14:textId="77777777" w:rsidR="00044E71" w:rsidRPr="006A14DB" w:rsidRDefault="00044E71" w:rsidP="00044E7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1632754E" w14:textId="77777777" w:rsidR="00044E71" w:rsidRPr="006A14DB" w:rsidRDefault="00044E71" w:rsidP="00044E7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044E71" w:rsidRPr="00974206" w14:paraId="17736BD3" w14:textId="77777777" w:rsidTr="00044E71">
        <w:trPr>
          <w:trHeight w:val="749"/>
        </w:trPr>
        <w:tc>
          <w:tcPr>
            <w:tcW w:w="661" w:type="dxa"/>
          </w:tcPr>
          <w:p w14:paraId="09DE5B11" w14:textId="77777777" w:rsidR="00044E71" w:rsidRPr="006A14DB" w:rsidRDefault="001D5E92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A168C8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3258547F" w14:textId="77777777" w:rsidR="00044E71" w:rsidRPr="006A14DB" w:rsidRDefault="00044E71" w:rsidP="00044E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–единство помыслов и дел»</w:t>
            </w:r>
          </w:p>
        </w:tc>
        <w:tc>
          <w:tcPr>
            <w:tcW w:w="2268" w:type="dxa"/>
          </w:tcPr>
          <w:p w14:paraId="01AE6442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1A48DC78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783EACAD" w14:textId="77777777" w:rsidR="00044E71" w:rsidRPr="006A14DB" w:rsidRDefault="00044E71" w:rsidP="00044E7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044E71" w:rsidRPr="00974206" w14:paraId="7533A03A" w14:textId="77777777" w:rsidTr="00974206">
        <w:tc>
          <w:tcPr>
            <w:tcW w:w="661" w:type="dxa"/>
          </w:tcPr>
          <w:p w14:paraId="41FC449C" w14:textId="77777777" w:rsidR="00044E71" w:rsidRPr="006A14DB" w:rsidRDefault="001D5E92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A168C8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05E0EF0A" w14:textId="77777777" w:rsidR="00044E71" w:rsidRPr="006A14DB" w:rsidRDefault="00044E71" w:rsidP="00044E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путешествие по страницам Красной Книги «Жалобная книга Природы»</w:t>
            </w:r>
          </w:p>
        </w:tc>
        <w:tc>
          <w:tcPr>
            <w:tcW w:w="2268" w:type="dxa"/>
          </w:tcPr>
          <w:p w14:paraId="213F085C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0A306DF8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7EF76D93" w14:textId="77777777" w:rsidR="00044E71" w:rsidRPr="006A14DB" w:rsidRDefault="00044E71" w:rsidP="00044E7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044E71" w:rsidRPr="00974206" w14:paraId="654F0AC9" w14:textId="77777777" w:rsidTr="00974206">
        <w:tc>
          <w:tcPr>
            <w:tcW w:w="661" w:type="dxa"/>
          </w:tcPr>
          <w:p w14:paraId="5896CCC7" w14:textId="77777777" w:rsidR="00044E71" w:rsidRPr="006A14DB" w:rsidRDefault="00A168C8" w:rsidP="00044E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416" w:type="dxa"/>
          </w:tcPr>
          <w:p w14:paraId="2C3AC3F0" w14:textId="77777777" w:rsidR="00044E71" w:rsidRPr="006A14DB" w:rsidRDefault="00044E71" w:rsidP="00044E71">
            <w:pPr>
              <w:shd w:val="clear" w:color="auto" w:fill="FFFFFF"/>
              <w:spacing w:before="167"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- игровая программа, посвященная Дню славянской письменности и культуры «Первоучители добра, вероучители народа...»</w:t>
            </w:r>
          </w:p>
        </w:tc>
        <w:tc>
          <w:tcPr>
            <w:tcW w:w="2268" w:type="dxa"/>
          </w:tcPr>
          <w:p w14:paraId="657B9944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11-13лет</w:t>
            </w:r>
          </w:p>
        </w:tc>
        <w:tc>
          <w:tcPr>
            <w:tcW w:w="1701" w:type="dxa"/>
          </w:tcPr>
          <w:p w14:paraId="51B39FB1" w14:textId="77777777" w:rsidR="00044E71" w:rsidRPr="006A14DB" w:rsidRDefault="00044E71" w:rsidP="00044E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730228E8" w14:textId="77777777" w:rsidR="00044E71" w:rsidRPr="006A14DB" w:rsidRDefault="00044E71" w:rsidP="00044E7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34E843CB" w14:textId="77777777" w:rsidR="00044E71" w:rsidRPr="006A14DB" w:rsidRDefault="00044E71" w:rsidP="00044E7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4D7D91CC" w14:textId="77777777" w:rsidR="00044E71" w:rsidRPr="006A14DB" w:rsidRDefault="00044E71" w:rsidP="00044E7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206" w:rsidRPr="00974206" w14:paraId="38AB5D55" w14:textId="77777777" w:rsidTr="00974206">
        <w:tc>
          <w:tcPr>
            <w:tcW w:w="10598" w:type="dxa"/>
            <w:gridSpan w:val="5"/>
          </w:tcPr>
          <w:p w14:paraId="245DAC65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Мероприятия в дни летних каникул</w:t>
            </w:r>
          </w:p>
        </w:tc>
      </w:tr>
      <w:tr w:rsidR="001F4048" w:rsidRPr="00974206" w14:paraId="065C190C" w14:textId="77777777" w:rsidTr="00974206">
        <w:tc>
          <w:tcPr>
            <w:tcW w:w="661" w:type="dxa"/>
          </w:tcPr>
          <w:p w14:paraId="21285A07" w14:textId="77777777" w:rsidR="001F4048" w:rsidRPr="006A14DB" w:rsidRDefault="00A168C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38</w:t>
            </w:r>
            <w:r w:rsidR="001D5E92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24127159" w14:textId="77777777" w:rsidR="001F4048" w:rsidRPr="006A14DB" w:rsidRDefault="001F4048" w:rsidP="001F40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Цикл мероприятий, посвященных международному Дню защиты детей «Нотки счастливого лета</w:t>
            </w:r>
            <w:proofErr w:type="gram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14:paraId="72931CA6" w14:textId="77777777" w:rsidR="001F4048" w:rsidRPr="006A14DB" w:rsidRDefault="007E6026" w:rsidP="001F40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-конкурсная развлекательная программа. </w:t>
            </w:r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«Мир детства – мир чудес»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0BF0AC9" w14:textId="77777777" w:rsidR="001F4048" w:rsidRPr="006A14DB" w:rsidRDefault="007E6026" w:rsidP="001F40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-к</w:t>
            </w:r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онкурс рисунков на асфальте «Мир распахнутых сердец»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C0D8BE0" w14:textId="77777777" w:rsidR="001F4048" w:rsidRPr="006A14DB" w:rsidRDefault="007E6026" w:rsidP="001F4048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-и</w:t>
            </w:r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нтерактивная фотозона «Раз ладошка, два ладошка»</w:t>
            </w:r>
          </w:p>
        </w:tc>
        <w:tc>
          <w:tcPr>
            <w:tcW w:w="2268" w:type="dxa"/>
          </w:tcPr>
          <w:p w14:paraId="7EBBD575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06F8D57B" w14:textId="77777777" w:rsidR="001F4048" w:rsidRPr="006A14DB" w:rsidRDefault="007E6026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01 июня</w:t>
            </w:r>
          </w:p>
        </w:tc>
        <w:tc>
          <w:tcPr>
            <w:tcW w:w="2552" w:type="dxa"/>
          </w:tcPr>
          <w:p w14:paraId="1322796C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  <w:p w14:paraId="2C98DE61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7F980747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048" w:rsidRPr="00974206" w14:paraId="35B94F2A" w14:textId="77777777" w:rsidTr="007E6026">
        <w:trPr>
          <w:trHeight w:val="842"/>
        </w:trPr>
        <w:tc>
          <w:tcPr>
            <w:tcW w:w="661" w:type="dxa"/>
          </w:tcPr>
          <w:p w14:paraId="1639845B" w14:textId="77777777" w:rsidR="001F4048" w:rsidRPr="006A14DB" w:rsidRDefault="001D5E92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1F404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379743DE" w14:textId="77777777" w:rsidR="001F4048" w:rsidRPr="006A14DB" w:rsidRDefault="001F4048" w:rsidP="001F40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Игровая программа «Город Солнечных зайчиков или огонёк знакомств»</w:t>
            </w:r>
          </w:p>
        </w:tc>
        <w:tc>
          <w:tcPr>
            <w:tcW w:w="2268" w:type="dxa"/>
          </w:tcPr>
          <w:p w14:paraId="411366F4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2061672C" w14:textId="77777777" w:rsidR="001F4048" w:rsidRPr="006A14DB" w:rsidRDefault="007E6026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53BFD63B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018A67B6" w14:textId="77777777" w:rsidR="001F4048" w:rsidRPr="006A14DB" w:rsidRDefault="001F4048" w:rsidP="007E602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</w:tc>
      </w:tr>
      <w:tr w:rsidR="001F4048" w:rsidRPr="00974206" w14:paraId="5CF96578" w14:textId="77777777" w:rsidTr="00974206">
        <w:tc>
          <w:tcPr>
            <w:tcW w:w="661" w:type="dxa"/>
          </w:tcPr>
          <w:p w14:paraId="211ED1E2" w14:textId="77777777" w:rsidR="001F4048" w:rsidRPr="006A14DB" w:rsidRDefault="00A168C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="001F404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36667EF4" w14:textId="77777777" w:rsidR="001F4048" w:rsidRPr="006A14DB" w:rsidRDefault="007E6026" w:rsidP="001F4048">
            <w:pPr>
              <w:shd w:val="clear" w:color="auto" w:fill="FFFFFF"/>
              <w:spacing w:before="120" w:after="120"/>
              <w:ind w:right="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  <w:r w:rsidR="006C3643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C3643" w:rsidRPr="006A14D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 xml:space="preserve">ко дню памяти А. С. </w:t>
            </w:r>
            <w:proofErr w:type="gramStart"/>
            <w:r w:rsidR="006C3643" w:rsidRPr="006A14D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Пушкина</w:t>
            </w:r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End"/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Пушкинские сказки знаем без подсказки» </w:t>
            </w:r>
          </w:p>
        </w:tc>
        <w:tc>
          <w:tcPr>
            <w:tcW w:w="2268" w:type="dxa"/>
          </w:tcPr>
          <w:p w14:paraId="152124CB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7-1</w:t>
            </w:r>
            <w:r w:rsidR="006C3643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</w:tcPr>
          <w:p w14:paraId="338D4488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7E6026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</w:t>
            </w:r>
          </w:p>
        </w:tc>
        <w:tc>
          <w:tcPr>
            <w:tcW w:w="2552" w:type="dxa"/>
          </w:tcPr>
          <w:p w14:paraId="4D8AE581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  <w:p w14:paraId="6493665E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05CB228E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048" w:rsidRPr="00974206" w14:paraId="20A75937" w14:textId="77777777" w:rsidTr="00974206">
        <w:tc>
          <w:tcPr>
            <w:tcW w:w="661" w:type="dxa"/>
          </w:tcPr>
          <w:p w14:paraId="66B69C29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0691BC7F" w14:textId="77777777" w:rsidR="001F4048" w:rsidRPr="006A14DB" w:rsidRDefault="007E6026" w:rsidP="001F40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Конкурсная развлекательная программа </w:t>
            </w:r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«Шип-шип Шоу»</w:t>
            </w:r>
          </w:p>
        </w:tc>
        <w:tc>
          <w:tcPr>
            <w:tcW w:w="2268" w:type="dxa"/>
          </w:tcPr>
          <w:p w14:paraId="1FF90152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10-14лет</w:t>
            </w:r>
          </w:p>
        </w:tc>
        <w:tc>
          <w:tcPr>
            <w:tcW w:w="1701" w:type="dxa"/>
          </w:tcPr>
          <w:p w14:paraId="2EB46E92" w14:textId="77777777" w:rsidR="001F4048" w:rsidRPr="006A14DB" w:rsidRDefault="007E6026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5B02B154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3A0D05E1" w14:textId="4BC5D227" w:rsidR="001F4048" w:rsidRPr="006A14DB" w:rsidRDefault="001F4048" w:rsidP="004C0552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</w:tc>
      </w:tr>
      <w:tr w:rsidR="001F4048" w:rsidRPr="00974206" w14:paraId="7E946EC5" w14:textId="77777777" w:rsidTr="00974206">
        <w:tc>
          <w:tcPr>
            <w:tcW w:w="661" w:type="dxa"/>
          </w:tcPr>
          <w:p w14:paraId="4F16499A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F404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251282BF" w14:textId="77777777" w:rsidR="001F4048" w:rsidRPr="006A14DB" w:rsidRDefault="001F4048" w:rsidP="007E6026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Игровая развлекательная </w:t>
            </w:r>
            <w:r w:rsidR="007E6026"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программа, посвященная Международному дню друзей 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«Мы – прикольные ребята, не скучаем никогда» </w:t>
            </w:r>
          </w:p>
        </w:tc>
        <w:tc>
          <w:tcPr>
            <w:tcW w:w="2268" w:type="dxa"/>
          </w:tcPr>
          <w:p w14:paraId="522E9F25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619C2C66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30287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</w:t>
            </w:r>
          </w:p>
        </w:tc>
        <w:tc>
          <w:tcPr>
            <w:tcW w:w="2552" w:type="dxa"/>
          </w:tcPr>
          <w:p w14:paraId="3F603CB7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  <w:p w14:paraId="6A061564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066F802A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4048" w:rsidRPr="00974206" w14:paraId="3A0F79CF" w14:textId="77777777" w:rsidTr="00974206">
        <w:tc>
          <w:tcPr>
            <w:tcW w:w="661" w:type="dxa"/>
          </w:tcPr>
          <w:p w14:paraId="1F6A7F84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53AABFD9" w14:textId="77777777" w:rsidR="001F4048" w:rsidRPr="006A14DB" w:rsidRDefault="00830287" w:rsidP="001F4048">
            <w:pPr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игровая программа </w:t>
            </w:r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«Бой </w:t>
            </w:r>
            <w:proofErr w:type="spellStart"/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Гёл</w:t>
            </w:r>
            <w:proofErr w:type="spellEnd"/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Шоу»</w:t>
            </w:r>
          </w:p>
        </w:tc>
        <w:tc>
          <w:tcPr>
            <w:tcW w:w="2268" w:type="dxa"/>
          </w:tcPr>
          <w:p w14:paraId="588EB9F4" w14:textId="77777777" w:rsidR="001F4048" w:rsidRPr="006A14DB" w:rsidRDefault="00830287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7680A279" w14:textId="77777777" w:rsidR="001F4048" w:rsidRPr="006A14DB" w:rsidRDefault="00830287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3FE5FE2F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75551F39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  <w:p w14:paraId="5D9BB8DA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4048" w:rsidRPr="00974206" w14:paraId="2B19942D" w14:textId="77777777" w:rsidTr="00974206">
        <w:tc>
          <w:tcPr>
            <w:tcW w:w="661" w:type="dxa"/>
          </w:tcPr>
          <w:p w14:paraId="7EC0C247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F404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43EA13F4" w14:textId="77777777" w:rsidR="001F4048" w:rsidRPr="006A14DB" w:rsidRDefault="00830287" w:rsidP="001F4048">
            <w:pPr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игровая программа «</w:t>
            </w:r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Разгорелось лето» </w:t>
            </w:r>
          </w:p>
        </w:tc>
        <w:tc>
          <w:tcPr>
            <w:tcW w:w="2268" w:type="dxa"/>
          </w:tcPr>
          <w:p w14:paraId="060C62B8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7-10 лет</w:t>
            </w:r>
          </w:p>
        </w:tc>
        <w:tc>
          <w:tcPr>
            <w:tcW w:w="1701" w:type="dxa"/>
          </w:tcPr>
          <w:p w14:paraId="2433CF9D" w14:textId="77777777" w:rsidR="001F4048" w:rsidRPr="006A14DB" w:rsidRDefault="00830287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72B0784C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  <w:p w14:paraId="7703F9A3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6E8CD022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4048" w:rsidRPr="00974206" w14:paraId="73DA3209" w14:textId="77777777" w:rsidTr="00974206">
        <w:tc>
          <w:tcPr>
            <w:tcW w:w="661" w:type="dxa"/>
          </w:tcPr>
          <w:p w14:paraId="0F564483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1F404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7B8F17F9" w14:textId="77777777" w:rsidR="001F4048" w:rsidRPr="006A14DB" w:rsidRDefault="001F4048" w:rsidP="001F40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</w:t>
            </w:r>
          </w:p>
          <w:p w14:paraId="3B97A91D" w14:textId="77777777" w:rsidR="001F4048" w:rsidRPr="006A14DB" w:rsidRDefault="001F4048" w:rsidP="001F40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«Навигатор лета»</w:t>
            </w:r>
          </w:p>
          <w:p w14:paraId="443F888A" w14:textId="77777777" w:rsidR="001F4048" w:rsidRPr="006A14DB" w:rsidRDefault="001F4048" w:rsidP="001F40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465E927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6-12 лет</w:t>
            </w:r>
          </w:p>
        </w:tc>
        <w:tc>
          <w:tcPr>
            <w:tcW w:w="1701" w:type="dxa"/>
          </w:tcPr>
          <w:p w14:paraId="64AE60E5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10C82855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  <w:p w14:paraId="69BFF102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038DD969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4048" w:rsidRPr="00974206" w14:paraId="44684A39" w14:textId="77777777" w:rsidTr="00974206">
        <w:tc>
          <w:tcPr>
            <w:tcW w:w="661" w:type="dxa"/>
          </w:tcPr>
          <w:p w14:paraId="14BE7982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6A483BFA" w14:textId="77777777" w:rsidR="001F4048" w:rsidRPr="006A14DB" w:rsidRDefault="001F4048" w:rsidP="00B517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Интерактивная спортивно-игровая </w:t>
            </w:r>
            <w:proofErr w:type="gram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 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gramEnd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Кувырком, бегом, вприпрыжку»</w:t>
            </w:r>
          </w:p>
        </w:tc>
        <w:tc>
          <w:tcPr>
            <w:tcW w:w="2268" w:type="dxa"/>
          </w:tcPr>
          <w:p w14:paraId="7031D829" w14:textId="77777777" w:rsidR="001F4048" w:rsidRPr="006A14DB" w:rsidRDefault="00830287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8+</w:t>
            </w:r>
          </w:p>
        </w:tc>
        <w:tc>
          <w:tcPr>
            <w:tcW w:w="1701" w:type="dxa"/>
          </w:tcPr>
          <w:p w14:paraId="433E7DC7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4F6C0FE3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  <w:p w14:paraId="7FAA5413" w14:textId="77777777" w:rsidR="001F4048" w:rsidRPr="006A14DB" w:rsidRDefault="00830287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И.В.</w:t>
            </w:r>
            <w:r w:rsidR="001F404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</w:tc>
      </w:tr>
      <w:tr w:rsidR="001F4048" w:rsidRPr="00974206" w14:paraId="06091817" w14:textId="77777777" w:rsidTr="00974206">
        <w:tc>
          <w:tcPr>
            <w:tcW w:w="661" w:type="dxa"/>
          </w:tcPr>
          <w:p w14:paraId="6FF44725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095A3980" w14:textId="77777777" w:rsidR="001F4048" w:rsidRPr="006A14DB" w:rsidRDefault="001F4048" w:rsidP="001F4048">
            <w:pPr>
              <w:shd w:val="clear" w:color="auto" w:fill="FFFFFF"/>
              <w:spacing w:before="120" w:after="120"/>
              <w:ind w:right="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Беседа о правилах поведения «Лето-пора веселья и безопасности»</w:t>
            </w:r>
          </w:p>
        </w:tc>
        <w:tc>
          <w:tcPr>
            <w:tcW w:w="2268" w:type="dxa"/>
          </w:tcPr>
          <w:p w14:paraId="655C9C12" w14:textId="77777777" w:rsidR="001F4048" w:rsidRPr="006A14DB" w:rsidRDefault="00830287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2CDC3DB3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1837C9BB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2F42CC46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  <w:p w14:paraId="30A35BE4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1706" w:rsidRPr="00974206" w14:paraId="0B34611E" w14:textId="77777777" w:rsidTr="00974206">
        <w:tc>
          <w:tcPr>
            <w:tcW w:w="661" w:type="dxa"/>
          </w:tcPr>
          <w:p w14:paraId="25EDF12A" w14:textId="77777777" w:rsidR="00B51706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3449A4B0" w14:textId="77777777" w:rsidR="00B51706" w:rsidRPr="006A14DB" w:rsidRDefault="00B51706" w:rsidP="00B517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Развлекательная программа </w:t>
            </w:r>
          </w:p>
          <w:p w14:paraId="083FB1E8" w14:textId="77777777" w:rsidR="00B51706" w:rsidRPr="006A14DB" w:rsidRDefault="00B51706" w:rsidP="00B517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«День рождения Бабы-Яги или шабаш на Лысой горе»</w:t>
            </w:r>
          </w:p>
        </w:tc>
        <w:tc>
          <w:tcPr>
            <w:tcW w:w="2268" w:type="dxa"/>
          </w:tcPr>
          <w:p w14:paraId="0E98CD14" w14:textId="77777777" w:rsidR="00B51706" w:rsidRPr="006A14DB" w:rsidRDefault="00B51706" w:rsidP="00B517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1701" w:type="dxa"/>
          </w:tcPr>
          <w:p w14:paraId="170029CC" w14:textId="77777777" w:rsidR="00B51706" w:rsidRPr="006A14DB" w:rsidRDefault="00B51706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7C502D0E" w14:textId="77777777" w:rsidR="00B51706" w:rsidRPr="006A14DB" w:rsidRDefault="00B51706" w:rsidP="00B5170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 кружка</w:t>
            </w:r>
            <w:proofErr w:type="gramEnd"/>
          </w:p>
          <w:p w14:paraId="2ADD69E6" w14:textId="77777777" w:rsidR="00B51706" w:rsidRPr="006A14DB" w:rsidRDefault="00B51706" w:rsidP="00B5170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</w:tc>
      </w:tr>
      <w:tr w:rsidR="001F4048" w:rsidRPr="00974206" w14:paraId="51AC1007" w14:textId="77777777" w:rsidTr="00974206">
        <w:trPr>
          <w:trHeight w:val="1352"/>
        </w:trPr>
        <w:tc>
          <w:tcPr>
            <w:tcW w:w="661" w:type="dxa"/>
          </w:tcPr>
          <w:p w14:paraId="737E7717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1F404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55AB9A3A" w14:textId="77777777" w:rsidR="001F4048" w:rsidRPr="006A14DB" w:rsidRDefault="00830287" w:rsidP="001F4048">
            <w:pPr>
              <w:shd w:val="clear" w:color="auto" w:fill="FFFFFF"/>
              <w:spacing w:before="120" w:after="120"/>
              <w:ind w:right="45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программа по </w:t>
            </w:r>
            <w:proofErr w:type="gram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правилам 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proofErr w:type="gramEnd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 </w:t>
            </w:r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«Тише едешь, дальше будешь» </w:t>
            </w:r>
          </w:p>
        </w:tc>
        <w:tc>
          <w:tcPr>
            <w:tcW w:w="2268" w:type="dxa"/>
          </w:tcPr>
          <w:p w14:paraId="33487A10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7E7F8D3A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2552" w:type="dxa"/>
          </w:tcPr>
          <w:p w14:paraId="7E59ECF7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 кружка</w:t>
            </w:r>
            <w:proofErr w:type="gramEnd"/>
          </w:p>
          <w:p w14:paraId="5AE4CC85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1686EFD9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048" w:rsidRPr="00974206" w14:paraId="731C165E" w14:textId="77777777" w:rsidTr="00974206">
        <w:trPr>
          <w:trHeight w:val="965"/>
        </w:trPr>
        <w:tc>
          <w:tcPr>
            <w:tcW w:w="661" w:type="dxa"/>
          </w:tcPr>
          <w:p w14:paraId="50EFBF39" w14:textId="77777777" w:rsidR="001F4048" w:rsidRPr="006A14DB" w:rsidRDefault="00A168C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1F404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1887D004" w14:textId="77777777" w:rsidR="001F4048" w:rsidRPr="006A14DB" w:rsidRDefault="00830287" w:rsidP="001F40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Капустник для детей </w:t>
            </w:r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«Дружба крепкая не сломается» </w:t>
            </w:r>
          </w:p>
        </w:tc>
        <w:tc>
          <w:tcPr>
            <w:tcW w:w="2268" w:type="dxa"/>
          </w:tcPr>
          <w:p w14:paraId="2D43E8EB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214B5371" w14:textId="77777777" w:rsidR="001F4048" w:rsidRPr="006A14DB" w:rsidRDefault="00830287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61CCE83F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0CF69CB2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  <w:p w14:paraId="6BE60A0A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048" w:rsidRPr="00974206" w14:paraId="36F94E0B" w14:textId="77777777" w:rsidTr="00974206">
        <w:tc>
          <w:tcPr>
            <w:tcW w:w="661" w:type="dxa"/>
          </w:tcPr>
          <w:p w14:paraId="1793145B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F404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00809272" w14:textId="77777777" w:rsidR="001F4048" w:rsidRPr="006A14DB" w:rsidRDefault="001F4048" w:rsidP="001F4048">
            <w:pPr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«Семейная карусель»</w:t>
            </w:r>
          </w:p>
        </w:tc>
        <w:tc>
          <w:tcPr>
            <w:tcW w:w="2268" w:type="dxa"/>
          </w:tcPr>
          <w:p w14:paraId="5F7ED968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7-10 лет</w:t>
            </w:r>
          </w:p>
        </w:tc>
        <w:tc>
          <w:tcPr>
            <w:tcW w:w="1701" w:type="dxa"/>
          </w:tcPr>
          <w:p w14:paraId="20675B41" w14:textId="77777777" w:rsidR="001F4048" w:rsidRPr="006A14DB" w:rsidRDefault="00830287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38247DD8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  <w:p w14:paraId="6AFC87E8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74F6B136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048" w:rsidRPr="00974206" w14:paraId="4C55FE65" w14:textId="77777777" w:rsidTr="00974206">
        <w:tc>
          <w:tcPr>
            <w:tcW w:w="661" w:type="dxa"/>
          </w:tcPr>
          <w:p w14:paraId="1533C55B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7E26E0DD" w14:textId="77777777" w:rsidR="001F4048" w:rsidRPr="006A14DB" w:rsidRDefault="001F4048" w:rsidP="001F4048">
            <w:pPr>
              <w:shd w:val="clear" w:color="auto" w:fill="FFFFFF"/>
              <w:spacing w:before="120" w:after="120"/>
              <w:ind w:right="4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Игровая программа «Приглашает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Играйгород</w:t>
            </w:r>
            <w:proofErr w:type="spellEnd"/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348D6FF4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310CAC3F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4E38C71A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733AFE98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  <w:p w14:paraId="3945F85E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048" w:rsidRPr="00974206" w14:paraId="1EF23033" w14:textId="77777777" w:rsidTr="00974206">
        <w:tc>
          <w:tcPr>
            <w:tcW w:w="661" w:type="dxa"/>
          </w:tcPr>
          <w:p w14:paraId="1A0D5723" w14:textId="77777777" w:rsidR="001F4048" w:rsidRPr="006A14DB" w:rsidRDefault="00A460AE" w:rsidP="0083028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  <w:r w:rsidR="00A168C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14:paraId="0CD4A984" w14:textId="77777777" w:rsidR="001F4048" w:rsidRPr="006A14DB" w:rsidRDefault="001F4048" w:rsidP="00830287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Танцевальная развлекательная программа «Движенье – это сила!»</w:t>
            </w:r>
          </w:p>
        </w:tc>
        <w:tc>
          <w:tcPr>
            <w:tcW w:w="2268" w:type="dxa"/>
          </w:tcPr>
          <w:p w14:paraId="5577F196" w14:textId="77777777" w:rsidR="001F4048" w:rsidRPr="006A14DB" w:rsidRDefault="00395815" w:rsidP="0083028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8</w:t>
            </w:r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757BF004" w14:textId="77777777" w:rsidR="001F4048" w:rsidRPr="006A14DB" w:rsidRDefault="001F4048" w:rsidP="0083028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2EB3B234" w14:textId="77777777" w:rsidR="001F4048" w:rsidRPr="006A14DB" w:rsidRDefault="001F4048" w:rsidP="00CF520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кружка</w:t>
            </w:r>
          </w:p>
          <w:p w14:paraId="3EC84C55" w14:textId="77777777" w:rsidR="001F4048" w:rsidRPr="006A14DB" w:rsidRDefault="001F4048" w:rsidP="00CF5206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И.В.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  <w:p w14:paraId="252531BF" w14:textId="77777777" w:rsidR="001F4048" w:rsidRPr="006A14DB" w:rsidRDefault="001F4048" w:rsidP="0083028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048" w:rsidRPr="00974206" w14:paraId="4523F657" w14:textId="77777777" w:rsidTr="00974206">
        <w:tc>
          <w:tcPr>
            <w:tcW w:w="661" w:type="dxa"/>
          </w:tcPr>
          <w:p w14:paraId="4C2FD6C3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F404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624EE68E" w14:textId="77777777" w:rsidR="001F4048" w:rsidRPr="006A14DB" w:rsidRDefault="00830287" w:rsidP="001F40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«Ларчик с затеями» </w:t>
            </w:r>
          </w:p>
        </w:tc>
        <w:tc>
          <w:tcPr>
            <w:tcW w:w="2268" w:type="dxa"/>
          </w:tcPr>
          <w:p w14:paraId="07EFCF20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15E9A391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3F34BA35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  <w:p w14:paraId="64D8567F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5A7B3EC5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048" w:rsidRPr="00974206" w14:paraId="777EFE15" w14:textId="77777777" w:rsidTr="00974206">
        <w:tc>
          <w:tcPr>
            <w:tcW w:w="661" w:type="dxa"/>
          </w:tcPr>
          <w:p w14:paraId="0FAE3B3B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1F404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2A22EED2" w14:textId="77777777" w:rsidR="001F4048" w:rsidRPr="006A14DB" w:rsidRDefault="002B0FF1" w:rsidP="002B0FF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Литературно- развлекательная игра </w:t>
            </w:r>
            <w:r w:rsidR="001F4048"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«Корзинка вкусных</w:t>
            </w:r>
          </w:p>
          <w:p w14:paraId="1930C476" w14:textId="77777777" w:rsidR="001F4048" w:rsidRPr="006A14DB" w:rsidRDefault="001F4048" w:rsidP="002B0FF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загадок» </w:t>
            </w:r>
          </w:p>
        </w:tc>
        <w:tc>
          <w:tcPr>
            <w:tcW w:w="2268" w:type="dxa"/>
          </w:tcPr>
          <w:p w14:paraId="7EED91FE" w14:textId="77777777" w:rsidR="001F4048" w:rsidRPr="006A14DB" w:rsidRDefault="001F4048" w:rsidP="001F40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6+</w:t>
            </w:r>
          </w:p>
          <w:p w14:paraId="7B06C723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E12924F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3983BFA2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  <w:p w14:paraId="0E5B8904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68A405CA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048" w:rsidRPr="00974206" w14:paraId="17B5B2C4" w14:textId="77777777" w:rsidTr="00974206">
        <w:tc>
          <w:tcPr>
            <w:tcW w:w="661" w:type="dxa"/>
          </w:tcPr>
          <w:p w14:paraId="5DE65474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16" w:type="dxa"/>
          </w:tcPr>
          <w:p w14:paraId="6842C479" w14:textId="77777777" w:rsidR="001F4048" w:rsidRPr="006A14DB" w:rsidRDefault="002B0FF1" w:rsidP="001F40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Квест-игра </w:t>
            </w:r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«Путешествие во </w:t>
            </w:r>
            <w:proofErr w:type="spellStart"/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Всезнайск</w:t>
            </w:r>
            <w:proofErr w:type="spellEnd"/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14:paraId="64784A18" w14:textId="1913A833" w:rsidR="001F4048" w:rsidRPr="006A14DB" w:rsidRDefault="004C0552" w:rsidP="001F40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75BF6963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4B3ADFAB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2CA381C2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</w:tc>
      </w:tr>
      <w:tr w:rsidR="001F4048" w:rsidRPr="00974206" w14:paraId="450B5E32" w14:textId="77777777" w:rsidTr="00974206">
        <w:tc>
          <w:tcPr>
            <w:tcW w:w="661" w:type="dxa"/>
          </w:tcPr>
          <w:p w14:paraId="3097C107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48D4E962" w14:textId="77777777" w:rsidR="001F4048" w:rsidRPr="006A14DB" w:rsidRDefault="002B0FF1" w:rsidP="001F40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гра по станциям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«Нарушение прав ребенка в русских народных сказках»</w:t>
            </w:r>
          </w:p>
        </w:tc>
        <w:tc>
          <w:tcPr>
            <w:tcW w:w="2268" w:type="dxa"/>
          </w:tcPr>
          <w:p w14:paraId="2B0A2527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3F4006C2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16502628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Культорганизатор Т.М.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Сахацкая</w:t>
            </w:r>
            <w:proofErr w:type="spellEnd"/>
          </w:p>
          <w:p w14:paraId="1BD492AB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4048" w:rsidRPr="00974206" w14:paraId="488E383B" w14:textId="77777777" w:rsidTr="00974206">
        <w:tc>
          <w:tcPr>
            <w:tcW w:w="661" w:type="dxa"/>
          </w:tcPr>
          <w:p w14:paraId="60298738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34354E21" w14:textId="77777777" w:rsidR="002B0FF1" w:rsidRPr="006A14DB" w:rsidRDefault="002B0FF1" w:rsidP="002B0FF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мастерская </w:t>
            </w:r>
          </w:p>
          <w:p w14:paraId="7C031935" w14:textId="77777777" w:rsidR="001F4048" w:rsidRPr="006A14DB" w:rsidRDefault="001F4048" w:rsidP="002B0FF1">
            <w:pPr>
              <w:shd w:val="clear" w:color="auto" w:fill="FFFFFF"/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«Цветные фантазии» </w:t>
            </w:r>
          </w:p>
        </w:tc>
        <w:tc>
          <w:tcPr>
            <w:tcW w:w="2268" w:type="dxa"/>
          </w:tcPr>
          <w:p w14:paraId="1DEB0290" w14:textId="77777777" w:rsidR="001F4048" w:rsidRPr="006A14DB" w:rsidRDefault="002B0FF1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5BCE0EF9" w14:textId="77777777" w:rsidR="001F4048" w:rsidRPr="006A14DB" w:rsidRDefault="002B0FF1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0B215D4C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  <w:p w14:paraId="1A04E33C" w14:textId="77777777" w:rsidR="001F4048" w:rsidRPr="006A14DB" w:rsidRDefault="001F4048" w:rsidP="002B0FF1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</w:tc>
      </w:tr>
      <w:tr w:rsidR="001F4048" w:rsidRPr="00974206" w14:paraId="4D5621DF" w14:textId="77777777" w:rsidTr="00974206">
        <w:tc>
          <w:tcPr>
            <w:tcW w:w="661" w:type="dxa"/>
          </w:tcPr>
          <w:p w14:paraId="13101B8F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6BFDF48B" w14:textId="77777777" w:rsidR="001F4048" w:rsidRPr="006A14DB" w:rsidRDefault="002B0FF1" w:rsidP="001F404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Развлекательная программа </w:t>
            </w:r>
            <w:r w:rsidR="001F4048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«Поиграем, пошумим» </w:t>
            </w:r>
          </w:p>
        </w:tc>
        <w:tc>
          <w:tcPr>
            <w:tcW w:w="2268" w:type="dxa"/>
          </w:tcPr>
          <w:p w14:paraId="089B7029" w14:textId="77777777" w:rsidR="001F4048" w:rsidRPr="006A14DB" w:rsidRDefault="00395815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4E2A8B84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513730C0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кружка И. В.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</w:tc>
      </w:tr>
      <w:tr w:rsidR="001F4048" w:rsidRPr="00974206" w14:paraId="4CE0B666" w14:textId="77777777" w:rsidTr="00974206">
        <w:tc>
          <w:tcPr>
            <w:tcW w:w="661" w:type="dxa"/>
          </w:tcPr>
          <w:p w14:paraId="7C5E45F8" w14:textId="77777777" w:rsidR="001F4048" w:rsidRPr="006A14DB" w:rsidRDefault="00A168C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="00395815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47AF32C1" w14:textId="77777777" w:rsidR="001F4048" w:rsidRPr="006A14DB" w:rsidRDefault="001F4048" w:rsidP="001F40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Игровая программа «Океан приключений»</w:t>
            </w:r>
          </w:p>
        </w:tc>
        <w:tc>
          <w:tcPr>
            <w:tcW w:w="2268" w:type="dxa"/>
          </w:tcPr>
          <w:p w14:paraId="273AF31A" w14:textId="77777777" w:rsidR="001F4048" w:rsidRPr="006A14DB" w:rsidRDefault="002B0FF1" w:rsidP="001F404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</w:tcPr>
          <w:p w14:paraId="1B8CEFE2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14:paraId="08DB76DD" w14:textId="77777777" w:rsidR="002B0FF1" w:rsidRPr="006A14DB" w:rsidRDefault="002B0FF1" w:rsidP="002B0FF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666BB3E1" w14:textId="77777777" w:rsidR="001F4048" w:rsidRPr="006A14DB" w:rsidRDefault="002B0FF1" w:rsidP="002B0FF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</w:tc>
      </w:tr>
      <w:tr w:rsidR="001F4048" w:rsidRPr="00974206" w14:paraId="1FE8DD0A" w14:textId="77777777" w:rsidTr="00974206">
        <w:tc>
          <w:tcPr>
            <w:tcW w:w="661" w:type="dxa"/>
          </w:tcPr>
          <w:p w14:paraId="63C243F7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F404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2EB63D90" w14:textId="77777777" w:rsidR="001F4048" w:rsidRPr="006A14DB" w:rsidRDefault="001F4048" w:rsidP="001F40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«За</w:t>
            </w:r>
          </w:p>
          <w:p w14:paraId="20648732" w14:textId="77777777" w:rsidR="001F4048" w:rsidRPr="006A14DB" w:rsidRDefault="001F4048" w:rsidP="001F40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не садись, а на</w:t>
            </w:r>
          </w:p>
          <w:p w14:paraId="4BA34063" w14:textId="77777777" w:rsidR="001F4048" w:rsidRPr="006A14DB" w:rsidRDefault="001F4048" w:rsidP="001F40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улице резвись»</w:t>
            </w:r>
          </w:p>
        </w:tc>
        <w:tc>
          <w:tcPr>
            <w:tcW w:w="2268" w:type="dxa"/>
          </w:tcPr>
          <w:p w14:paraId="50E9EAC8" w14:textId="77777777" w:rsidR="001F4048" w:rsidRPr="006A14DB" w:rsidRDefault="001F4048" w:rsidP="001F404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</w:tcPr>
          <w:p w14:paraId="38E0EC2C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</w:tcPr>
          <w:p w14:paraId="27D134F2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И.В.Шепетун</w:t>
            </w:r>
            <w:proofErr w:type="spellEnd"/>
          </w:p>
        </w:tc>
      </w:tr>
      <w:tr w:rsidR="001F4048" w:rsidRPr="00974206" w14:paraId="03B54511" w14:textId="77777777" w:rsidTr="00974206">
        <w:tc>
          <w:tcPr>
            <w:tcW w:w="661" w:type="dxa"/>
          </w:tcPr>
          <w:p w14:paraId="43749A28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F404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6B4ABBFB" w14:textId="77777777" w:rsidR="001F4048" w:rsidRPr="006A14DB" w:rsidRDefault="00395815" w:rsidP="00395815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color w:val="272727"/>
                <w:sz w:val="24"/>
                <w:szCs w:val="24"/>
                <w:shd w:val="clear" w:color="auto" w:fill="FFFFFF"/>
              </w:rPr>
              <w:t xml:space="preserve">Конкурсная – игровая программа, посвященная дню </w:t>
            </w:r>
            <w:proofErr w:type="gramStart"/>
            <w:r w:rsidRPr="006A14DB">
              <w:rPr>
                <w:rFonts w:ascii="Times New Roman" w:hAnsi="Times New Roman" w:cs="Times New Roman"/>
                <w:bCs/>
                <w:color w:val="272727"/>
                <w:sz w:val="24"/>
                <w:szCs w:val="24"/>
                <w:shd w:val="clear" w:color="auto" w:fill="FFFFFF"/>
              </w:rPr>
              <w:t>физкультурника«</w:t>
            </w:r>
            <w:proofErr w:type="gramEnd"/>
            <w:r w:rsidRPr="006A14DB">
              <w:rPr>
                <w:rFonts w:ascii="Times New Roman" w:hAnsi="Times New Roman" w:cs="Times New Roman"/>
                <w:bCs/>
                <w:color w:val="272727"/>
                <w:sz w:val="24"/>
                <w:szCs w:val="24"/>
                <w:shd w:val="clear" w:color="auto" w:fill="FFFFFF"/>
              </w:rPr>
              <w:t xml:space="preserve">День активных и увлекающихся» </w:t>
            </w:r>
          </w:p>
        </w:tc>
        <w:tc>
          <w:tcPr>
            <w:tcW w:w="2268" w:type="dxa"/>
          </w:tcPr>
          <w:p w14:paraId="2D1A8904" w14:textId="77777777" w:rsidR="001F4048" w:rsidRPr="006A14DB" w:rsidRDefault="001F4048" w:rsidP="001F404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701" w:type="dxa"/>
          </w:tcPr>
          <w:p w14:paraId="6E07299B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</w:tcPr>
          <w:p w14:paraId="23D40045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171B0C58" w14:textId="77777777" w:rsidR="001F4048" w:rsidRPr="006A14DB" w:rsidRDefault="001F4048" w:rsidP="002B0FF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</w:tc>
      </w:tr>
      <w:tr w:rsidR="006C3643" w:rsidRPr="00974206" w14:paraId="17A78FDB" w14:textId="77777777" w:rsidTr="00974206">
        <w:tc>
          <w:tcPr>
            <w:tcW w:w="661" w:type="dxa"/>
          </w:tcPr>
          <w:p w14:paraId="5C276063" w14:textId="77777777" w:rsidR="006C3643" w:rsidRPr="006A14DB" w:rsidRDefault="00A460AE" w:rsidP="006C3643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6DA98D2E" w14:textId="77777777" w:rsidR="006C3643" w:rsidRPr="006A14DB" w:rsidRDefault="006C3643" w:rsidP="006C3643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272727"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Развлекательная программа 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«Музыкальная катушка»</w:t>
            </w:r>
          </w:p>
        </w:tc>
        <w:tc>
          <w:tcPr>
            <w:tcW w:w="2268" w:type="dxa"/>
          </w:tcPr>
          <w:p w14:paraId="1C9A0809" w14:textId="77777777" w:rsidR="006C3643" w:rsidRPr="006A14DB" w:rsidRDefault="006C3643" w:rsidP="006C3643">
            <w:pPr>
              <w:shd w:val="clear" w:color="auto" w:fill="FFFFFF"/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6+</w:t>
            </w:r>
          </w:p>
        </w:tc>
        <w:tc>
          <w:tcPr>
            <w:tcW w:w="1701" w:type="dxa"/>
          </w:tcPr>
          <w:p w14:paraId="5C331184" w14:textId="77777777" w:rsidR="006C3643" w:rsidRPr="006A14DB" w:rsidRDefault="006C3643" w:rsidP="006C3643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</w:tcPr>
          <w:p w14:paraId="2E33E366" w14:textId="77777777" w:rsidR="006C3643" w:rsidRPr="006A14DB" w:rsidRDefault="006C3643" w:rsidP="006C3643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И.В.Шепетун</w:t>
            </w:r>
            <w:proofErr w:type="spellEnd"/>
          </w:p>
        </w:tc>
      </w:tr>
      <w:tr w:rsidR="001F4048" w:rsidRPr="00974206" w14:paraId="33487C89" w14:textId="77777777" w:rsidTr="00974206">
        <w:tc>
          <w:tcPr>
            <w:tcW w:w="661" w:type="dxa"/>
          </w:tcPr>
          <w:p w14:paraId="12468932" w14:textId="77777777" w:rsidR="001F4048" w:rsidRPr="006A14DB" w:rsidRDefault="00A460AE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F404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370A0554" w14:textId="77777777" w:rsidR="001F4048" w:rsidRPr="006A14DB" w:rsidRDefault="001F4048" w:rsidP="001F40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настольных игр «Игры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исмех</w:t>
            </w:r>
            <w:proofErr w:type="spellEnd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это для всех»</w:t>
            </w:r>
          </w:p>
          <w:p w14:paraId="167B29E8" w14:textId="77777777" w:rsidR="001F4048" w:rsidRPr="006A14DB" w:rsidRDefault="001F4048" w:rsidP="001F4048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035A36" w14:textId="77777777" w:rsidR="001F4048" w:rsidRPr="006A14DB" w:rsidRDefault="001F4048" w:rsidP="001F404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31A8948C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14:paraId="2B578AEA" w14:textId="77777777" w:rsidR="001F4048" w:rsidRPr="006A14DB" w:rsidRDefault="001F4048" w:rsidP="001F4048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5878F47E" w14:textId="77777777" w:rsidR="001F4048" w:rsidRPr="006A14DB" w:rsidRDefault="001F4048" w:rsidP="002B0FF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</w:tc>
      </w:tr>
      <w:tr w:rsidR="001F4048" w:rsidRPr="00974206" w14:paraId="5CBAFA66" w14:textId="77777777" w:rsidTr="00974206">
        <w:tc>
          <w:tcPr>
            <w:tcW w:w="661" w:type="dxa"/>
          </w:tcPr>
          <w:p w14:paraId="7EDE69C9" w14:textId="77777777" w:rsidR="001F4048" w:rsidRPr="006A14DB" w:rsidRDefault="00A168C8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416" w:type="dxa"/>
          </w:tcPr>
          <w:p w14:paraId="358D31F1" w14:textId="77777777" w:rsidR="001F4048" w:rsidRPr="006A14DB" w:rsidRDefault="001F4048" w:rsidP="001F40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Познавательная программа «Пуговичные посиделки» </w:t>
            </w:r>
          </w:p>
        </w:tc>
        <w:tc>
          <w:tcPr>
            <w:tcW w:w="2268" w:type="dxa"/>
          </w:tcPr>
          <w:p w14:paraId="04C1B003" w14:textId="77777777" w:rsidR="001F4048" w:rsidRPr="006A14DB" w:rsidRDefault="001F4048" w:rsidP="001F404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158A252E" w14:textId="77777777" w:rsidR="001F4048" w:rsidRPr="006A14DB" w:rsidRDefault="001F4048" w:rsidP="001F40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14:paraId="6FC11120" w14:textId="77777777" w:rsidR="001F4048" w:rsidRPr="006A14DB" w:rsidRDefault="002B0FF1" w:rsidP="001F4048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И.В.Шепетун</w:t>
            </w:r>
            <w:proofErr w:type="spellEnd"/>
          </w:p>
        </w:tc>
      </w:tr>
      <w:tr w:rsidR="007E6026" w:rsidRPr="00974206" w14:paraId="73195844" w14:textId="77777777" w:rsidTr="00974206">
        <w:tc>
          <w:tcPr>
            <w:tcW w:w="661" w:type="dxa"/>
          </w:tcPr>
          <w:p w14:paraId="0C250BFA" w14:textId="77777777" w:rsidR="007E6026" w:rsidRPr="006A14DB" w:rsidRDefault="00A460AE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7E6026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04491F09" w14:textId="77777777" w:rsidR="007E6026" w:rsidRPr="006A14DB" w:rsidRDefault="00395815" w:rsidP="0039581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Фольклорная программа </w:t>
            </w:r>
            <w:r w:rsidR="007E6026"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«Пришел к нам Спас медовый» </w:t>
            </w:r>
          </w:p>
        </w:tc>
        <w:tc>
          <w:tcPr>
            <w:tcW w:w="2268" w:type="dxa"/>
          </w:tcPr>
          <w:p w14:paraId="04384C01" w14:textId="77777777" w:rsidR="007E6026" w:rsidRPr="006A14DB" w:rsidRDefault="00395815" w:rsidP="007E60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7EC86A85" w14:textId="77777777" w:rsidR="007E6026" w:rsidRPr="006A14DB" w:rsidRDefault="007E6026" w:rsidP="007E60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14:paraId="69AB7E4E" w14:textId="77777777" w:rsidR="007E6026" w:rsidRPr="006A14DB" w:rsidRDefault="007E6026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Руководитель кружка И.В.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</w:tc>
      </w:tr>
      <w:tr w:rsidR="007E6026" w:rsidRPr="00974206" w14:paraId="0FF18780" w14:textId="77777777" w:rsidTr="00974206">
        <w:tc>
          <w:tcPr>
            <w:tcW w:w="661" w:type="dxa"/>
          </w:tcPr>
          <w:p w14:paraId="2E5C120E" w14:textId="77777777" w:rsidR="007E6026" w:rsidRPr="006A14DB" w:rsidRDefault="00A460AE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7E6026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1D2D658D" w14:textId="7F1BF8DB" w:rsidR="007E6026" w:rsidRPr="006A14DB" w:rsidRDefault="007E6026" w:rsidP="007E60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Игровая програ</w:t>
            </w:r>
            <w:r w:rsidR="002B0FF1"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</w:t>
            </w:r>
            <w:r w:rsidR="004C055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Кричалки</w:t>
            </w:r>
            <w:proofErr w:type="spellEnd"/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повторялки</w:t>
            </w:r>
            <w:proofErr w:type="spellEnd"/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719D8A1E" w14:textId="6F26EFD4" w:rsidR="007E6026" w:rsidRPr="006A14DB" w:rsidRDefault="00395815" w:rsidP="007E60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43C88E12" w14:textId="77777777" w:rsidR="007E6026" w:rsidRPr="006A14DB" w:rsidRDefault="007E6026" w:rsidP="007E60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14:paraId="7FFF150A" w14:textId="77777777" w:rsidR="007E6026" w:rsidRPr="006A14DB" w:rsidRDefault="007E6026" w:rsidP="007E602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77D70BED" w14:textId="77777777" w:rsidR="007E6026" w:rsidRPr="006A14DB" w:rsidRDefault="007E6026" w:rsidP="002B0FF1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</w:tc>
      </w:tr>
      <w:tr w:rsidR="007E6026" w:rsidRPr="00974206" w14:paraId="53DE4173" w14:textId="77777777" w:rsidTr="00974206">
        <w:trPr>
          <w:trHeight w:val="881"/>
        </w:trPr>
        <w:tc>
          <w:tcPr>
            <w:tcW w:w="661" w:type="dxa"/>
          </w:tcPr>
          <w:p w14:paraId="3FE7EB7A" w14:textId="77777777" w:rsidR="007E6026" w:rsidRPr="006A14DB" w:rsidRDefault="00A168C8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416" w:type="dxa"/>
          </w:tcPr>
          <w:p w14:paraId="3F418714" w14:textId="77777777" w:rsidR="007E6026" w:rsidRPr="006A14DB" w:rsidRDefault="007E6026" w:rsidP="007E6026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Интел</w:t>
            </w:r>
            <w:r w:rsidR="00395815"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лектуальная </w:t>
            </w: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 «Игра в дождливую погоду»</w:t>
            </w:r>
          </w:p>
        </w:tc>
        <w:tc>
          <w:tcPr>
            <w:tcW w:w="2268" w:type="dxa"/>
          </w:tcPr>
          <w:p w14:paraId="4FE7E959" w14:textId="77777777" w:rsidR="007E6026" w:rsidRPr="006A14DB" w:rsidRDefault="007E6026" w:rsidP="007E60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11+</w:t>
            </w:r>
          </w:p>
        </w:tc>
        <w:tc>
          <w:tcPr>
            <w:tcW w:w="1701" w:type="dxa"/>
          </w:tcPr>
          <w:p w14:paraId="0EEFE86E" w14:textId="77777777" w:rsidR="007E6026" w:rsidRPr="006A14DB" w:rsidRDefault="007E6026" w:rsidP="007E60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552" w:type="dxa"/>
          </w:tcPr>
          <w:p w14:paraId="24B4896C" w14:textId="77777777" w:rsidR="007E6026" w:rsidRPr="006A14DB" w:rsidRDefault="007E6026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  <w:p w14:paraId="3D08B652" w14:textId="77777777" w:rsidR="007E6026" w:rsidRPr="006A14DB" w:rsidRDefault="007E6026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12474993" w14:textId="77777777" w:rsidR="007E6026" w:rsidRPr="006A14DB" w:rsidRDefault="007E6026" w:rsidP="007E60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6026" w:rsidRPr="00974206" w14:paraId="268EA2AF" w14:textId="77777777" w:rsidTr="00974206">
        <w:tc>
          <w:tcPr>
            <w:tcW w:w="661" w:type="dxa"/>
          </w:tcPr>
          <w:p w14:paraId="1081C9B3" w14:textId="77777777" w:rsidR="007E6026" w:rsidRPr="006A14DB" w:rsidRDefault="00A460AE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5E23813D" w14:textId="77777777" w:rsidR="007E6026" w:rsidRPr="006A14DB" w:rsidRDefault="007E6026" w:rsidP="007E602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 – игровая программа «Всем по нраву веселые забавы»</w:t>
            </w:r>
          </w:p>
        </w:tc>
        <w:tc>
          <w:tcPr>
            <w:tcW w:w="2268" w:type="dxa"/>
          </w:tcPr>
          <w:p w14:paraId="1321D741" w14:textId="77777777" w:rsidR="007E6026" w:rsidRPr="006A14DB" w:rsidRDefault="00395815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701" w:type="dxa"/>
          </w:tcPr>
          <w:p w14:paraId="144BA724" w14:textId="77777777" w:rsidR="007E6026" w:rsidRPr="006A14DB" w:rsidRDefault="00395815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</w:tcPr>
          <w:p w14:paraId="3557D157" w14:textId="77777777" w:rsidR="00395815" w:rsidRPr="006A14DB" w:rsidRDefault="00395815" w:rsidP="00395815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  <w:p w14:paraId="0506D877" w14:textId="77777777" w:rsidR="00395815" w:rsidRPr="006A14DB" w:rsidRDefault="00395815" w:rsidP="00395815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72AB093F" w14:textId="77777777" w:rsidR="007E6026" w:rsidRPr="006A14DB" w:rsidRDefault="007E6026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6026" w:rsidRPr="00974206" w14:paraId="577A4335" w14:textId="77777777" w:rsidTr="00974206">
        <w:tc>
          <w:tcPr>
            <w:tcW w:w="661" w:type="dxa"/>
          </w:tcPr>
          <w:p w14:paraId="4903E386" w14:textId="77777777" w:rsidR="007E6026" w:rsidRPr="006A14DB" w:rsidRDefault="00A168C8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70</w:t>
            </w:r>
            <w:r w:rsidR="007E6026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353C5E40" w14:textId="43CB8509" w:rsidR="007E6026" w:rsidRPr="006A14DB" w:rsidRDefault="00395815" w:rsidP="00395815">
            <w:pPr>
              <w:spacing w:after="0"/>
              <w:ind w:right="-143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Весёлые старты</w:t>
            </w:r>
            <w:r w:rsidR="004C055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E6026"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«Летнее </w:t>
            </w:r>
            <w:proofErr w:type="spellStart"/>
            <w:r w:rsidR="007E6026"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НаУШАХСтояние</w:t>
            </w:r>
            <w:proofErr w:type="spellEnd"/>
            <w:r w:rsidR="007E6026"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68" w:type="dxa"/>
          </w:tcPr>
          <w:p w14:paraId="67F89D88" w14:textId="77777777" w:rsidR="007E6026" w:rsidRPr="006A14DB" w:rsidRDefault="00395815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7E6026"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</w:tcPr>
          <w:p w14:paraId="47C053E8" w14:textId="77777777" w:rsidR="007E6026" w:rsidRPr="006A14DB" w:rsidRDefault="007E6026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552" w:type="dxa"/>
          </w:tcPr>
          <w:p w14:paraId="385FBB88" w14:textId="77777777" w:rsidR="007E6026" w:rsidRPr="006A14DB" w:rsidRDefault="007E6026" w:rsidP="007E602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4BAA187D" w14:textId="77777777" w:rsidR="007E6026" w:rsidRPr="006A14DB" w:rsidRDefault="007E6026" w:rsidP="00A460AE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</w:tc>
      </w:tr>
      <w:tr w:rsidR="007E6026" w:rsidRPr="00974206" w14:paraId="0B04BF82" w14:textId="77777777" w:rsidTr="00974206">
        <w:tc>
          <w:tcPr>
            <w:tcW w:w="661" w:type="dxa"/>
          </w:tcPr>
          <w:p w14:paraId="08713341" w14:textId="77777777" w:rsidR="007E6026" w:rsidRPr="006A14DB" w:rsidRDefault="00A460AE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79C806C6" w14:textId="77777777" w:rsidR="007E6026" w:rsidRPr="006A14DB" w:rsidRDefault="007E6026" w:rsidP="007E6026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видео час «</w:t>
            </w:r>
            <w:proofErr w:type="spellStart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Почемучкина</w:t>
            </w:r>
            <w:proofErr w:type="spellEnd"/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поляна»</w:t>
            </w:r>
          </w:p>
        </w:tc>
        <w:tc>
          <w:tcPr>
            <w:tcW w:w="2268" w:type="dxa"/>
          </w:tcPr>
          <w:p w14:paraId="09B8C2AF" w14:textId="77777777" w:rsidR="007E6026" w:rsidRPr="006A14DB" w:rsidRDefault="007E6026" w:rsidP="007E60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</w:tcPr>
          <w:p w14:paraId="101164A8" w14:textId="77777777" w:rsidR="007E6026" w:rsidRPr="006A14DB" w:rsidRDefault="007E6026" w:rsidP="007E60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552" w:type="dxa"/>
          </w:tcPr>
          <w:p w14:paraId="064F3389" w14:textId="77777777" w:rsidR="007E6026" w:rsidRPr="006A14DB" w:rsidRDefault="007E6026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  <w:p w14:paraId="2778D295" w14:textId="77777777" w:rsidR="007E6026" w:rsidRPr="006A14DB" w:rsidRDefault="007E6026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Шепетун</w:t>
            </w:r>
            <w:proofErr w:type="spellEnd"/>
          </w:p>
          <w:p w14:paraId="6133605D" w14:textId="77777777" w:rsidR="007E6026" w:rsidRPr="006A14DB" w:rsidRDefault="007E6026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6026" w:rsidRPr="00974206" w14:paraId="49C1AF5C" w14:textId="77777777" w:rsidTr="00974206">
        <w:trPr>
          <w:trHeight w:val="952"/>
        </w:trPr>
        <w:tc>
          <w:tcPr>
            <w:tcW w:w="661" w:type="dxa"/>
          </w:tcPr>
          <w:p w14:paraId="50338B08" w14:textId="77777777" w:rsidR="007E6026" w:rsidRPr="006A14DB" w:rsidRDefault="00A460AE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E6026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6469A392" w14:textId="77777777" w:rsidR="007E6026" w:rsidRPr="006A14DB" w:rsidRDefault="007E6026" w:rsidP="007E60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Развлекательная программа</w:t>
            </w:r>
          </w:p>
          <w:p w14:paraId="43B506EF" w14:textId="77777777" w:rsidR="007E6026" w:rsidRPr="006A14DB" w:rsidRDefault="007E6026" w:rsidP="007E60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«Лету на прощание скажем</w:t>
            </w:r>
          </w:p>
          <w:p w14:paraId="12D7D213" w14:textId="77777777" w:rsidR="007E6026" w:rsidRPr="006A14DB" w:rsidRDefault="007E6026" w:rsidP="007E60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 свидания!»</w:t>
            </w:r>
          </w:p>
          <w:p w14:paraId="7CA2CECF" w14:textId="77777777" w:rsidR="007E6026" w:rsidRPr="006A14DB" w:rsidRDefault="007E6026" w:rsidP="007E6026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CE4C5FA" w14:textId="77777777" w:rsidR="007E6026" w:rsidRPr="006A14DB" w:rsidRDefault="00395815" w:rsidP="007E60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</w:tcPr>
          <w:p w14:paraId="3F8BB527" w14:textId="77777777" w:rsidR="007E6026" w:rsidRPr="006A14DB" w:rsidRDefault="007E6026" w:rsidP="007E60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552" w:type="dxa"/>
          </w:tcPr>
          <w:p w14:paraId="6DB16EE2" w14:textId="77777777" w:rsidR="007E6026" w:rsidRPr="006A14DB" w:rsidRDefault="007E6026" w:rsidP="007E602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4AF7CC83" w14:textId="77777777" w:rsidR="007E6026" w:rsidRPr="006A14DB" w:rsidRDefault="007E6026" w:rsidP="007E602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  <w:p w14:paraId="1F6D9389" w14:textId="77777777" w:rsidR="007E6026" w:rsidRPr="006A14DB" w:rsidRDefault="007E6026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485B" w:rsidRPr="00974206" w14:paraId="68B7AD12" w14:textId="77777777" w:rsidTr="00974206">
        <w:trPr>
          <w:trHeight w:val="952"/>
        </w:trPr>
        <w:tc>
          <w:tcPr>
            <w:tcW w:w="661" w:type="dxa"/>
          </w:tcPr>
          <w:p w14:paraId="267125EE" w14:textId="77777777" w:rsidR="006C485B" w:rsidRPr="006A14DB" w:rsidRDefault="00A168C8" w:rsidP="007E6026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416" w:type="dxa"/>
          </w:tcPr>
          <w:p w14:paraId="5DC8D634" w14:textId="77777777" w:rsidR="00A168C8" w:rsidRPr="00A168C8" w:rsidRDefault="00A168C8" w:rsidP="00A168C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A14DB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Театрализованная  </w:t>
            </w:r>
            <w:r w:rsidRPr="00A168C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развлекательная</w:t>
            </w:r>
            <w:proofErr w:type="gramEnd"/>
            <w:r w:rsidRPr="00A168C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 программа«Как Королева знаний от</w:t>
            </w:r>
          </w:p>
          <w:p w14:paraId="7CCE7250" w14:textId="77777777" w:rsidR="00A168C8" w:rsidRPr="00A168C8" w:rsidRDefault="00A168C8" w:rsidP="00A168C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A168C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 xml:space="preserve">Вредины - </w:t>
            </w:r>
            <w:proofErr w:type="spellStart"/>
            <w:r w:rsidRPr="00A168C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Буквоедины</w:t>
            </w:r>
            <w:proofErr w:type="spellEnd"/>
          </w:p>
          <w:p w14:paraId="170456B5" w14:textId="77777777" w:rsidR="006C485B" w:rsidRPr="006A14DB" w:rsidRDefault="00A168C8" w:rsidP="007E60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A168C8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  <w:t>праздник спасала!»</w:t>
            </w:r>
          </w:p>
        </w:tc>
        <w:tc>
          <w:tcPr>
            <w:tcW w:w="2268" w:type="dxa"/>
          </w:tcPr>
          <w:p w14:paraId="1C7F2A1C" w14:textId="77777777" w:rsidR="006C485B" w:rsidRPr="006A14DB" w:rsidRDefault="006C485B" w:rsidP="007E602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</w:tcPr>
          <w:p w14:paraId="557F2B2B" w14:textId="77777777" w:rsidR="006C485B" w:rsidRPr="006A14DB" w:rsidRDefault="006C485B" w:rsidP="007E60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сентября</w:t>
            </w:r>
          </w:p>
        </w:tc>
        <w:tc>
          <w:tcPr>
            <w:tcW w:w="2552" w:type="dxa"/>
          </w:tcPr>
          <w:p w14:paraId="0AA7F6E7" w14:textId="77777777" w:rsidR="006C485B" w:rsidRPr="006A14DB" w:rsidRDefault="006C485B" w:rsidP="007E6026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И.В.Шепетун</w:t>
            </w:r>
            <w:proofErr w:type="spellEnd"/>
          </w:p>
        </w:tc>
      </w:tr>
      <w:tr w:rsidR="00A22900" w:rsidRPr="00974206" w14:paraId="583AF452" w14:textId="77777777" w:rsidTr="00974206">
        <w:trPr>
          <w:trHeight w:val="952"/>
        </w:trPr>
        <w:tc>
          <w:tcPr>
            <w:tcW w:w="661" w:type="dxa"/>
          </w:tcPr>
          <w:p w14:paraId="69776B5F" w14:textId="77777777" w:rsidR="00A22900" w:rsidRPr="006A14DB" w:rsidRDefault="00A460AE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255F0191" w14:textId="71BB8F32" w:rsidR="00A22900" w:rsidRPr="006A14DB" w:rsidRDefault="00A22900" w:rsidP="00A2290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Развлекательно- игровая программа </w:t>
            </w: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«Любознательным детям обо</w:t>
            </w:r>
            <w:r w:rsidR="004C0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всём на свете»</w:t>
            </w:r>
          </w:p>
        </w:tc>
        <w:tc>
          <w:tcPr>
            <w:tcW w:w="2268" w:type="dxa"/>
          </w:tcPr>
          <w:p w14:paraId="48CBDA49" w14:textId="77777777" w:rsidR="00A22900" w:rsidRPr="006A14DB" w:rsidRDefault="00A22900" w:rsidP="00A229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7-13 лет</w:t>
            </w:r>
          </w:p>
        </w:tc>
        <w:tc>
          <w:tcPr>
            <w:tcW w:w="1701" w:type="dxa"/>
          </w:tcPr>
          <w:p w14:paraId="4F820EB7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4B7B6769" w14:textId="77777777" w:rsidR="00A22900" w:rsidRPr="006A14DB" w:rsidRDefault="00A22900" w:rsidP="00A2290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И.В.Шепетун</w:t>
            </w:r>
            <w:proofErr w:type="spellEnd"/>
          </w:p>
        </w:tc>
      </w:tr>
      <w:tr w:rsidR="00A22900" w:rsidRPr="00974206" w14:paraId="18BBDE13" w14:textId="77777777" w:rsidTr="00974206">
        <w:trPr>
          <w:trHeight w:val="952"/>
        </w:trPr>
        <w:tc>
          <w:tcPr>
            <w:tcW w:w="661" w:type="dxa"/>
          </w:tcPr>
          <w:p w14:paraId="68BBCB13" w14:textId="77777777" w:rsidR="00A22900" w:rsidRPr="006A14DB" w:rsidRDefault="00A460AE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076A7737" w14:textId="77777777" w:rsidR="00A22900" w:rsidRPr="006A14DB" w:rsidRDefault="00A22900" w:rsidP="00A229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Марафон памяти «Беслан, мы помним твоё горе»</w:t>
            </w:r>
          </w:p>
        </w:tc>
        <w:tc>
          <w:tcPr>
            <w:tcW w:w="2268" w:type="dxa"/>
          </w:tcPr>
          <w:p w14:paraId="1A6C2E42" w14:textId="77777777" w:rsidR="00A22900" w:rsidRPr="006A14DB" w:rsidRDefault="00A22900" w:rsidP="00A229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43375312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3C7AC31D" w14:textId="77777777" w:rsidR="00A22900" w:rsidRPr="006A14DB" w:rsidRDefault="00A22900" w:rsidP="00A2290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4C9C06C0" w14:textId="77777777" w:rsidR="00A22900" w:rsidRPr="006A14DB" w:rsidRDefault="00A22900" w:rsidP="00A2290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</w:tc>
      </w:tr>
      <w:tr w:rsidR="00A22900" w:rsidRPr="00974206" w14:paraId="16D412AE" w14:textId="77777777" w:rsidTr="00A22900">
        <w:trPr>
          <w:trHeight w:val="1433"/>
        </w:trPr>
        <w:tc>
          <w:tcPr>
            <w:tcW w:w="661" w:type="dxa"/>
          </w:tcPr>
          <w:p w14:paraId="7A434F13" w14:textId="77777777" w:rsidR="00A22900" w:rsidRPr="006A14DB" w:rsidRDefault="00A460AE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033D7362" w14:textId="77777777" w:rsidR="00A22900" w:rsidRPr="006A14DB" w:rsidRDefault="00A22900" w:rsidP="00A2290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Интеллектуальная игра, в рамках реализации проекта «Культура для школьников» «Кладезь мудрости – русская пословица»</w:t>
            </w:r>
          </w:p>
        </w:tc>
        <w:tc>
          <w:tcPr>
            <w:tcW w:w="2268" w:type="dxa"/>
          </w:tcPr>
          <w:p w14:paraId="6780243B" w14:textId="77777777" w:rsidR="00A22900" w:rsidRPr="006A14DB" w:rsidRDefault="00A22900" w:rsidP="00A229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уч-ся 1-4 классов</w:t>
            </w:r>
          </w:p>
        </w:tc>
        <w:tc>
          <w:tcPr>
            <w:tcW w:w="1701" w:type="dxa"/>
          </w:tcPr>
          <w:p w14:paraId="39FADD07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67FE2E1B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И.В.Шепетун</w:t>
            </w:r>
            <w:proofErr w:type="spellEnd"/>
          </w:p>
          <w:p w14:paraId="1D3BB679" w14:textId="77777777" w:rsidR="00A22900" w:rsidRPr="006A14DB" w:rsidRDefault="00A22900" w:rsidP="00A22900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2900" w:rsidRPr="00974206" w14:paraId="647B1372" w14:textId="77777777" w:rsidTr="00974206">
        <w:tc>
          <w:tcPr>
            <w:tcW w:w="661" w:type="dxa"/>
          </w:tcPr>
          <w:p w14:paraId="60DD6511" w14:textId="77777777" w:rsidR="00A22900" w:rsidRPr="006A14DB" w:rsidRDefault="00A460AE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287B1E6F" w14:textId="77777777" w:rsidR="00A22900" w:rsidRPr="006A14DB" w:rsidRDefault="00A22900" w:rsidP="00A2290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Час информации «Исток ты мой, Кубань моя!</w:t>
            </w:r>
          </w:p>
        </w:tc>
        <w:tc>
          <w:tcPr>
            <w:tcW w:w="2268" w:type="dxa"/>
          </w:tcPr>
          <w:p w14:paraId="164B5953" w14:textId="77777777" w:rsidR="00A22900" w:rsidRPr="006A14DB" w:rsidRDefault="00A22900" w:rsidP="00A229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63AE8630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395ED2C1" w14:textId="77777777" w:rsidR="00A22900" w:rsidRPr="006A14DB" w:rsidRDefault="00A22900" w:rsidP="00A2290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05C7FE7F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</w:tc>
      </w:tr>
      <w:tr w:rsidR="00A22900" w:rsidRPr="00974206" w14:paraId="4D016557" w14:textId="77777777" w:rsidTr="00A22900">
        <w:trPr>
          <w:trHeight w:val="642"/>
        </w:trPr>
        <w:tc>
          <w:tcPr>
            <w:tcW w:w="661" w:type="dxa"/>
          </w:tcPr>
          <w:p w14:paraId="60A5D6ED" w14:textId="77777777" w:rsidR="00A22900" w:rsidRPr="006A14DB" w:rsidRDefault="00A168C8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</w:t>
            </w:r>
            <w:r w:rsidR="00A22900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55332C1F" w14:textId="77777777" w:rsidR="00A22900" w:rsidRPr="006A14DB" w:rsidRDefault="00A22900" w:rsidP="00A2290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Семейная квест – игра «Моя малая Родина»</w:t>
            </w:r>
          </w:p>
        </w:tc>
        <w:tc>
          <w:tcPr>
            <w:tcW w:w="2268" w:type="dxa"/>
          </w:tcPr>
          <w:p w14:paraId="27307BED" w14:textId="77777777" w:rsidR="00A22900" w:rsidRPr="006A14DB" w:rsidRDefault="00A22900" w:rsidP="00A229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8+</w:t>
            </w:r>
          </w:p>
        </w:tc>
        <w:tc>
          <w:tcPr>
            <w:tcW w:w="1701" w:type="dxa"/>
          </w:tcPr>
          <w:p w14:paraId="0A0F04B3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7D33F315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И.В.Шепетун</w:t>
            </w:r>
            <w:proofErr w:type="spellEnd"/>
          </w:p>
        </w:tc>
      </w:tr>
      <w:tr w:rsidR="00A22900" w:rsidRPr="00974206" w14:paraId="65DD4F0C" w14:textId="77777777" w:rsidTr="00974206">
        <w:tc>
          <w:tcPr>
            <w:tcW w:w="661" w:type="dxa"/>
          </w:tcPr>
          <w:p w14:paraId="4999860F" w14:textId="77777777" w:rsidR="00A22900" w:rsidRPr="006A14DB" w:rsidRDefault="00A460AE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21B8C3EB" w14:textId="77777777" w:rsidR="00A22900" w:rsidRPr="006A14DB" w:rsidRDefault="00A22900" w:rsidP="00A229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Мастер-класс к Международному Дню Мира «Белый голубь-посланник мира» </w:t>
            </w:r>
          </w:p>
        </w:tc>
        <w:tc>
          <w:tcPr>
            <w:tcW w:w="2268" w:type="dxa"/>
          </w:tcPr>
          <w:p w14:paraId="4840D960" w14:textId="77777777" w:rsidR="00A22900" w:rsidRPr="006A14DB" w:rsidRDefault="00A22900" w:rsidP="00A229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7AE00AE4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000ED6ED" w14:textId="77777777" w:rsidR="00A22900" w:rsidRPr="006A14DB" w:rsidRDefault="00A22900" w:rsidP="00A2290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5457EC95" w14:textId="77777777" w:rsidR="00A22900" w:rsidRPr="006A14DB" w:rsidRDefault="00A22900" w:rsidP="00A2290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  <w:p w14:paraId="4C1BE998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2900" w:rsidRPr="00974206" w14:paraId="6472DC56" w14:textId="77777777" w:rsidTr="001D5E92">
        <w:trPr>
          <w:trHeight w:val="636"/>
        </w:trPr>
        <w:tc>
          <w:tcPr>
            <w:tcW w:w="661" w:type="dxa"/>
          </w:tcPr>
          <w:p w14:paraId="762E6F99" w14:textId="77777777" w:rsidR="00A22900" w:rsidRPr="006A14DB" w:rsidRDefault="00A460AE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3416" w:type="dxa"/>
          </w:tcPr>
          <w:p w14:paraId="6E7C4487" w14:textId="77777777" w:rsidR="00A22900" w:rsidRPr="006A14DB" w:rsidRDefault="00A22900" w:rsidP="001D5E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Познавательная программа «Пожарный патруль»</w:t>
            </w:r>
          </w:p>
        </w:tc>
        <w:tc>
          <w:tcPr>
            <w:tcW w:w="2268" w:type="dxa"/>
          </w:tcPr>
          <w:p w14:paraId="305DEA4D" w14:textId="77777777" w:rsidR="00A22900" w:rsidRPr="006A14DB" w:rsidRDefault="00A22900" w:rsidP="00A229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1DF25E2C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76137B6C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кружка И.В.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</w:tc>
      </w:tr>
      <w:tr w:rsidR="00A22900" w:rsidRPr="00974206" w14:paraId="775ED30C" w14:textId="77777777" w:rsidTr="00974206">
        <w:tc>
          <w:tcPr>
            <w:tcW w:w="661" w:type="dxa"/>
          </w:tcPr>
          <w:p w14:paraId="257BC40F" w14:textId="77777777" w:rsidR="00A22900" w:rsidRPr="006A14DB" w:rsidRDefault="00A168C8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81</w:t>
            </w:r>
            <w:r w:rsidR="00A460AE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181D2DBF" w14:textId="77777777" w:rsidR="00A22900" w:rsidRPr="006A14DB" w:rsidRDefault="00A22900" w:rsidP="00A229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Квест «Экологический дозор»</w:t>
            </w:r>
          </w:p>
        </w:tc>
        <w:tc>
          <w:tcPr>
            <w:tcW w:w="2268" w:type="dxa"/>
          </w:tcPr>
          <w:p w14:paraId="3270B801" w14:textId="77777777" w:rsidR="00A22900" w:rsidRPr="006A14DB" w:rsidRDefault="00A22900" w:rsidP="00A229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294FBA02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14:paraId="729FA8AE" w14:textId="77777777" w:rsidR="00A22900" w:rsidRPr="006A14DB" w:rsidRDefault="00A22900" w:rsidP="00A2290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7216FFC3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</w:tc>
      </w:tr>
      <w:tr w:rsidR="00A22900" w:rsidRPr="00974206" w14:paraId="19E37D10" w14:textId="77777777" w:rsidTr="00A22900">
        <w:trPr>
          <w:trHeight w:val="1353"/>
        </w:trPr>
        <w:tc>
          <w:tcPr>
            <w:tcW w:w="661" w:type="dxa"/>
          </w:tcPr>
          <w:p w14:paraId="0BD37344" w14:textId="77777777" w:rsidR="00A22900" w:rsidRPr="006A14DB" w:rsidRDefault="00A460AE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49F9AD94" w14:textId="77777777" w:rsidR="00A22900" w:rsidRPr="006A14DB" w:rsidRDefault="00A22900" w:rsidP="00A2290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– класс по изготовлению поздравительных открыток для пожилых людей «Для родных и близких»</w:t>
            </w:r>
          </w:p>
        </w:tc>
        <w:tc>
          <w:tcPr>
            <w:tcW w:w="2268" w:type="dxa"/>
          </w:tcPr>
          <w:p w14:paraId="0A84D13F" w14:textId="77777777" w:rsidR="00A22900" w:rsidRPr="006A14DB" w:rsidRDefault="00A22900" w:rsidP="00A229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245C267F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14:paraId="7E3D89FC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И.В.Шепетун</w:t>
            </w:r>
            <w:proofErr w:type="spellEnd"/>
          </w:p>
        </w:tc>
      </w:tr>
      <w:tr w:rsidR="00A22900" w:rsidRPr="00974206" w14:paraId="6EB969A2" w14:textId="77777777" w:rsidTr="00974206">
        <w:tc>
          <w:tcPr>
            <w:tcW w:w="661" w:type="dxa"/>
          </w:tcPr>
          <w:p w14:paraId="474193AC" w14:textId="77777777" w:rsidR="00A22900" w:rsidRPr="006A14DB" w:rsidRDefault="00A460AE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A168C8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39CB048D" w14:textId="77777777" w:rsidR="00A22900" w:rsidRPr="006A14DB" w:rsidRDefault="00A22900" w:rsidP="00A2290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Тематический час, в рамках Всероссийской акции «Безопасное детство» «Послушай и запомни»</w:t>
            </w:r>
          </w:p>
        </w:tc>
        <w:tc>
          <w:tcPr>
            <w:tcW w:w="2268" w:type="dxa"/>
          </w:tcPr>
          <w:p w14:paraId="3C7A719C" w14:textId="77777777" w:rsidR="00A22900" w:rsidRPr="006A14DB" w:rsidRDefault="00A22900" w:rsidP="00A229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10-13 лет</w:t>
            </w:r>
          </w:p>
        </w:tc>
        <w:tc>
          <w:tcPr>
            <w:tcW w:w="1701" w:type="dxa"/>
          </w:tcPr>
          <w:p w14:paraId="40654616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14:paraId="083EA0B9" w14:textId="77777777" w:rsidR="00A22900" w:rsidRPr="006A14DB" w:rsidRDefault="00A22900" w:rsidP="00A2290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65A88DCE" w14:textId="77777777" w:rsidR="00A22900" w:rsidRPr="006A14DB" w:rsidRDefault="00A22900" w:rsidP="00A2290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  <w:p w14:paraId="0E55054F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2900" w:rsidRPr="00974206" w14:paraId="21A834D2" w14:textId="77777777" w:rsidTr="00974206">
        <w:tc>
          <w:tcPr>
            <w:tcW w:w="661" w:type="dxa"/>
          </w:tcPr>
          <w:p w14:paraId="5A16660F" w14:textId="77777777" w:rsidR="00A22900" w:rsidRPr="006A14DB" w:rsidRDefault="00A460AE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6A14DB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2856312E" w14:textId="77777777" w:rsidR="00A22900" w:rsidRPr="006A14DB" w:rsidRDefault="00A22900" w:rsidP="00A2290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Познавательная программа «О чем расскажут народные приметы осени»</w:t>
            </w:r>
          </w:p>
        </w:tc>
        <w:tc>
          <w:tcPr>
            <w:tcW w:w="2268" w:type="dxa"/>
          </w:tcPr>
          <w:p w14:paraId="0DA9827D" w14:textId="77777777" w:rsidR="00A22900" w:rsidRPr="006A14DB" w:rsidRDefault="00A22900" w:rsidP="00A229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3AFFA18B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14:paraId="7BE52ACF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кружка И.В.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Шепетун</w:t>
            </w:r>
            <w:proofErr w:type="spellEnd"/>
          </w:p>
        </w:tc>
      </w:tr>
      <w:tr w:rsidR="00A22900" w:rsidRPr="00974206" w14:paraId="04785D49" w14:textId="77777777" w:rsidTr="00974206">
        <w:tc>
          <w:tcPr>
            <w:tcW w:w="661" w:type="dxa"/>
          </w:tcPr>
          <w:p w14:paraId="4CFF2C3D" w14:textId="77777777" w:rsidR="00A22900" w:rsidRPr="006A14DB" w:rsidRDefault="00A460AE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6A14DB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7450F2BA" w14:textId="77777777" w:rsidR="00A22900" w:rsidRPr="006A14DB" w:rsidRDefault="00A22900" w:rsidP="00A229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Вечер отдыха «Папин день календаря»</w:t>
            </w:r>
          </w:p>
        </w:tc>
        <w:tc>
          <w:tcPr>
            <w:tcW w:w="2268" w:type="dxa"/>
          </w:tcPr>
          <w:p w14:paraId="607CD037" w14:textId="77777777" w:rsidR="00A22900" w:rsidRPr="006A14DB" w:rsidRDefault="00A22900" w:rsidP="00A229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2F4CB78E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14:paraId="2D2A99CE" w14:textId="77777777" w:rsidR="00A22900" w:rsidRPr="006A14DB" w:rsidRDefault="00A22900" w:rsidP="00A22900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Культорганизатор</w:t>
            </w:r>
          </w:p>
          <w:p w14:paraId="565B37CB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Сахацкая</w:t>
            </w:r>
            <w:proofErr w:type="spellEnd"/>
          </w:p>
        </w:tc>
      </w:tr>
      <w:tr w:rsidR="00A22900" w:rsidRPr="00974206" w14:paraId="0A04B20E" w14:textId="77777777" w:rsidTr="00974206">
        <w:tc>
          <w:tcPr>
            <w:tcW w:w="661" w:type="dxa"/>
          </w:tcPr>
          <w:p w14:paraId="189F7AA3" w14:textId="77777777" w:rsidR="00A22900" w:rsidRPr="006A14DB" w:rsidRDefault="00A460AE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6A14DB"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6A1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39306CC6" w14:textId="77777777" w:rsidR="00A22900" w:rsidRPr="006A14DB" w:rsidRDefault="00A22900" w:rsidP="00A229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викторина «Полна загадок чудесница природа»</w:t>
            </w:r>
          </w:p>
        </w:tc>
        <w:tc>
          <w:tcPr>
            <w:tcW w:w="2268" w:type="dxa"/>
          </w:tcPr>
          <w:p w14:paraId="11C9AC31" w14:textId="77777777" w:rsidR="00A22900" w:rsidRPr="006A14DB" w:rsidRDefault="00A22900" w:rsidP="00A2290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00DF997D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14:paraId="1D10010B" w14:textId="77777777" w:rsidR="00A22900" w:rsidRPr="006A14DB" w:rsidRDefault="00A22900" w:rsidP="00A22900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И.В.Шепетун</w:t>
            </w:r>
            <w:proofErr w:type="spellEnd"/>
          </w:p>
        </w:tc>
      </w:tr>
      <w:tr w:rsidR="00974206" w:rsidRPr="00974206" w14:paraId="4704FB7A" w14:textId="77777777" w:rsidTr="00974206">
        <w:tc>
          <w:tcPr>
            <w:tcW w:w="10598" w:type="dxa"/>
            <w:gridSpan w:val="5"/>
          </w:tcPr>
          <w:p w14:paraId="712F84C2" w14:textId="77777777" w:rsidR="00974206" w:rsidRPr="00974206" w:rsidRDefault="00974206" w:rsidP="00974206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7420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Мероприятия в дни осенних каникул</w:t>
            </w:r>
          </w:p>
        </w:tc>
      </w:tr>
      <w:tr w:rsidR="002D5A5D" w:rsidRPr="00974206" w14:paraId="174C5B38" w14:textId="77777777" w:rsidTr="002D5A5D">
        <w:trPr>
          <w:trHeight w:val="782"/>
        </w:trPr>
        <w:tc>
          <w:tcPr>
            <w:tcW w:w="661" w:type="dxa"/>
          </w:tcPr>
          <w:p w14:paraId="25305642" w14:textId="77777777" w:rsidR="002D5A5D" w:rsidRPr="006A14DB" w:rsidRDefault="00A460AE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6A14DB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2D5A5D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4A69DAC6" w14:textId="77777777" w:rsidR="002D5A5D" w:rsidRPr="006A14DB" w:rsidRDefault="002D5A5D" w:rsidP="002D5A5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«Осенние каникулы»</w:t>
            </w:r>
          </w:p>
        </w:tc>
        <w:tc>
          <w:tcPr>
            <w:tcW w:w="2268" w:type="dxa"/>
          </w:tcPr>
          <w:p w14:paraId="59FAABA1" w14:textId="77777777" w:rsidR="002D5A5D" w:rsidRPr="006A14DB" w:rsidRDefault="002D5A5D" w:rsidP="002D5A5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701" w:type="dxa"/>
          </w:tcPr>
          <w:p w14:paraId="00972731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41C74543" w14:textId="77777777" w:rsidR="002D5A5D" w:rsidRPr="006A14DB" w:rsidRDefault="002D5A5D" w:rsidP="002D5A5D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14B8F99B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2D5A5D" w:rsidRPr="00974206" w14:paraId="51738DF5" w14:textId="77777777" w:rsidTr="00974206">
        <w:tc>
          <w:tcPr>
            <w:tcW w:w="661" w:type="dxa"/>
          </w:tcPr>
          <w:p w14:paraId="675437C0" w14:textId="77777777" w:rsidR="002D5A5D" w:rsidRPr="006A14DB" w:rsidRDefault="00A460AE" w:rsidP="002D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6A14DB" w:rsidRPr="006A1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5A5D" w:rsidRPr="006A1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14:paraId="24EBBABC" w14:textId="77777777" w:rsidR="002D5A5D" w:rsidRPr="006A14DB" w:rsidRDefault="002D5A5D" w:rsidP="002D5A5D">
            <w:pPr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Познавательная программа ко </w:t>
            </w: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Дню народного единства</w:t>
            </w:r>
            <w:r w:rsidRPr="006A14D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«Нерушимая Россия!»</w:t>
            </w:r>
          </w:p>
          <w:p w14:paraId="02678D0D" w14:textId="77777777" w:rsidR="002D5A5D" w:rsidRPr="006A14DB" w:rsidRDefault="002D5A5D" w:rsidP="002D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9ADB87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01" w:type="dxa"/>
          </w:tcPr>
          <w:p w14:paraId="24E49F8A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71C94546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2D5A5D" w:rsidRPr="00974206" w14:paraId="470B4AB2" w14:textId="77777777" w:rsidTr="00974206">
        <w:trPr>
          <w:trHeight w:val="847"/>
        </w:trPr>
        <w:tc>
          <w:tcPr>
            <w:tcW w:w="661" w:type="dxa"/>
          </w:tcPr>
          <w:p w14:paraId="5919CFD6" w14:textId="77777777" w:rsidR="002D5A5D" w:rsidRPr="006A14DB" w:rsidRDefault="00A460AE" w:rsidP="002D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6A14DB" w:rsidRPr="006A14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5A5D" w:rsidRPr="006A1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14:paraId="4E472ACB" w14:textId="77777777" w:rsidR="002D5A5D" w:rsidRPr="006A14DB" w:rsidRDefault="002D5A5D" w:rsidP="002D5A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«Мир загадок и кроссвордов»</w:t>
            </w:r>
          </w:p>
        </w:tc>
        <w:tc>
          <w:tcPr>
            <w:tcW w:w="2268" w:type="dxa"/>
          </w:tcPr>
          <w:p w14:paraId="1B4196B9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3E3FFD0A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37DB4D90" w14:textId="77777777" w:rsidR="002D5A5D" w:rsidRPr="006A14DB" w:rsidRDefault="002D5A5D" w:rsidP="002D5A5D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733B5A7C" w14:textId="77777777" w:rsidR="002D5A5D" w:rsidRPr="006A14DB" w:rsidRDefault="002D5A5D" w:rsidP="002D5A5D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2D5A5D" w:rsidRPr="00974206" w14:paraId="3031C782" w14:textId="77777777" w:rsidTr="00974206">
        <w:tc>
          <w:tcPr>
            <w:tcW w:w="661" w:type="dxa"/>
          </w:tcPr>
          <w:p w14:paraId="173D6E0D" w14:textId="77777777" w:rsidR="002D5A5D" w:rsidRPr="006A14DB" w:rsidRDefault="006A14DB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  <w:r w:rsidR="002D5A5D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2AB3A4F7" w14:textId="77777777" w:rsidR="002D5A5D" w:rsidRPr="006A14DB" w:rsidRDefault="002D5A5D" w:rsidP="002D5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ко Дню солидарности «Лента дружбы» </w:t>
            </w:r>
          </w:p>
        </w:tc>
        <w:tc>
          <w:tcPr>
            <w:tcW w:w="2268" w:type="dxa"/>
          </w:tcPr>
          <w:p w14:paraId="48CC7311" w14:textId="77777777" w:rsidR="002D5A5D" w:rsidRPr="006A14DB" w:rsidRDefault="002D5A5D" w:rsidP="002D5A5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1701" w:type="dxa"/>
          </w:tcPr>
          <w:p w14:paraId="66673D1F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21A0C852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2D5A5D" w:rsidRPr="00974206" w14:paraId="45500541" w14:textId="77777777" w:rsidTr="00974206">
        <w:tc>
          <w:tcPr>
            <w:tcW w:w="661" w:type="dxa"/>
          </w:tcPr>
          <w:p w14:paraId="00BF9847" w14:textId="77777777" w:rsidR="002D5A5D" w:rsidRPr="006A14DB" w:rsidRDefault="006A14DB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</w:t>
            </w:r>
            <w:r w:rsidR="002D5A5D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51418B4C" w14:textId="77777777" w:rsidR="002D5A5D" w:rsidRPr="006A14DB" w:rsidRDefault="002D5A5D" w:rsidP="002D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«День рождения Дедушки Мороза»</w:t>
            </w:r>
          </w:p>
        </w:tc>
        <w:tc>
          <w:tcPr>
            <w:tcW w:w="2268" w:type="dxa"/>
          </w:tcPr>
          <w:p w14:paraId="5A89C298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1701" w:type="dxa"/>
          </w:tcPr>
          <w:p w14:paraId="71FB1A4E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492D216A" w14:textId="77777777" w:rsidR="002D5A5D" w:rsidRPr="006A14DB" w:rsidRDefault="002D5A5D" w:rsidP="002D5A5D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6367BBBE" w14:textId="77777777" w:rsidR="002D5A5D" w:rsidRPr="006A14DB" w:rsidRDefault="002D5A5D" w:rsidP="002D5A5D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  <w:p w14:paraId="1D9A58DE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A5D" w:rsidRPr="00974206" w14:paraId="393726EE" w14:textId="77777777" w:rsidTr="00974206">
        <w:tc>
          <w:tcPr>
            <w:tcW w:w="661" w:type="dxa"/>
          </w:tcPr>
          <w:p w14:paraId="29E668D4" w14:textId="77777777" w:rsidR="002D5A5D" w:rsidRPr="006A14DB" w:rsidRDefault="006A14DB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</w:t>
            </w:r>
            <w:r w:rsidR="002D5A5D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07505B2B" w14:textId="77777777" w:rsidR="002D5A5D" w:rsidRPr="006A14DB" w:rsidRDefault="002D5A5D" w:rsidP="002D5A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 дорожной безопасности «Зебра»</w:t>
            </w:r>
          </w:p>
        </w:tc>
        <w:tc>
          <w:tcPr>
            <w:tcW w:w="2268" w:type="dxa"/>
          </w:tcPr>
          <w:p w14:paraId="30C64568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701" w:type="dxa"/>
          </w:tcPr>
          <w:p w14:paraId="416176E1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531A763F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2D5A5D" w:rsidRPr="00974206" w14:paraId="2E8FB496" w14:textId="77777777" w:rsidTr="00974206">
        <w:tc>
          <w:tcPr>
            <w:tcW w:w="661" w:type="dxa"/>
          </w:tcPr>
          <w:p w14:paraId="13DD3C59" w14:textId="77777777" w:rsidR="002D5A5D" w:rsidRPr="006A14DB" w:rsidRDefault="00A460AE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6A14DB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2D5A5D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2960EB8A" w14:textId="77777777" w:rsidR="002D5A5D" w:rsidRPr="006A14DB" w:rsidRDefault="002D5A5D" w:rsidP="002D5A5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Информационный час в рамках профилактического проекта «Часы мира и добра</w:t>
            </w:r>
            <w:r w:rsidRPr="006A1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«Веселее жить, если добро творить»</w:t>
            </w:r>
          </w:p>
        </w:tc>
        <w:tc>
          <w:tcPr>
            <w:tcW w:w="2268" w:type="dxa"/>
          </w:tcPr>
          <w:p w14:paraId="0638D25F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701" w:type="dxa"/>
          </w:tcPr>
          <w:p w14:paraId="4CEB33B1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762AFB71" w14:textId="77777777" w:rsidR="002D5A5D" w:rsidRPr="006A14DB" w:rsidRDefault="002D5A5D" w:rsidP="002D5A5D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69FD1EB3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2D5A5D" w:rsidRPr="00974206" w14:paraId="6EFC856E" w14:textId="77777777" w:rsidTr="00974206">
        <w:tc>
          <w:tcPr>
            <w:tcW w:w="661" w:type="dxa"/>
          </w:tcPr>
          <w:p w14:paraId="5A0FA61F" w14:textId="77777777" w:rsidR="002D5A5D" w:rsidRPr="006A14DB" w:rsidRDefault="00A460AE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6A14DB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2564E5FB" w14:textId="77777777" w:rsidR="002D5A5D" w:rsidRPr="006A14DB" w:rsidRDefault="002D5A5D" w:rsidP="002D5A5D">
            <w:pPr>
              <w:tabs>
                <w:tab w:val="left" w:pos="13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Творческая мастерская «Серпантин идей – для взрослых и детей»</w:t>
            </w:r>
          </w:p>
        </w:tc>
        <w:tc>
          <w:tcPr>
            <w:tcW w:w="2268" w:type="dxa"/>
          </w:tcPr>
          <w:p w14:paraId="2AD7852F" w14:textId="77777777" w:rsidR="002D5A5D" w:rsidRPr="006A14DB" w:rsidRDefault="002D5A5D" w:rsidP="002D5A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10+</w:t>
            </w:r>
          </w:p>
        </w:tc>
        <w:tc>
          <w:tcPr>
            <w:tcW w:w="1701" w:type="dxa"/>
          </w:tcPr>
          <w:p w14:paraId="291D1BFD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5CC7906D" w14:textId="77777777" w:rsidR="002D5A5D" w:rsidRPr="006A14DB" w:rsidRDefault="002D5A5D" w:rsidP="002D5A5D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2D5A5D" w:rsidRPr="00974206" w14:paraId="0DACC142" w14:textId="77777777" w:rsidTr="00974206">
        <w:trPr>
          <w:trHeight w:val="796"/>
        </w:trPr>
        <w:tc>
          <w:tcPr>
            <w:tcW w:w="661" w:type="dxa"/>
          </w:tcPr>
          <w:p w14:paraId="6897B303" w14:textId="77777777" w:rsidR="002D5A5D" w:rsidRPr="006A14DB" w:rsidRDefault="00A460AE" w:rsidP="002D5A5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6A14DB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1EBB6337" w14:textId="77777777" w:rsidR="002D5A5D" w:rsidRPr="006A14DB" w:rsidRDefault="002D5A5D" w:rsidP="002D5A5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«Новогодняя мечта»</w:t>
            </w:r>
          </w:p>
        </w:tc>
        <w:tc>
          <w:tcPr>
            <w:tcW w:w="2268" w:type="dxa"/>
          </w:tcPr>
          <w:p w14:paraId="15DA08C1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688E8A6F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3F61B89D" w14:textId="77777777" w:rsidR="002D5A5D" w:rsidRPr="006A14DB" w:rsidRDefault="002D5A5D" w:rsidP="002D5A5D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22F43548" w14:textId="77777777" w:rsidR="002D5A5D" w:rsidRPr="006A14DB" w:rsidRDefault="002D5A5D" w:rsidP="002D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630D39" w:rsidRPr="00974206" w14:paraId="4E147301" w14:textId="77777777" w:rsidTr="00974206">
        <w:trPr>
          <w:trHeight w:val="796"/>
        </w:trPr>
        <w:tc>
          <w:tcPr>
            <w:tcW w:w="661" w:type="dxa"/>
          </w:tcPr>
          <w:p w14:paraId="377EB9FF" w14:textId="77777777" w:rsidR="00630D39" w:rsidRPr="006A14DB" w:rsidRDefault="00A460AE" w:rsidP="00630D3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6A14DB"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6A1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6" w:type="dxa"/>
          </w:tcPr>
          <w:p w14:paraId="13B24E3F" w14:textId="77777777" w:rsidR="00630D39" w:rsidRPr="00630D39" w:rsidRDefault="00630D39" w:rsidP="00630D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30D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Новогодняя театрализованная</w:t>
            </w:r>
          </w:p>
          <w:p w14:paraId="3A707BDD" w14:textId="77777777" w:rsidR="00630D39" w:rsidRPr="006A14DB" w:rsidRDefault="00630D39" w:rsidP="00630D3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6A14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630D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рограмма«</w:t>
            </w:r>
            <w:proofErr w:type="gramEnd"/>
            <w:r w:rsidRPr="00630D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Вечеринка от Снежинки»</w:t>
            </w:r>
          </w:p>
        </w:tc>
        <w:tc>
          <w:tcPr>
            <w:tcW w:w="2268" w:type="dxa"/>
          </w:tcPr>
          <w:p w14:paraId="084C90E0" w14:textId="77777777" w:rsidR="00630D39" w:rsidRPr="006A14DB" w:rsidRDefault="00630D39" w:rsidP="00630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7C5E8EB4" w14:textId="77777777" w:rsidR="00630D39" w:rsidRPr="006A14DB" w:rsidRDefault="00630D39" w:rsidP="00630D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52958B79" w14:textId="77777777" w:rsidR="00630D39" w:rsidRPr="006A14DB" w:rsidRDefault="00630D39" w:rsidP="00630D39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6A14DB">
              <w:rPr>
                <w:rFonts w:ascii="Times New Roman" w:eastAsia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</w:tbl>
    <w:p w14:paraId="018CC33C" w14:textId="77777777" w:rsidR="00974206" w:rsidRPr="00974206" w:rsidRDefault="00974206" w:rsidP="00974206">
      <w:pPr>
        <w:rPr>
          <w:rFonts w:ascii="Times New Roman" w:hAnsi="Times New Roman" w:cs="Times New Roman"/>
          <w:sz w:val="24"/>
          <w:szCs w:val="24"/>
        </w:rPr>
      </w:pPr>
    </w:p>
    <w:p w14:paraId="102A8E6C" w14:textId="77777777" w:rsidR="00EB5714" w:rsidRPr="005D2414" w:rsidRDefault="00EB5714" w:rsidP="00EB571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24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Организация работы с подростками и молодежью </w:t>
      </w:r>
      <w:r w:rsidRPr="005D2414">
        <w:rPr>
          <w:rFonts w:ascii="Times New Roman" w:hAnsi="Times New Roman"/>
          <w:b/>
          <w:sz w:val="24"/>
          <w:szCs w:val="24"/>
        </w:rPr>
        <w:t>(15-35 лет)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3703"/>
        <w:gridCol w:w="1967"/>
        <w:gridCol w:w="1701"/>
        <w:gridCol w:w="2552"/>
      </w:tblGrid>
      <w:tr w:rsidR="00EB5714" w:rsidRPr="005D2414" w14:paraId="1E21E2AB" w14:textId="77777777" w:rsidTr="00EB5714">
        <w:trPr>
          <w:trHeight w:val="756"/>
        </w:trPr>
        <w:tc>
          <w:tcPr>
            <w:tcW w:w="675" w:type="dxa"/>
          </w:tcPr>
          <w:p w14:paraId="4BA66C7F" w14:textId="77777777" w:rsidR="00EB5714" w:rsidRPr="005D2414" w:rsidRDefault="00EB5714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03" w:type="dxa"/>
          </w:tcPr>
          <w:p w14:paraId="4A9D305F" w14:textId="77777777" w:rsidR="00EB5714" w:rsidRPr="005D2414" w:rsidRDefault="00EB5714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орма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</w:t>
            </w: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азвание мероприятия </w:t>
            </w:r>
          </w:p>
        </w:tc>
        <w:tc>
          <w:tcPr>
            <w:tcW w:w="1967" w:type="dxa"/>
          </w:tcPr>
          <w:p w14:paraId="0B5581C9" w14:textId="77777777" w:rsidR="00EB5714" w:rsidRPr="005D2414" w:rsidRDefault="00EB5714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701" w:type="dxa"/>
          </w:tcPr>
          <w:p w14:paraId="6A60A441" w14:textId="77777777" w:rsidR="00EB5714" w:rsidRPr="005D2414" w:rsidRDefault="00EB5714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14:paraId="188A4036" w14:textId="77777777" w:rsidR="00EB5714" w:rsidRPr="005D2414" w:rsidRDefault="00EB5714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0ACE0EFE" w14:textId="77777777" w:rsidR="00EB5714" w:rsidRPr="005D2414" w:rsidRDefault="00EB5714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14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EB5714" w:rsidRPr="00CD15B8" w14:paraId="5CC1F6E8" w14:textId="77777777" w:rsidTr="004926B1">
        <w:trPr>
          <w:trHeight w:val="996"/>
        </w:trPr>
        <w:tc>
          <w:tcPr>
            <w:tcW w:w="675" w:type="dxa"/>
          </w:tcPr>
          <w:p w14:paraId="15017D09" w14:textId="77777777" w:rsidR="00EB5714" w:rsidRPr="00CD15B8" w:rsidRDefault="00CD15B8" w:rsidP="00615154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1.</w:t>
            </w:r>
          </w:p>
        </w:tc>
        <w:tc>
          <w:tcPr>
            <w:tcW w:w="3703" w:type="dxa"/>
          </w:tcPr>
          <w:p w14:paraId="75267D9C" w14:textId="77777777" w:rsidR="00EB5714" w:rsidRPr="00CD15B8" w:rsidRDefault="00EB5714" w:rsidP="0061515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15B8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Развлекательная программа</w:t>
            </w:r>
            <w:r w:rsidRPr="00CD15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«Новогодний ДВИЖ»</w:t>
            </w:r>
          </w:p>
          <w:p w14:paraId="60ADC47A" w14:textId="77777777" w:rsidR="00EB5714" w:rsidRPr="00CD15B8" w:rsidRDefault="00EB5714" w:rsidP="00615154">
            <w:pPr>
              <w:pStyle w:val="a9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67" w:type="dxa"/>
          </w:tcPr>
          <w:p w14:paraId="05577170" w14:textId="77777777" w:rsidR="00EB5714" w:rsidRPr="00CD15B8" w:rsidRDefault="00EB5714" w:rsidP="00615154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15+</w:t>
            </w:r>
          </w:p>
        </w:tc>
        <w:tc>
          <w:tcPr>
            <w:tcW w:w="1701" w:type="dxa"/>
          </w:tcPr>
          <w:p w14:paraId="06A7857F" w14:textId="77777777" w:rsidR="00EB5714" w:rsidRPr="00CD15B8" w:rsidRDefault="00EB5714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3B90844" w14:textId="77777777" w:rsidR="00EB5714" w:rsidRPr="00CD15B8" w:rsidRDefault="00EB5714" w:rsidP="0061515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C7EFC35" w14:textId="77777777" w:rsidR="00425313" w:rsidRPr="00425313" w:rsidRDefault="0039021A" w:rsidP="004253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313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</w:t>
            </w:r>
            <w:proofErr w:type="gramEnd"/>
          </w:p>
          <w:p w14:paraId="3E9E5F7C" w14:textId="77777777" w:rsidR="00EB5714" w:rsidRPr="00CD15B8" w:rsidRDefault="0039021A" w:rsidP="00425313">
            <w:pPr>
              <w:pStyle w:val="a4"/>
              <w:jc w:val="center"/>
            </w:pPr>
            <w:r w:rsidRPr="00425313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r w:rsidR="00EB5714" w:rsidRPr="00425313">
              <w:rPr>
                <w:rFonts w:ascii="Times New Roman" w:hAnsi="Times New Roman" w:cs="Times New Roman"/>
                <w:sz w:val="24"/>
                <w:szCs w:val="24"/>
              </w:rPr>
              <w:t>Карташова</w:t>
            </w:r>
          </w:p>
        </w:tc>
      </w:tr>
      <w:tr w:rsidR="00EB5714" w:rsidRPr="00CD15B8" w14:paraId="5D5690A4" w14:textId="77777777" w:rsidTr="00CD15B8">
        <w:trPr>
          <w:trHeight w:val="754"/>
        </w:trPr>
        <w:tc>
          <w:tcPr>
            <w:tcW w:w="675" w:type="dxa"/>
          </w:tcPr>
          <w:p w14:paraId="1829FA79" w14:textId="77777777" w:rsidR="00EB5714" w:rsidRPr="00CD15B8" w:rsidRDefault="00CD15B8" w:rsidP="00615154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2.</w:t>
            </w:r>
          </w:p>
        </w:tc>
        <w:tc>
          <w:tcPr>
            <w:tcW w:w="3703" w:type="dxa"/>
          </w:tcPr>
          <w:p w14:paraId="1D7AC5C8" w14:textId="77777777" w:rsidR="0039021A" w:rsidRPr="00CD15B8" w:rsidRDefault="0039021A" w:rsidP="00390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>Час развлечений</w:t>
            </w:r>
          </w:p>
          <w:p w14:paraId="0A024A9F" w14:textId="77777777" w:rsidR="00EB5714" w:rsidRPr="00CD15B8" w:rsidRDefault="00EB5714" w:rsidP="0039021A">
            <w:pPr>
              <w:pStyle w:val="a4"/>
              <w:rPr>
                <w:sz w:val="24"/>
                <w:szCs w:val="24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>«Рождественские истории»</w:t>
            </w:r>
          </w:p>
        </w:tc>
        <w:tc>
          <w:tcPr>
            <w:tcW w:w="1967" w:type="dxa"/>
          </w:tcPr>
          <w:p w14:paraId="14F57BBF" w14:textId="77777777" w:rsidR="00EB5714" w:rsidRPr="00CD15B8" w:rsidRDefault="00EB5714" w:rsidP="00615154">
            <w:pPr>
              <w:pStyle w:val="a9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 w:rsidRPr="00CD15B8">
              <w:rPr>
                <w:rFonts w:ascii="Times New Roman" w:hAnsi="Times New Roman"/>
                <w:color w:val="000000"/>
                <w:bdr w:val="none" w:sz="0" w:space="0" w:color="auto" w:frame="1"/>
              </w:rPr>
              <w:t>15+</w:t>
            </w:r>
          </w:p>
        </w:tc>
        <w:tc>
          <w:tcPr>
            <w:tcW w:w="1701" w:type="dxa"/>
          </w:tcPr>
          <w:p w14:paraId="28991AE4" w14:textId="77777777" w:rsidR="00EB5714" w:rsidRPr="00CD15B8" w:rsidRDefault="00EB5714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14A961C4" w14:textId="77777777" w:rsidR="00425313" w:rsidRPr="004C0552" w:rsidRDefault="0039021A" w:rsidP="004C05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552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</w:t>
            </w:r>
            <w:proofErr w:type="gramEnd"/>
          </w:p>
          <w:p w14:paraId="411853E0" w14:textId="77777777" w:rsidR="00EB5714" w:rsidRPr="00CD15B8" w:rsidRDefault="0039021A" w:rsidP="004C0552">
            <w:pPr>
              <w:pStyle w:val="a4"/>
              <w:jc w:val="center"/>
            </w:pPr>
            <w:r w:rsidRPr="004C0552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EB5714" w:rsidRPr="00CD15B8" w14:paraId="7B5FF587" w14:textId="77777777" w:rsidTr="00615154">
        <w:tc>
          <w:tcPr>
            <w:tcW w:w="675" w:type="dxa"/>
          </w:tcPr>
          <w:p w14:paraId="5CF7BC5E" w14:textId="77777777" w:rsidR="00EB5714" w:rsidRPr="00CD15B8" w:rsidRDefault="00CD15B8" w:rsidP="00615154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3.</w:t>
            </w:r>
          </w:p>
        </w:tc>
        <w:tc>
          <w:tcPr>
            <w:tcW w:w="3703" w:type="dxa"/>
          </w:tcPr>
          <w:p w14:paraId="2702455B" w14:textId="77777777" w:rsidR="00EB5714" w:rsidRPr="00CD15B8" w:rsidRDefault="00EB5714" w:rsidP="00615154">
            <w:pPr>
              <w:pStyle w:val="a9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CD15B8">
              <w:rPr>
                <w:rFonts w:ascii="Times New Roman" w:hAnsi="Times New Roman"/>
                <w:color w:val="1A1A1A"/>
                <w:shd w:val="clear" w:color="auto" w:fill="FFFFFF"/>
              </w:rPr>
              <w:t>Тематический вечер, посвященный воинам интернационалистам «И будет вечно жить в памяти»</w:t>
            </w:r>
          </w:p>
        </w:tc>
        <w:tc>
          <w:tcPr>
            <w:tcW w:w="1967" w:type="dxa"/>
          </w:tcPr>
          <w:p w14:paraId="1D2B7A6B" w14:textId="77777777" w:rsidR="00EB5714" w:rsidRPr="00CD15B8" w:rsidRDefault="00EB5714" w:rsidP="00615154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280423DA" w14:textId="77777777" w:rsidR="00EB5714" w:rsidRPr="00CD15B8" w:rsidRDefault="00EB5714" w:rsidP="00615154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февраль</w:t>
            </w:r>
          </w:p>
        </w:tc>
        <w:tc>
          <w:tcPr>
            <w:tcW w:w="2552" w:type="dxa"/>
          </w:tcPr>
          <w:p w14:paraId="41E038E3" w14:textId="77777777" w:rsidR="00EB5714" w:rsidRPr="00CD15B8" w:rsidRDefault="00EB5714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51F33C5F" w14:textId="77777777" w:rsidR="00EB5714" w:rsidRPr="00CD15B8" w:rsidRDefault="0039021A" w:rsidP="00CF5206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 xml:space="preserve">И.В. </w:t>
            </w:r>
            <w:proofErr w:type="spellStart"/>
            <w:r w:rsidR="00EB5714" w:rsidRPr="00CD15B8">
              <w:rPr>
                <w:rFonts w:ascii="Times New Roman" w:hAnsi="Times New Roman"/>
              </w:rPr>
              <w:t>Шепетун</w:t>
            </w:r>
            <w:proofErr w:type="spellEnd"/>
          </w:p>
        </w:tc>
      </w:tr>
      <w:tr w:rsidR="00EB5714" w:rsidRPr="00CD15B8" w14:paraId="4720F6EA" w14:textId="77777777" w:rsidTr="00615154">
        <w:tc>
          <w:tcPr>
            <w:tcW w:w="675" w:type="dxa"/>
          </w:tcPr>
          <w:p w14:paraId="2B5B4743" w14:textId="77777777" w:rsidR="00EB5714" w:rsidRPr="00CD15B8" w:rsidRDefault="00CD15B8" w:rsidP="00615154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4.</w:t>
            </w:r>
          </w:p>
        </w:tc>
        <w:tc>
          <w:tcPr>
            <w:tcW w:w="3703" w:type="dxa"/>
          </w:tcPr>
          <w:p w14:paraId="67C99BB2" w14:textId="77777777" w:rsidR="00EB5714" w:rsidRPr="00CD15B8" w:rsidRDefault="00EB5714" w:rsidP="006151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>Квест-игра в рамках Дня молодого избирателя «По лабиринтам избирательного права»</w:t>
            </w:r>
          </w:p>
        </w:tc>
        <w:tc>
          <w:tcPr>
            <w:tcW w:w="1967" w:type="dxa"/>
          </w:tcPr>
          <w:p w14:paraId="3C66EB02" w14:textId="77777777" w:rsidR="00EB5714" w:rsidRPr="00CD15B8" w:rsidRDefault="00EB5714" w:rsidP="00615154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14:paraId="5352826B" w14:textId="77777777" w:rsidR="00EB5714" w:rsidRPr="00CD15B8" w:rsidRDefault="00EB5714" w:rsidP="00615154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февраль</w:t>
            </w:r>
          </w:p>
        </w:tc>
        <w:tc>
          <w:tcPr>
            <w:tcW w:w="2552" w:type="dxa"/>
          </w:tcPr>
          <w:p w14:paraId="1F6222C8" w14:textId="77777777" w:rsidR="00EB5714" w:rsidRPr="00CD15B8" w:rsidRDefault="00EB5714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12DD1951" w14:textId="77777777" w:rsidR="00EB5714" w:rsidRPr="00CD15B8" w:rsidRDefault="0039021A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="00EB5714" w:rsidRPr="00CD15B8">
              <w:rPr>
                <w:rFonts w:ascii="Times New Roman" w:eastAsia="Calibri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1D5E92" w:rsidRPr="00CD15B8" w14:paraId="64F01C0D" w14:textId="77777777" w:rsidTr="00615154">
        <w:tc>
          <w:tcPr>
            <w:tcW w:w="675" w:type="dxa"/>
          </w:tcPr>
          <w:p w14:paraId="56AD5B94" w14:textId="77777777" w:rsidR="001D5E92" w:rsidRPr="00CD15B8" w:rsidRDefault="001D5E92" w:rsidP="006151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703" w:type="dxa"/>
          </w:tcPr>
          <w:p w14:paraId="539F1E2C" w14:textId="77777777" w:rsidR="001D5E92" w:rsidRPr="001D5E92" w:rsidRDefault="001D5E92" w:rsidP="006151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5E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Видео- лекторий «Экстремизм - путь в никуда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67" w:type="dxa"/>
          </w:tcPr>
          <w:p w14:paraId="1A555CEC" w14:textId="77777777" w:rsidR="001D5E92" w:rsidRPr="00CD15B8" w:rsidRDefault="001D5E92" w:rsidP="006151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15+</w:t>
            </w:r>
          </w:p>
        </w:tc>
        <w:tc>
          <w:tcPr>
            <w:tcW w:w="1701" w:type="dxa"/>
          </w:tcPr>
          <w:p w14:paraId="57DA8287" w14:textId="77777777" w:rsidR="001D5E92" w:rsidRPr="00CD15B8" w:rsidRDefault="001D5E92" w:rsidP="006151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552" w:type="dxa"/>
          </w:tcPr>
          <w:p w14:paraId="74CE691B" w14:textId="77777777" w:rsidR="001D5E92" w:rsidRPr="00CD15B8" w:rsidRDefault="001D5E92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2DA31883" w14:textId="77777777" w:rsidR="001D5E92" w:rsidRPr="00CD15B8" w:rsidRDefault="001D5E92" w:rsidP="00CF520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hAnsi="Times New Roman"/>
              </w:rPr>
              <w:t xml:space="preserve">И.В. </w:t>
            </w:r>
            <w:proofErr w:type="spellStart"/>
            <w:r w:rsidRPr="00CD15B8">
              <w:rPr>
                <w:rFonts w:ascii="Times New Roman" w:hAnsi="Times New Roman"/>
              </w:rPr>
              <w:t>Шепетун</w:t>
            </w:r>
            <w:proofErr w:type="spellEnd"/>
          </w:p>
        </w:tc>
      </w:tr>
      <w:tr w:rsidR="0039021A" w:rsidRPr="00CD15B8" w14:paraId="09AF0151" w14:textId="77777777" w:rsidTr="00615154">
        <w:tc>
          <w:tcPr>
            <w:tcW w:w="675" w:type="dxa"/>
          </w:tcPr>
          <w:p w14:paraId="6A70FCFB" w14:textId="77777777" w:rsidR="0039021A" w:rsidRPr="00CD15B8" w:rsidRDefault="001D5E92" w:rsidP="0039021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D15B8" w:rsidRPr="00CD15B8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0BA6165C" w14:textId="77777777" w:rsidR="0039021A" w:rsidRPr="00CD15B8" w:rsidRDefault="0039021A" w:rsidP="003902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D15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Арт-пространство, </w:t>
            </w: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посвященное международному дню солидарности молодежи </w:t>
            </w:r>
            <w:r w:rsidRPr="00CD15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«Россия —многонациональное государство»</w:t>
            </w:r>
          </w:p>
        </w:tc>
        <w:tc>
          <w:tcPr>
            <w:tcW w:w="1967" w:type="dxa"/>
          </w:tcPr>
          <w:p w14:paraId="7DB46D7B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0DD91261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апрель</w:t>
            </w:r>
          </w:p>
        </w:tc>
        <w:tc>
          <w:tcPr>
            <w:tcW w:w="2552" w:type="dxa"/>
          </w:tcPr>
          <w:p w14:paraId="5BA2CF1B" w14:textId="77777777" w:rsidR="0039021A" w:rsidRPr="00CD15B8" w:rsidRDefault="0039021A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0FF01DAC" w14:textId="77777777" w:rsidR="0039021A" w:rsidRPr="00CD15B8" w:rsidRDefault="0039021A" w:rsidP="00CF5206">
            <w:pPr>
              <w:pStyle w:val="a9"/>
              <w:rPr>
                <w:rFonts w:ascii="Times New Roman" w:hAnsi="Times New Roman"/>
                <w:lang w:eastAsia="ru-RU"/>
              </w:rPr>
            </w:pPr>
            <w:r w:rsidRPr="00CD15B8">
              <w:rPr>
                <w:rFonts w:ascii="Times New Roman" w:eastAsia="Calibri" w:hAnsi="Times New Roman"/>
              </w:rPr>
              <w:t xml:space="preserve">Т.М. </w:t>
            </w:r>
            <w:proofErr w:type="spellStart"/>
            <w:r w:rsidRPr="00CD15B8">
              <w:rPr>
                <w:rFonts w:ascii="Times New Roman" w:eastAsia="Calibri" w:hAnsi="Times New Roman"/>
              </w:rPr>
              <w:t>Сахацкая</w:t>
            </w:r>
            <w:proofErr w:type="spellEnd"/>
          </w:p>
        </w:tc>
      </w:tr>
      <w:tr w:rsidR="0039021A" w:rsidRPr="00CD15B8" w14:paraId="0322E32C" w14:textId="77777777" w:rsidTr="00615154">
        <w:tc>
          <w:tcPr>
            <w:tcW w:w="675" w:type="dxa"/>
          </w:tcPr>
          <w:p w14:paraId="19D22BE3" w14:textId="77777777" w:rsidR="0039021A" w:rsidRPr="00CD15B8" w:rsidRDefault="001D5E92" w:rsidP="0039021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D15B8" w:rsidRPr="00CD15B8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2EEA646E" w14:textId="77777777" w:rsidR="0039021A" w:rsidRPr="00CD15B8" w:rsidRDefault="0039021A" w:rsidP="0039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в рамках месячника молодого </w:t>
            </w:r>
            <w:proofErr w:type="gramStart"/>
            <w:r w:rsidRPr="00CD15B8">
              <w:rPr>
                <w:rFonts w:ascii="Times New Roman" w:hAnsi="Times New Roman" w:cs="Times New Roman"/>
                <w:sz w:val="24"/>
                <w:szCs w:val="24"/>
              </w:rPr>
              <w:t>избирателя  «</w:t>
            </w:r>
            <w:proofErr w:type="gramEnd"/>
            <w:r w:rsidR="004106F5" w:rsidRPr="00CD15B8">
              <w:rPr>
                <w:rFonts w:ascii="Times New Roman" w:hAnsi="Times New Roman" w:cs="Times New Roman"/>
                <w:sz w:val="24"/>
                <w:szCs w:val="24"/>
              </w:rPr>
              <w:t>Решаем, думаем, выбираем!</w:t>
            </w: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14:paraId="711B95F1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4A54316A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апрель</w:t>
            </w:r>
          </w:p>
        </w:tc>
        <w:tc>
          <w:tcPr>
            <w:tcW w:w="2552" w:type="dxa"/>
          </w:tcPr>
          <w:p w14:paraId="1AF89AE2" w14:textId="77777777" w:rsidR="0039021A" w:rsidRPr="00CD15B8" w:rsidRDefault="0039021A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4E5A8EBE" w14:textId="77777777" w:rsidR="0039021A" w:rsidRPr="00CD15B8" w:rsidRDefault="004106F5" w:rsidP="00CF5206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 xml:space="preserve">И. В </w:t>
            </w:r>
            <w:proofErr w:type="spellStart"/>
            <w:r w:rsidR="0039021A" w:rsidRPr="00CD15B8">
              <w:rPr>
                <w:rFonts w:ascii="Times New Roman" w:hAnsi="Times New Roman"/>
              </w:rPr>
              <w:t>Шепетун</w:t>
            </w:r>
            <w:proofErr w:type="spellEnd"/>
          </w:p>
        </w:tc>
      </w:tr>
      <w:tr w:rsidR="0039021A" w:rsidRPr="00CD15B8" w14:paraId="78910D37" w14:textId="77777777" w:rsidTr="00615154">
        <w:tc>
          <w:tcPr>
            <w:tcW w:w="675" w:type="dxa"/>
          </w:tcPr>
          <w:p w14:paraId="6C71C1C9" w14:textId="77777777" w:rsidR="0039021A" w:rsidRPr="00CD15B8" w:rsidRDefault="001D5E92" w:rsidP="0039021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703" w:type="dxa"/>
          </w:tcPr>
          <w:p w14:paraId="63241BB4" w14:textId="77777777" w:rsidR="0039021A" w:rsidRPr="00CD15B8" w:rsidRDefault="0039021A" w:rsidP="004106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стол, посвященный</w:t>
            </w:r>
          </w:p>
          <w:p w14:paraId="7B47B782" w14:textId="77777777" w:rsidR="0039021A" w:rsidRPr="00CD15B8" w:rsidRDefault="0039021A" w:rsidP="004106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без табака</w:t>
            </w:r>
          </w:p>
          <w:p w14:paraId="0957DE61" w14:textId="77777777" w:rsidR="0039021A" w:rsidRPr="00CD15B8" w:rsidRDefault="0039021A" w:rsidP="004106F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«Курение - фактор риска»</w:t>
            </w:r>
          </w:p>
        </w:tc>
        <w:tc>
          <w:tcPr>
            <w:tcW w:w="1967" w:type="dxa"/>
          </w:tcPr>
          <w:p w14:paraId="0AFAF54D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58A13814" w14:textId="77777777" w:rsidR="0039021A" w:rsidRPr="00CD15B8" w:rsidRDefault="0039021A" w:rsidP="00390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BF13E71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0F55376" w14:textId="77777777" w:rsidR="0039021A" w:rsidRPr="00CD15B8" w:rsidRDefault="0039021A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4E8FAA9C" w14:textId="77777777" w:rsidR="0039021A" w:rsidRPr="00CD15B8" w:rsidRDefault="004106F5" w:rsidP="00CF5206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eastAsia="Calibri" w:hAnsi="Times New Roman"/>
              </w:rPr>
              <w:t xml:space="preserve">Т.М. </w:t>
            </w:r>
            <w:proofErr w:type="spellStart"/>
            <w:r w:rsidR="0039021A" w:rsidRPr="00CD15B8">
              <w:rPr>
                <w:rFonts w:ascii="Times New Roman" w:eastAsia="Calibri" w:hAnsi="Times New Roman"/>
              </w:rPr>
              <w:t>Сахацкая</w:t>
            </w:r>
            <w:proofErr w:type="spellEnd"/>
          </w:p>
        </w:tc>
      </w:tr>
      <w:tr w:rsidR="0039021A" w:rsidRPr="00CD15B8" w14:paraId="69F00D47" w14:textId="77777777" w:rsidTr="00615154">
        <w:tc>
          <w:tcPr>
            <w:tcW w:w="675" w:type="dxa"/>
          </w:tcPr>
          <w:p w14:paraId="6FB5026B" w14:textId="77777777" w:rsidR="0039021A" w:rsidRPr="00CD15B8" w:rsidRDefault="001D5E92" w:rsidP="0039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15B8" w:rsidRPr="00CD1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3" w:type="dxa"/>
          </w:tcPr>
          <w:p w14:paraId="0E2AC46D" w14:textId="77777777" w:rsidR="0039021A" w:rsidRPr="00CD15B8" w:rsidRDefault="0039021A" w:rsidP="0039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марафон, посвященный Дню молодежи «Молодежная феерия!» </w:t>
            </w:r>
          </w:p>
        </w:tc>
        <w:tc>
          <w:tcPr>
            <w:tcW w:w="1967" w:type="dxa"/>
          </w:tcPr>
          <w:p w14:paraId="19BE3F53" w14:textId="77777777" w:rsidR="0039021A" w:rsidRPr="00CD15B8" w:rsidRDefault="0039021A" w:rsidP="0039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 xml:space="preserve">            15+</w:t>
            </w:r>
          </w:p>
        </w:tc>
        <w:tc>
          <w:tcPr>
            <w:tcW w:w="1701" w:type="dxa"/>
          </w:tcPr>
          <w:p w14:paraId="32900FB2" w14:textId="77777777" w:rsidR="0039021A" w:rsidRPr="00CD15B8" w:rsidRDefault="0039021A" w:rsidP="00390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5BB6F083" w14:textId="77777777" w:rsidR="0039021A" w:rsidRPr="00CD15B8" w:rsidRDefault="0039021A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1435AB0F" w14:textId="77777777" w:rsidR="0039021A" w:rsidRPr="00CD15B8" w:rsidRDefault="004106F5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Т.М. </w:t>
            </w:r>
            <w:proofErr w:type="spellStart"/>
            <w:r w:rsidR="0039021A" w:rsidRPr="00CD1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39021A" w:rsidRPr="00CD15B8" w14:paraId="5DDDE79D" w14:textId="77777777" w:rsidTr="00615154">
        <w:tc>
          <w:tcPr>
            <w:tcW w:w="675" w:type="dxa"/>
          </w:tcPr>
          <w:p w14:paraId="393A4ACA" w14:textId="77777777" w:rsidR="0039021A" w:rsidRPr="00CD15B8" w:rsidRDefault="001D5E92" w:rsidP="0039021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D15B8" w:rsidRPr="00CD15B8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0C53F3BD" w14:textId="77777777" w:rsidR="0039021A" w:rsidRPr="00CD15B8" w:rsidRDefault="0039021A" w:rsidP="0039021A">
            <w:pPr>
              <w:pStyle w:val="a9"/>
              <w:jc w:val="left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  <w:color w:val="000000"/>
              </w:rPr>
              <w:t>Развлекательная программа, посвященная Дню семьи, любви и верности «Ромашка на счастье»</w:t>
            </w:r>
          </w:p>
        </w:tc>
        <w:tc>
          <w:tcPr>
            <w:tcW w:w="1967" w:type="dxa"/>
          </w:tcPr>
          <w:p w14:paraId="0BBA50A9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05B52350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июл</w:t>
            </w:r>
            <w:r w:rsidR="004106F5" w:rsidRPr="00CD15B8">
              <w:rPr>
                <w:rFonts w:ascii="Times New Roman" w:hAnsi="Times New Roman"/>
              </w:rPr>
              <w:t>ь</w:t>
            </w:r>
          </w:p>
        </w:tc>
        <w:tc>
          <w:tcPr>
            <w:tcW w:w="2552" w:type="dxa"/>
          </w:tcPr>
          <w:p w14:paraId="11186538" w14:textId="77777777" w:rsidR="0039021A" w:rsidRPr="00CD15B8" w:rsidRDefault="0039021A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6FEFCED0" w14:textId="77777777" w:rsidR="0039021A" w:rsidRPr="00CD15B8" w:rsidRDefault="004106F5" w:rsidP="00CF5206">
            <w:pPr>
              <w:pStyle w:val="a9"/>
              <w:rPr>
                <w:rFonts w:ascii="Times New Roman" w:hAnsi="Times New Roman"/>
                <w:lang w:eastAsia="ru-RU"/>
              </w:rPr>
            </w:pPr>
            <w:r w:rsidRPr="00CD15B8">
              <w:rPr>
                <w:rFonts w:ascii="Times New Roman" w:hAnsi="Times New Roman"/>
              </w:rPr>
              <w:t xml:space="preserve">И.В. </w:t>
            </w:r>
            <w:proofErr w:type="spellStart"/>
            <w:r w:rsidR="0039021A" w:rsidRPr="00CD15B8">
              <w:rPr>
                <w:rFonts w:ascii="Times New Roman" w:hAnsi="Times New Roman"/>
              </w:rPr>
              <w:t>Шепетун</w:t>
            </w:r>
            <w:proofErr w:type="spellEnd"/>
          </w:p>
        </w:tc>
      </w:tr>
      <w:tr w:rsidR="0039021A" w:rsidRPr="00CD15B8" w14:paraId="777C90A0" w14:textId="77777777" w:rsidTr="00615154">
        <w:tc>
          <w:tcPr>
            <w:tcW w:w="675" w:type="dxa"/>
          </w:tcPr>
          <w:p w14:paraId="250B5B29" w14:textId="77777777" w:rsidR="0039021A" w:rsidRPr="00CD15B8" w:rsidRDefault="00CD15B8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1</w:t>
            </w:r>
            <w:r w:rsidR="001D5E92">
              <w:rPr>
                <w:rFonts w:ascii="Times New Roman" w:hAnsi="Times New Roman"/>
              </w:rPr>
              <w:t>1</w:t>
            </w:r>
            <w:r w:rsidRPr="00CD15B8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3FB507AA" w14:textId="77777777" w:rsidR="0039021A" w:rsidRPr="00CD15B8" w:rsidRDefault="0039021A" w:rsidP="0039021A">
            <w:pPr>
              <w:pStyle w:val="a9"/>
              <w:jc w:val="left"/>
              <w:rPr>
                <w:rFonts w:ascii="Times New Roman" w:hAnsi="Times New Roman"/>
                <w:color w:val="000000"/>
              </w:rPr>
            </w:pPr>
            <w:r w:rsidRPr="00CD15B8">
              <w:rPr>
                <w:rFonts w:ascii="Times New Roman" w:hAnsi="Times New Roman"/>
                <w:color w:val="000000"/>
                <w:lang w:eastAsia="ru-RU"/>
              </w:rPr>
              <w:t>Информационный час «Под флагом России за мир и свободу»</w:t>
            </w:r>
          </w:p>
        </w:tc>
        <w:tc>
          <w:tcPr>
            <w:tcW w:w="1967" w:type="dxa"/>
          </w:tcPr>
          <w:p w14:paraId="1EF3E172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14:paraId="0D1CA058" w14:textId="77777777" w:rsidR="0039021A" w:rsidRPr="00CD15B8" w:rsidRDefault="004106F5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август</w:t>
            </w:r>
          </w:p>
        </w:tc>
        <w:tc>
          <w:tcPr>
            <w:tcW w:w="2552" w:type="dxa"/>
          </w:tcPr>
          <w:p w14:paraId="1E3FFFDA" w14:textId="77777777" w:rsidR="004106F5" w:rsidRPr="00CD15B8" w:rsidRDefault="004106F5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1847044C" w14:textId="77777777" w:rsidR="0039021A" w:rsidRPr="00CD15B8" w:rsidRDefault="004106F5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CD15B8">
              <w:rPr>
                <w:rFonts w:ascii="Times New Roman" w:hAnsi="Times New Roman"/>
                <w:sz w:val="24"/>
                <w:szCs w:val="24"/>
              </w:rPr>
              <w:t>Шепетун</w:t>
            </w:r>
            <w:proofErr w:type="spellEnd"/>
          </w:p>
        </w:tc>
      </w:tr>
      <w:tr w:rsidR="0039021A" w:rsidRPr="00CD15B8" w14:paraId="13DD73A6" w14:textId="77777777" w:rsidTr="00615154">
        <w:tc>
          <w:tcPr>
            <w:tcW w:w="675" w:type="dxa"/>
          </w:tcPr>
          <w:p w14:paraId="00C55319" w14:textId="77777777" w:rsidR="0039021A" w:rsidRPr="00CD15B8" w:rsidRDefault="00CD15B8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1</w:t>
            </w:r>
            <w:r w:rsidR="001D5E92">
              <w:rPr>
                <w:rFonts w:ascii="Times New Roman" w:hAnsi="Times New Roman"/>
              </w:rPr>
              <w:t>2</w:t>
            </w:r>
            <w:r w:rsidRPr="00CD15B8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2D119B0F" w14:textId="77777777" w:rsidR="0039021A" w:rsidRPr="00CD15B8" w:rsidRDefault="0039021A" w:rsidP="0039021A">
            <w:pPr>
              <w:pStyle w:val="a9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CD15B8">
              <w:rPr>
                <w:rFonts w:ascii="Times New Roman" w:hAnsi="Times New Roman"/>
                <w:color w:val="1A1A1A"/>
                <w:shd w:val="clear" w:color="auto" w:fill="FFFFFF"/>
              </w:rPr>
              <w:t>Молодёжная акция</w:t>
            </w:r>
            <w:r w:rsidR="004106F5" w:rsidRPr="00CD15B8">
              <w:rPr>
                <w:rFonts w:ascii="Times New Roman" w:hAnsi="Times New Roman"/>
                <w:color w:val="1A1A1A"/>
                <w:shd w:val="clear" w:color="auto" w:fill="FFFFFF"/>
              </w:rPr>
              <w:t>,</w:t>
            </w:r>
            <w:r w:rsidRPr="00CD15B8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посвященная Дню солидарности в борьбе с </w:t>
            </w:r>
            <w:r w:rsidRPr="00CD15B8">
              <w:rPr>
                <w:rFonts w:ascii="Times New Roman" w:hAnsi="Times New Roman"/>
                <w:color w:val="1A1A1A"/>
                <w:shd w:val="clear" w:color="auto" w:fill="FFFFFF"/>
              </w:rPr>
              <w:lastRenderedPageBreak/>
              <w:t>терроризмом «В небеса поднимались ангелы».</w:t>
            </w:r>
          </w:p>
        </w:tc>
        <w:tc>
          <w:tcPr>
            <w:tcW w:w="1967" w:type="dxa"/>
          </w:tcPr>
          <w:p w14:paraId="1776520A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lastRenderedPageBreak/>
              <w:t>15+</w:t>
            </w:r>
          </w:p>
        </w:tc>
        <w:tc>
          <w:tcPr>
            <w:tcW w:w="1701" w:type="dxa"/>
          </w:tcPr>
          <w:p w14:paraId="31360278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552" w:type="dxa"/>
          </w:tcPr>
          <w:p w14:paraId="0009739A" w14:textId="77777777" w:rsidR="0039021A" w:rsidRPr="00CD15B8" w:rsidRDefault="0039021A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05A4870B" w14:textId="77777777" w:rsidR="0039021A" w:rsidRPr="00CD15B8" w:rsidRDefault="004106F5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="0039021A" w:rsidRPr="00CD15B8">
              <w:rPr>
                <w:rFonts w:ascii="Times New Roman" w:eastAsia="Calibri" w:hAnsi="Times New Roman" w:cs="Times New Roman"/>
                <w:sz w:val="24"/>
                <w:szCs w:val="24"/>
              </w:rPr>
              <w:t>Сахацкая</w:t>
            </w:r>
            <w:proofErr w:type="spellEnd"/>
          </w:p>
        </w:tc>
      </w:tr>
      <w:tr w:rsidR="0039021A" w:rsidRPr="00CD15B8" w14:paraId="6EFB5D74" w14:textId="77777777" w:rsidTr="00615154">
        <w:tc>
          <w:tcPr>
            <w:tcW w:w="675" w:type="dxa"/>
          </w:tcPr>
          <w:p w14:paraId="31AA6B19" w14:textId="77777777" w:rsidR="0039021A" w:rsidRPr="00CD15B8" w:rsidRDefault="00CD15B8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1</w:t>
            </w:r>
            <w:r w:rsidR="001D5E92">
              <w:rPr>
                <w:rFonts w:ascii="Times New Roman" w:hAnsi="Times New Roman"/>
              </w:rPr>
              <w:t>3</w:t>
            </w:r>
            <w:r w:rsidRPr="00CD15B8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71DB682A" w14:textId="387DC1C7" w:rsidR="0039021A" w:rsidRPr="00CD15B8" w:rsidRDefault="0039021A" w:rsidP="0039021A">
            <w:pPr>
              <w:pStyle w:val="a9"/>
              <w:jc w:val="left"/>
              <w:rPr>
                <w:rFonts w:ascii="Times New Roman" w:hAnsi="Times New Roman"/>
                <w:lang w:eastAsia="ru-RU"/>
              </w:rPr>
            </w:pPr>
            <w:r w:rsidRPr="00CD15B8">
              <w:rPr>
                <w:rFonts w:ascii="Times New Roman" w:hAnsi="Times New Roman"/>
                <w:color w:val="000000"/>
              </w:rPr>
              <w:t xml:space="preserve">Лекционное мероприятие, посвященное Международному </w:t>
            </w:r>
            <w:r w:rsidR="004106F5" w:rsidRPr="00CD15B8">
              <w:rPr>
                <w:rFonts w:ascii="Times New Roman" w:hAnsi="Times New Roman"/>
                <w:color w:val="000000"/>
              </w:rPr>
              <w:t>д</w:t>
            </w:r>
            <w:r w:rsidRPr="00CD15B8">
              <w:rPr>
                <w:rFonts w:ascii="Times New Roman" w:hAnsi="Times New Roman"/>
                <w:color w:val="000000"/>
              </w:rPr>
              <w:t>ню музыки «Музыкальная география русских</w:t>
            </w:r>
            <w:r w:rsidR="004C0552">
              <w:rPr>
                <w:rFonts w:ascii="Times New Roman" w:hAnsi="Times New Roman"/>
                <w:color w:val="000000"/>
              </w:rPr>
              <w:t xml:space="preserve"> </w:t>
            </w:r>
            <w:r w:rsidRPr="00CD15B8">
              <w:rPr>
                <w:rFonts w:ascii="Times New Roman" w:hAnsi="Times New Roman"/>
                <w:color w:val="000000"/>
              </w:rPr>
              <w:t xml:space="preserve">инструментов» </w:t>
            </w:r>
          </w:p>
        </w:tc>
        <w:tc>
          <w:tcPr>
            <w:tcW w:w="1967" w:type="dxa"/>
          </w:tcPr>
          <w:p w14:paraId="09380D9F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466F31B4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октябр</w:t>
            </w:r>
            <w:r w:rsidR="004106F5" w:rsidRPr="00CD15B8">
              <w:rPr>
                <w:rFonts w:ascii="Times New Roman" w:hAnsi="Times New Roman"/>
              </w:rPr>
              <w:t>ь</w:t>
            </w:r>
          </w:p>
        </w:tc>
        <w:tc>
          <w:tcPr>
            <w:tcW w:w="2552" w:type="dxa"/>
          </w:tcPr>
          <w:p w14:paraId="32D28EEC" w14:textId="77777777" w:rsidR="00425313" w:rsidRPr="00425313" w:rsidRDefault="0039021A" w:rsidP="004253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1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52C1C6FB" w14:textId="77777777" w:rsidR="0039021A" w:rsidRPr="00CD15B8" w:rsidRDefault="0039021A" w:rsidP="00425313">
            <w:pPr>
              <w:pStyle w:val="a4"/>
              <w:jc w:val="center"/>
            </w:pPr>
            <w:r w:rsidRPr="00425313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39021A" w:rsidRPr="00CD15B8" w14:paraId="2CF35A93" w14:textId="77777777" w:rsidTr="00615154">
        <w:tc>
          <w:tcPr>
            <w:tcW w:w="675" w:type="dxa"/>
          </w:tcPr>
          <w:p w14:paraId="3C3D15EA" w14:textId="77777777" w:rsidR="0039021A" w:rsidRPr="00CD15B8" w:rsidRDefault="00CD15B8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1</w:t>
            </w:r>
            <w:r w:rsidR="001D5E92">
              <w:rPr>
                <w:rFonts w:ascii="Times New Roman" w:hAnsi="Times New Roman"/>
              </w:rPr>
              <w:t>4</w:t>
            </w:r>
            <w:r w:rsidRPr="00CD15B8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0E7E85B5" w14:textId="77777777" w:rsidR="0039021A" w:rsidRPr="00CF5206" w:rsidRDefault="00CD15B8" w:rsidP="0039021A">
            <w:pPr>
              <w:pStyle w:val="a9"/>
              <w:jc w:val="left"/>
              <w:rPr>
                <w:rFonts w:ascii="Times New Roman" w:hAnsi="Times New Roman"/>
              </w:rPr>
            </w:pPr>
            <w:r w:rsidRPr="00CF5206">
              <w:rPr>
                <w:rFonts w:ascii="Times New Roman" w:hAnsi="Times New Roman"/>
                <w:shd w:val="clear" w:color="auto" w:fill="FFFFFF"/>
              </w:rPr>
              <w:t xml:space="preserve">Познавательная игра, в рамках Всемирного дня доброты </w:t>
            </w:r>
            <w:r w:rsidR="0039021A" w:rsidRPr="00CF5206">
              <w:rPr>
                <w:rFonts w:ascii="Times New Roman" w:hAnsi="Times New Roman"/>
                <w:shd w:val="clear" w:color="auto" w:fill="FFFFFF"/>
              </w:rPr>
              <w:t>«</w:t>
            </w:r>
            <w:r w:rsidRPr="00CF5206">
              <w:rPr>
                <w:rFonts w:ascii="Times New Roman" w:hAnsi="Times New Roman"/>
                <w:shd w:val="clear" w:color="auto" w:fill="FFFFFF"/>
              </w:rPr>
              <w:t>Дари добро</w:t>
            </w:r>
            <w:r w:rsidR="0039021A" w:rsidRPr="00CF5206">
              <w:rPr>
                <w:rFonts w:ascii="Times New Roman" w:hAnsi="Times New Roman"/>
                <w:shd w:val="clear" w:color="auto" w:fill="FFFFFF"/>
              </w:rPr>
              <w:t>».</w:t>
            </w:r>
          </w:p>
        </w:tc>
        <w:tc>
          <w:tcPr>
            <w:tcW w:w="1967" w:type="dxa"/>
          </w:tcPr>
          <w:p w14:paraId="26DC201C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65C8A437" w14:textId="77777777" w:rsidR="0039021A" w:rsidRPr="00CD15B8" w:rsidRDefault="00CD15B8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 xml:space="preserve">13 </w:t>
            </w:r>
            <w:r w:rsidR="0039021A" w:rsidRPr="00CD15B8">
              <w:rPr>
                <w:rFonts w:ascii="Times New Roman" w:hAnsi="Times New Roman"/>
              </w:rPr>
              <w:t>ноябр</w:t>
            </w:r>
            <w:r w:rsidRPr="00CD15B8">
              <w:rPr>
                <w:rFonts w:ascii="Times New Roman" w:hAnsi="Times New Roman"/>
              </w:rPr>
              <w:t>я</w:t>
            </w:r>
          </w:p>
        </w:tc>
        <w:tc>
          <w:tcPr>
            <w:tcW w:w="2552" w:type="dxa"/>
          </w:tcPr>
          <w:p w14:paraId="5D50CE36" w14:textId="77777777" w:rsidR="0039021A" w:rsidRPr="00CD15B8" w:rsidRDefault="0039021A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0003CD9B" w14:textId="77777777" w:rsidR="0039021A" w:rsidRPr="00CD15B8" w:rsidRDefault="00CD15B8" w:rsidP="00CF5206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eastAsia="Calibri" w:hAnsi="Times New Roman"/>
              </w:rPr>
              <w:t xml:space="preserve">Т.М. </w:t>
            </w:r>
            <w:proofErr w:type="spellStart"/>
            <w:r w:rsidR="0039021A" w:rsidRPr="00CD15B8">
              <w:rPr>
                <w:rFonts w:ascii="Times New Roman" w:eastAsia="Calibri" w:hAnsi="Times New Roman"/>
              </w:rPr>
              <w:t>Сахацкая</w:t>
            </w:r>
            <w:proofErr w:type="spellEnd"/>
          </w:p>
        </w:tc>
      </w:tr>
      <w:tr w:rsidR="0039021A" w:rsidRPr="00CD15B8" w14:paraId="5D319890" w14:textId="77777777" w:rsidTr="00615154">
        <w:tc>
          <w:tcPr>
            <w:tcW w:w="675" w:type="dxa"/>
          </w:tcPr>
          <w:p w14:paraId="0EE673C7" w14:textId="77777777" w:rsidR="0039021A" w:rsidRPr="00CD15B8" w:rsidRDefault="00CD15B8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1</w:t>
            </w:r>
            <w:r w:rsidR="001D5E92">
              <w:rPr>
                <w:rFonts w:ascii="Times New Roman" w:hAnsi="Times New Roman"/>
              </w:rPr>
              <w:t>5</w:t>
            </w:r>
            <w:r w:rsidRPr="00CD15B8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39F44756" w14:textId="77777777" w:rsidR="0039021A" w:rsidRPr="00CF5206" w:rsidRDefault="004F1929" w:rsidP="0039021A">
            <w:pPr>
              <w:pStyle w:val="a9"/>
              <w:jc w:val="left"/>
              <w:rPr>
                <w:rFonts w:ascii="Times New Roman" w:hAnsi="Times New Roman"/>
              </w:rPr>
            </w:pPr>
            <w:r w:rsidRPr="00CF5206">
              <w:rPr>
                <w:rFonts w:ascii="Times New Roman" w:hAnsi="Times New Roman"/>
                <w:shd w:val="clear" w:color="auto" w:fill="FFFFFF"/>
              </w:rPr>
              <w:t xml:space="preserve">Тематическая программа к Международному дню толерантности к религиозным и культурным различиям «Если каждый друг к другу будет терпим, то вместе мы сделаем толерантным весь мир» </w:t>
            </w:r>
          </w:p>
        </w:tc>
        <w:tc>
          <w:tcPr>
            <w:tcW w:w="1967" w:type="dxa"/>
          </w:tcPr>
          <w:p w14:paraId="6B618C9D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185C4771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ноябрь</w:t>
            </w:r>
          </w:p>
        </w:tc>
        <w:tc>
          <w:tcPr>
            <w:tcW w:w="2552" w:type="dxa"/>
          </w:tcPr>
          <w:p w14:paraId="272D7CD0" w14:textId="77777777" w:rsidR="0039021A" w:rsidRPr="00CD15B8" w:rsidRDefault="0039021A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171A0B56" w14:textId="77777777" w:rsidR="0039021A" w:rsidRPr="00CD15B8" w:rsidRDefault="00CD15B8" w:rsidP="00CF5206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Т.М. </w:t>
            </w:r>
            <w:proofErr w:type="spellStart"/>
            <w:r w:rsidR="0039021A" w:rsidRPr="00CD1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39021A" w:rsidRPr="00CD15B8" w14:paraId="4488E894" w14:textId="77777777" w:rsidTr="00615154">
        <w:tc>
          <w:tcPr>
            <w:tcW w:w="675" w:type="dxa"/>
          </w:tcPr>
          <w:p w14:paraId="52B6C09A" w14:textId="77777777" w:rsidR="0039021A" w:rsidRPr="00CD15B8" w:rsidRDefault="00CD15B8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1</w:t>
            </w:r>
            <w:r w:rsidR="001D5E92">
              <w:rPr>
                <w:rFonts w:ascii="Times New Roman" w:hAnsi="Times New Roman"/>
              </w:rPr>
              <w:t>6</w:t>
            </w:r>
            <w:r w:rsidRPr="00CD15B8">
              <w:rPr>
                <w:rFonts w:ascii="Times New Roman" w:hAnsi="Times New Roman"/>
              </w:rPr>
              <w:t>.</w:t>
            </w:r>
          </w:p>
        </w:tc>
        <w:tc>
          <w:tcPr>
            <w:tcW w:w="3703" w:type="dxa"/>
          </w:tcPr>
          <w:p w14:paraId="4807AA30" w14:textId="4B7FD100" w:rsidR="0039021A" w:rsidRPr="00CD15B8" w:rsidRDefault="0039021A" w:rsidP="00CD15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Конституци</w:t>
            </w:r>
            <w:r w:rsidR="00CD15B8" w:rsidRPr="00CD15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4C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>«История Конституции - история страны»</w:t>
            </w:r>
          </w:p>
        </w:tc>
        <w:tc>
          <w:tcPr>
            <w:tcW w:w="1967" w:type="dxa"/>
          </w:tcPr>
          <w:p w14:paraId="6918CFE6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 xml:space="preserve"> 15+</w:t>
            </w:r>
          </w:p>
        </w:tc>
        <w:tc>
          <w:tcPr>
            <w:tcW w:w="1701" w:type="dxa"/>
          </w:tcPr>
          <w:p w14:paraId="77EC89EF" w14:textId="77777777" w:rsidR="0039021A" w:rsidRPr="00CD15B8" w:rsidRDefault="0039021A" w:rsidP="0039021A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52" w:type="dxa"/>
          </w:tcPr>
          <w:p w14:paraId="48749ECB" w14:textId="77777777" w:rsidR="0039021A" w:rsidRPr="00CD15B8" w:rsidRDefault="0039021A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3CFCAD16" w14:textId="77777777" w:rsidR="0039021A" w:rsidRPr="00CD15B8" w:rsidRDefault="00CD15B8" w:rsidP="00CF5206">
            <w:pPr>
              <w:pStyle w:val="a9"/>
              <w:rPr>
                <w:rFonts w:ascii="Times New Roman" w:hAnsi="Times New Roman"/>
              </w:rPr>
            </w:pPr>
            <w:r w:rsidRPr="00CD15B8">
              <w:rPr>
                <w:rFonts w:ascii="Times New Roman" w:eastAsia="Calibri" w:hAnsi="Times New Roman"/>
              </w:rPr>
              <w:t xml:space="preserve">Т.М. </w:t>
            </w:r>
            <w:proofErr w:type="spellStart"/>
            <w:r w:rsidR="0039021A" w:rsidRPr="00CD15B8">
              <w:rPr>
                <w:rFonts w:ascii="Times New Roman" w:eastAsia="Calibri" w:hAnsi="Times New Roman"/>
              </w:rPr>
              <w:t>Сахацкая</w:t>
            </w:r>
            <w:proofErr w:type="spellEnd"/>
          </w:p>
        </w:tc>
      </w:tr>
      <w:tr w:rsidR="0039021A" w:rsidRPr="00CD15B8" w14:paraId="322131B8" w14:textId="77777777" w:rsidTr="00615154">
        <w:tc>
          <w:tcPr>
            <w:tcW w:w="675" w:type="dxa"/>
          </w:tcPr>
          <w:p w14:paraId="534F4976" w14:textId="77777777" w:rsidR="0039021A" w:rsidRPr="00CD15B8" w:rsidRDefault="00CD15B8" w:rsidP="00390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3" w:type="dxa"/>
          </w:tcPr>
          <w:p w14:paraId="23C20996" w14:textId="77777777" w:rsidR="0039021A" w:rsidRPr="00CD15B8" w:rsidRDefault="0039021A" w:rsidP="0039021A">
            <w:pPr>
              <w:shd w:val="clear" w:color="auto" w:fill="FFFFFF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CD15B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Танцевальный </w:t>
            </w:r>
            <w:proofErr w:type="spellStart"/>
            <w:r w:rsidRPr="00CD15B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батл</w:t>
            </w:r>
            <w:proofErr w:type="spellEnd"/>
            <w:r w:rsidRPr="00CD15B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«Мелодии зимней сказки»</w:t>
            </w:r>
          </w:p>
        </w:tc>
        <w:tc>
          <w:tcPr>
            <w:tcW w:w="1967" w:type="dxa"/>
          </w:tcPr>
          <w:p w14:paraId="65F69189" w14:textId="77777777" w:rsidR="0039021A" w:rsidRPr="00CD15B8" w:rsidRDefault="0039021A" w:rsidP="003902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 xml:space="preserve"> 15+</w:t>
            </w:r>
          </w:p>
        </w:tc>
        <w:tc>
          <w:tcPr>
            <w:tcW w:w="1701" w:type="dxa"/>
          </w:tcPr>
          <w:p w14:paraId="3F3A3100" w14:textId="77777777" w:rsidR="0039021A" w:rsidRPr="00CD15B8" w:rsidRDefault="0039021A" w:rsidP="0039021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3676ACFC" w14:textId="77777777" w:rsidR="0039021A" w:rsidRPr="00CD15B8" w:rsidRDefault="0039021A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01D70D2D" w14:textId="77777777" w:rsidR="0039021A" w:rsidRPr="00CD15B8" w:rsidRDefault="00425313" w:rsidP="00CF52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 </w:t>
            </w:r>
            <w:proofErr w:type="spellStart"/>
            <w:r w:rsidRPr="00CD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</w:t>
            </w:r>
            <w:r w:rsidR="0039021A" w:rsidRPr="00CD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="0039021A" w:rsidRPr="00CD1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14:paraId="3E7D266E" w14:textId="77777777" w:rsidR="00EB5714" w:rsidRPr="00CD15B8" w:rsidRDefault="00EB5714" w:rsidP="00EB5714">
      <w:pPr>
        <w:rPr>
          <w:rFonts w:ascii="Times New Roman" w:hAnsi="Times New Roman" w:cs="Times New Roman"/>
          <w:sz w:val="24"/>
          <w:szCs w:val="24"/>
        </w:rPr>
      </w:pPr>
    </w:p>
    <w:p w14:paraId="6238187C" w14:textId="77777777" w:rsidR="002C5F1F" w:rsidRDefault="002C5F1F" w:rsidP="002C5F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в рамках реализации</w:t>
      </w:r>
    </w:p>
    <w:p w14:paraId="1D1034AD" w14:textId="77777777" w:rsidR="002C5F1F" w:rsidRDefault="002C5F1F" w:rsidP="002C5F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программы Краснодарского края </w:t>
      </w:r>
    </w:p>
    <w:p w14:paraId="11C18C58" w14:textId="77777777" w:rsidR="002C5F1F" w:rsidRDefault="002C5F1F" w:rsidP="002C5F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«Противодействие незаконному обороту наркотиков»</w:t>
      </w:r>
    </w:p>
    <w:p w14:paraId="4931C7FC" w14:textId="77777777" w:rsidR="002C5F1F" w:rsidRDefault="002C5F1F" w:rsidP="002C5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2" w:type="dxa"/>
        <w:tblInd w:w="-34" w:type="dxa"/>
        <w:tblLook w:val="04A0" w:firstRow="1" w:lastRow="0" w:firstColumn="1" w:lastColumn="0" w:noHBand="0" w:noVBand="1"/>
      </w:tblPr>
      <w:tblGrid>
        <w:gridCol w:w="617"/>
        <w:gridCol w:w="4381"/>
        <w:gridCol w:w="1546"/>
        <w:gridCol w:w="1689"/>
        <w:gridCol w:w="2389"/>
      </w:tblGrid>
      <w:tr w:rsidR="002C5F1F" w14:paraId="25DF8FF2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FB58" w14:textId="77777777" w:rsidR="002C5F1F" w:rsidRDefault="002C5F1F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2EEB" w14:textId="77777777" w:rsidR="002C5F1F" w:rsidRDefault="002C5F1F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Форма проведения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иназвание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мероприятия </w:t>
            </w:r>
          </w:p>
          <w:p w14:paraId="3CA8BFF1" w14:textId="77777777" w:rsidR="002C5F1F" w:rsidRDefault="002C5F1F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60D6" w14:textId="77777777" w:rsidR="002C5F1F" w:rsidRDefault="002C5F1F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B4E0" w14:textId="77777777" w:rsidR="002C5F1F" w:rsidRDefault="002C5F1F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EBFC" w14:textId="77777777" w:rsidR="002C5F1F" w:rsidRDefault="002C5F1F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14:paraId="1D141112" w14:textId="77777777" w:rsidR="002C5F1F" w:rsidRDefault="002C5F1F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проведение</w:t>
            </w:r>
          </w:p>
        </w:tc>
      </w:tr>
      <w:tr w:rsidR="002C5F1F" w14:paraId="7D0A2239" w14:textId="77777777" w:rsidTr="002C5F1F">
        <w:trPr>
          <w:trHeight w:val="7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F76E" w14:textId="77777777" w:rsidR="002C5F1F" w:rsidRPr="00C52F9A" w:rsidRDefault="002C5F1F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F97F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минутка </w:t>
            </w:r>
          </w:p>
          <w:p w14:paraId="1379625E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«Интернет без бед»</w:t>
            </w:r>
          </w:p>
          <w:p w14:paraId="32BF72D6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488A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DD4D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1422C6E4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CC3B" w14:textId="77777777" w:rsidR="002C5F1F" w:rsidRPr="00C52F9A" w:rsidRDefault="002C5F1F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258BBE24" w14:textId="77777777" w:rsidR="002C5F1F" w:rsidRPr="00C52F9A" w:rsidRDefault="002C5F1F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И.В. </w:t>
            </w:r>
            <w:proofErr w:type="spellStart"/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C5F1F" w14:paraId="116A87FB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D8ED" w14:textId="77777777" w:rsidR="002C5F1F" w:rsidRPr="00C52F9A" w:rsidRDefault="002C5F1F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A516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Час размышления «Жизненные ценности людей»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FE2E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0599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F8DA516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030D" w14:textId="77777777" w:rsidR="002C5F1F" w:rsidRPr="00C52F9A" w:rsidRDefault="002C5F1F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6698DD31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5F1F" w14:paraId="25A084B7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603B" w14:textId="77777777" w:rsidR="002C5F1F" w:rsidRPr="00C52F9A" w:rsidRDefault="002C5F1F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8C2F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C52F9A" w:rsidRPr="00C52F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еда-диалог, в рамках Всемирного дня борьбы с ненормативной лексикой</w:t>
            </w:r>
          </w:p>
          <w:p w14:paraId="6D4D84E5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 «Мы - за чистую речь!»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2A45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82A5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A4CB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0D80EA13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5F1F" w14:paraId="0EB032E1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2199" w14:textId="77777777" w:rsidR="002C5F1F" w:rsidRPr="00C52F9A" w:rsidRDefault="002C5F1F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9823" w14:textId="0181C173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Веб-путешествие в рамках Всемирного д</w:t>
            </w:r>
            <w:r w:rsidR="00C52F9A" w:rsidRPr="00C52F9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4C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безопасного  Интернета</w:t>
            </w:r>
            <w:proofErr w:type="gramEnd"/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«Полезный безопасный Интернет»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6157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0C5D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6F829C0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55AE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65F1F77C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И.В. </w:t>
            </w:r>
            <w:proofErr w:type="spellStart"/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C5F1F" w14:paraId="44356863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AB9F" w14:textId="77777777" w:rsidR="002C5F1F" w:rsidRPr="00C52F9A" w:rsidRDefault="002C5F1F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A9FC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лекция к </w:t>
            </w:r>
          </w:p>
          <w:p w14:paraId="7635FD5D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борьбы с </w:t>
            </w:r>
          </w:p>
          <w:p w14:paraId="1045CA4E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наркоманией «Опасная зависимость» </w:t>
            </w:r>
          </w:p>
          <w:p w14:paraId="606ECD01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81D2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2B0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14:paraId="49EFAC21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40F0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66E6ED95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5F1F" w14:paraId="6D80E018" w14:textId="77777777" w:rsidTr="002C5F1F">
        <w:trPr>
          <w:trHeight w:val="8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7016" w14:textId="77777777" w:rsidR="002C5F1F" w:rsidRPr="00C52F9A" w:rsidRDefault="002C5F1F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D8D5" w14:textId="77777777" w:rsidR="002C5F1F" w:rsidRPr="00C52F9A" w:rsidRDefault="002C5F1F" w:rsidP="002C5F1F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52F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Спортивный квест,</w:t>
            </w: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Всемирному Дню здоровья,</w:t>
            </w:r>
          </w:p>
          <w:p w14:paraId="280518E1" w14:textId="77777777" w:rsidR="002C5F1F" w:rsidRPr="00C52F9A" w:rsidRDefault="002C5F1F" w:rsidP="002C5F1F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52F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«Абсолютный чемпион»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3DBD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8DE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B5B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5C84CB87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И.В. </w:t>
            </w:r>
            <w:proofErr w:type="spellStart"/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C5F1F" w14:paraId="3B8C1435" w14:textId="77777777" w:rsidTr="00615154">
        <w:trPr>
          <w:trHeight w:val="8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E1B3" w14:textId="77777777" w:rsidR="002C5F1F" w:rsidRPr="00C52F9A" w:rsidRDefault="002C5F1F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2F93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Литературно-оздоровительная викторина «Яблочко на ужин и врач не нужен»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DFEF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33F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FF42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1AD369BC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2C5F1F" w14:paraId="42B7BF4D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16F7" w14:textId="77777777" w:rsidR="002C5F1F" w:rsidRPr="00C52F9A" w:rsidRDefault="002C5F1F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AFD0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Интерактивный диалог, посвященный Всемирному дню без табака «У черты</w:t>
            </w:r>
            <w:r w:rsidR="00C52F9A" w:rsidRPr="00C52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 за которой тьма...»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8D3D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C5B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85B9F0A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FF67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7182D1CE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И.В. </w:t>
            </w:r>
            <w:proofErr w:type="spellStart"/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C5F1F" w14:paraId="3158028A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C35E" w14:textId="77777777" w:rsidR="002C5F1F" w:rsidRPr="00C52F9A" w:rsidRDefault="00C52F9A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B130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Видео час «Разговор на чистоту -</w:t>
            </w:r>
          </w:p>
          <w:p w14:paraId="1D032F38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борьба с вредными </w:t>
            </w:r>
          </w:p>
          <w:p w14:paraId="1E373456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привычками»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9B89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BDE0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EB74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3AA39A02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2C5F1F" w14:paraId="633E58E8" w14:textId="77777777" w:rsidTr="00615154">
        <w:trPr>
          <w:trHeight w:val="6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2A5F" w14:textId="77777777" w:rsidR="002C5F1F" w:rsidRPr="00C52F9A" w:rsidRDefault="00C52F9A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47DE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Игра-путешествие «Рецепты здорового образа жизни»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E2D1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5D98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58C0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06E39100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И.В. </w:t>
            </w:r>
            <w:proofErr w:type="spellStart"/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C5F1F" w14:paraId="443157F6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A70D" w14:textId="77777777" w:rsidR="002C5F1F" w:rsidRPr="00C52F9A" w:rsidRDefault="00C52F9A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97B5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Открытый микрофон «</w:t>
            </w:r>
            <w:r w:rsidR="00C52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нтернет и здоровье или Интернет или здоровье»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C980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3008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788E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5385844D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2C5F1F" w14:paraId="00014E45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57FA" w14:textId="77777777" w:rsidR="002C5F1F" w:rsidRPr="00C52F9A" w:rsidRDefault="00C52F9A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E2F8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Видео урок «Полёт и падение» о веществах, влияющих на здоровье человека.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311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14:paraId="16335E40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8661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41371BDE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EB50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5B3449D5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И.В. </w:t>
            </w:r>
            <w:proofErr w:type="spellStart"/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C5F1F" w14:paraId="1070846C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5108" w14:textId="77777777" w:rsidR="002C5F1F" w:rsidRPr="00C52F9A" w:rsidRDefault="00C52F9A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80F2" w14:textId="2F074C73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акция-протест негативному явлению наркомании, в Международный</w:t>
            </w:r>
            <w:r w:rsidR="0031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день борьбы со злоупотреблением</w:t>
            </w:r>
            <w:r w:rsidR="0031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наркотическими средствами и</w:t>
            </w:r>
            <w:r w:rsidR="0031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их незаконным оборотом «Смотри на мир ясными глазами»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6781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A46B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71936D91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4591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737CA91C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5F1F" w14:paraId="4991B2EA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D06A" w14:textId="77777777" w:rsidR="002C5F1F" w:rsidRPr="00C52F9A" w:rsidRDefault="00C52F9A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60A7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«Сохранить здоровье чтоб…»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C0F4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4C1F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284B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53FA6F6E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И.В. </w:t>
            </w:r>
            <w:proofErr w:type="spellStart"/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C5F1F" w14:paraId="77C78C5A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A0AF" w14:textId="77777777" w:rsidR="002C5F1F" w:rsidRPr="00C52F9A" w:rsidRDefault="00C52F9A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4612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Спортивный коктейль</w:t>
            </w:r>
            <w:r w:rsidR="00C52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Всероссийскому </w:t>
            </w:r>
            <w:r w:rsidR="00C52F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C52F9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изкультурника</w:t>
            </w:r>
            <w:proofErr w:type="gramStart"/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Спортсменом можешь ты не быть, но быть здоровым ты обязан»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FAFB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BE1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676F0F28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691F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26BE90D9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5F1F" w14:paraId="35999F31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4963" w14:textId="77777777" w:rsidR="002C5F1F" w:rsidRPr="00C52F9A" w:rsidRDefault="00C52F9A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3C00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Информационный журнал ко Всероссийскому Дню трезвости «Не сломай судьбу свою»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8818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E1F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3734717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104D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642D36BB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И.В. </w:t>
            </w:r>
            <w:proofErr w:type="spellStart"/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C5F1F" w14:paraId="69ED463E" w14:textId="77777777" w:rsidTr="00615154">
        <w:trPr>
          <w:trHeight w:val="6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ECEC" w14:textId="77777777" w:rsidR="002C5F1F" w:rsidRPr="00C52F9A" w:rsidRDefault="00C52F9A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F693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Час информации «</w:t>
            </w:r>
            <w:proofErr w:type="gramStart"/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Скажи,  кто</w:t>
            </w:r>
            <w:proofErr w:type="gramEnd"/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 твой друг...»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1AE6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DDEB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5DA9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2C08D557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2C5F1F" w14:paraId="205D6B24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7FB" w14:textId="77777777" w:rsidR="002C5F1F" w:rsidRPr="00C52F9A" w:rsidRDefault="00C52F9A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61C2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адвайзер</w:t>
            </w:r>
            <w:proofErr w:type="spellEnd"/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, посвященная Всемирному Дню отказа от курения, с просмотром тематического видеоролика «Курение VS Жизнь»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26B1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EA0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D5A504C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B16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46FE2EFD" w14:textId="77777777" w:rsidR="002C5F1F" w:rsidRPr="00C52F9A" w:rsidRDefault="002C5F1F" w:rsidP="002C5F1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  <w:r w:rsidRPr="00C52F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5F1F" w14:paraId="0B6EAE64" w14:textId="77777777" w:rsidTr="004C0552">
        <w:trPr>
          <w:trHeight w:val="120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5A4" w14:textId="77777777" w:rsidR="002C5F1F" w:rsidRPr="00C52F9A" w:rsidRDefault="00C52F9A" w:rsidP="00615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3BF1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вечер, посвященный </w:t>
            </w:r>
          </w:p>
          <w:p w14:paraId="553D84CF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дню профилактики СПИДа </w:t>
            </w:r>
          </w:p>
          <w:p w14:paraId="341CE77F" w14:textId="77777777" w:rsidR="002C5F1F" w:rsidRPr="00C52F9A" w:rsidRDefault="002C5F1F" w:rsidP="002C5F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Зловещая  тень</w:t>
            </w:r>
            <w:proofErr w:type="gramEnd"/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 над миром!»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B4FF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DE0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D3CB226" w14:textId="77777777" w:rsidR="002C5F1F" w:rsidRPr="00C52F9A" w:rsidRDefault="002C5F1F" w:rsidP="002C5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4B99" w14:textId="77777777" w:rsidR="00C52F9A" w:rsidRPr="00C52F9A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76E006B8" w14:textId="77777777" w:rsidR="002C5F1F" w:rsidRPr="00C52F9A" w:rsidRDefault="00C52F9A" w:rsidP="00C5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C52F9A">
              <w:rPr>
                <w:rFonts w:ascii="Times New Roman" w:hAnsi="Times New Roman" w:cs="Times New Roman"/>
                <w:sz w:val="24"/>
                <w:szCs w:val="24"/>
              </w:rPr>
              <w:t>Шепетун</w:t>
            </w:r>
            <w:proofErr w:type="spellEnd"/>
            <w:r w:rsidRPr="00C52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3024FB62" w14:textId="77777777" w:rsidR="002C5F1F" w:rsidRDefault="002C5F1F" w:rsidP="007A06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CBC44" w14:textId="77777777" w:rsidR="00C52F9A" w:rsidRDefault="00C52F9A" w:rsidP="007F3C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по реализации Закона №1539- КЗ</w:t>
      </w:r>
    </w:p>
    <w:p w14:paraId="6A5F3220" w14:textId="77777777" w:rsidR="00C52F9A" w:rsidRDefault="00C52F9A" w:rsidP="007F3C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мерах по профилактике безнадзорности и правонарушений, несовершеннолетних в Краснодарском крае»</w:t>
      </w:r>
    </w:p>
    <w:p w14:paraId="6112E305" w14:textId="77777777" w:rsidR="00C52F9A" w:rsidRDefault="00C52F9A" w:rsidP="00C52F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22" w:type="dxa"/>
        <w:tblInd w:w="-34" w:type="dxa"/>
        <w:tblLook w:val="04A0" w:firstRow="1" w:lastRow="0" w:firstColumn="1" w:lastColumn="0" w:noHBand="0" w:noVBand="1"/>
      </w:tblPr>
      <w:tblGrid>
        <w:gridCol w:w="617"/>
        <w:gridCol w:w="4381"/>
        <w:gridCol w:w="1546"/>
        <w:gridCol w:w="1689"/>
        <w:gridCol w:w="2389"/>
      </w:tblGrid>
      <w:tr w:rsidR="00C52F9A" w14:paraId="7348884C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1826" w14:textId="77777777" w:rsidR="00C52F9A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41C4" w14:textId="77777777" w:rsidR="00C52F9A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Форма поведения и название мероприятия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05D8" w14:textId="77777777" w:rsidR="00C52F9A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233D" w14:textId="77777777" w:rsidR="00C52F9A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 проведения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80A1" w14:textId="77777777" w:rsidR="00C52F9A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14:paraId="767B4D11" w14:textId="77777777" w:rsidR="00C52F9A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проведение</w:t>
            </w:r>
          </w:p>
        </w:tc>
      </w:tr>
      <w:tr w:rsidR="00C52F9A" w:rsidRPr="00892AD6" w14:paraId="04449A8C" w14:textId="77777777" w:rsidTr="00C52F9A">
        <w:trPr>
          <w:trHeight w:val="5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C704" w14:textId="77777777" w:rsidR="00C52F9A" w:rsidRPr="00892AD6" w:rsidRDefault="00892AD6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C497" w14:textId="77777777" w:rsidR="00C52F9A" w:rsidRPr="00892AD6" w:rsidRDefault="00C52F9A" w:rsidP="006151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час «Азбука прав подростка»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8A0F" w14:textId="77777777" w:rsidR="00C52F9A" w:rsidRPr="00892AD6" w:rsidRDefault="00C52F9A" w:rsidP="0061515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12+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393" w14:textId="77777777" w:rsidR="00C52F9A" w:rsidRPr="00892AD6" w:rsidRDefault="00C52F9A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A82DC19" w14:textId="77777777" w:rsidR="00C52F9A" w:rsidRPr="00892AD6" w:rsidRDefault="00C52F9A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81EC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177F2895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М. </w:t>
            </w:r>
            <w:proofErr w:type="spellStart"/>
            <w:r w:rsidRPr="00892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C52F9A" w:rsidRPr="00892AD6" w14:paraId="3997D2C9" w14:textId="77777777" w:rsidTr="00615154">
        <w:trPr>
          <w:trHeight w:val="61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AC19" w14:textId="77777777" w:rsidR="00C52F9A" w:rsidRPr="00892AD6" w:rsidRDefault="00892AD6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209C" w14:textId="77777777" w:rsidR="00C52F9A" w:rsidRPr="00892AD6" w:rsidRDefault="00C52F9A" w:rsidP="006151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полезных советов «Каждый маленький ребенок, должен знать это с пеленок»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DF3A" w14:textId="77777777" w:rsidR="00C52F9A" w:rsidRPr="00892AD6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 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BD1D" w14:textId="77777777" w:rsidR="00C52F9A" w:rsidRPr="00892AD6" w:rsidRDefault="00C52F9A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E3EA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1C9274CE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И.В. </w:t>
            </w:r>
            <w:proofErr w:type="spellStart"/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</w:p>
        </w:tc>
      </w:tr>
      <w:tr w:rsidR="00C52F9A" w:rsidRPr="00892AD6" w14:paraId="47EF407D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3B98" w14:textId="77777777" w:rsidR="00C52F9A" w:rsidRPr="00892AD6" w:rsidRDefault="00892AD6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F023" w14:textId="77777777" w:rsidR="00C52F9A" w:rsidRPr="00892AD6" w:rsidRDefault="00C52F9A" w:rsidP="006151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«Подростковый перекресток. Куда идти?»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5836" w14:textId="77777777" w:rsidR="00C52F9A" w:rsidRPr="00892AD6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063A" w14:textId="77777777" w:rsidR="00C52F9A" w:rsidRPr="00892AD6" w:rsidRDefault="00C52F9A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D84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3A2210E7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И.В. </w:t>
            </w:r>
            <w:proofErr w:type="spellStart"/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</w:p>
        </w:tc>
      </w:tr>
      <w:tr w:rsidR="00C52F9A" w:rsidRPr="00892AD6" w14:paraId="4551830B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DBB1" w14:textId="77777777" w:rsidR="00C52F9A" w:rsidRPr="00892AD6" w:rsidRDefault="00892AD6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FECE" w14:textId="77777777" w:rsidR="00C52F9A" w:rsidRPr="00892AD6" w:rsidRDefault="00C52F9A" w:rsidP="006151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Игра-беседа «Мы </w:t>
            </w:r>
            <w:proofErr w:type="spellStart"/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самистроим</w:t>
            </w:r>
            <w:proofErr w:type="spellEnd"/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себе жизнь»</w:t>
            </w:r>
          </w:p>
          <w:p w14:paraId="2AE4CEB9" w14:textId="77777777" w:rsidR="00C52F9A" w:rsidRPr="00892AD6" w:rsidRDefault="00C52F9A" w:rsidP="006151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574A" w14:textId="77777777" w:rsidR="00C52F9A" w:rsidRPr="00892AD6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10-11 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81AE" w14:textId="77777777" w:rsidR="00C52F9A" w:rsidRPr="00892AD6" w:rsidRDefault="00C52F9A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DB35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19C568C8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И.В. </w:t>
            </w:r>
            <w:proofErr w:type="spellStart"/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</w:p>
        </w:tc>
      </w:tr>
      <w:tr w:rsidR="00C52F9A" w:rsidRPr="00892AD6" w14:paraId="0BF0EE19" w14:textId="77777777" w:rsidTr="00615154">
        <w:trPr>
          <w:trHeight w:val="8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449" w14:textId="77777777" w:rsidR="00C52F9A" w:rsidRPr="00892AD6" w:rsidRDefault="00892AD6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25CF" w14:textId="77777777" w:rsidR="00C52F9A" w:rsidRPr="00892AD6" w:rsidRDefault="00C52F9A" w:rsidP="006151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Познавательно-игровая </w:t>
            </w:r>
            <w:proofErr w:type="gramStart"/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программа«</w:t>
            </w:r>
            <w:proofErr w:type="gramEnd"/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вредит здоровью»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689E" w14:textId="77777777" w:rsidR="00C52F9A" w:rsidRPr="00892AD6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36F5" w14:textId="77777777" w:rsidR="00C52F9A" w:rsidRPr="00892AD6" w:rsidRDefault="00C52F9A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52BC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2834C832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Т.М. </w:t>
            </w:r>
            <w:proofErr w:type="spellStart"/>
            <w:r w:rsidRPr="00892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  <w:tr w:rsidR="00C52F9A" w:rsidRPr="00892AD6" w14:paraId="293B1360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F6F2" w14:textId="77777777" w:rsidR="00C52F9A" w:rsidRPr="00892AD6" w:rsidRDefault="00892AD6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6ECB" w14:textId="77777777" w:rsidR="00C52F9A" w:rsidRPr="00892AD6" w:rsidRDefault="00C52F9A" w:rsidP="006151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программа «Не только знать, но и соблюдать»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2328" w14:textId="77777777" w:rsidR="00C52F9A" w:rsidRPr="00892AD6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8-13 лет </w:t>
            </w:r>
          </w:p>
          <w:p w14:paraId="3F8CA553" w14:textId="77777777" w:rsidR="00C52F9A" w:rsidRPr="00892AD6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3B4B" w14:textId="77777777" w:rsidR="00C52F9A" w:rsidRPr="00892AD6" w:rsidRDefault="00C52F9A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736E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49930BDE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И.В.Шепетун</w:t>
            </w:r>
            <w:proofErr w:type="spellEnd"/>
          </w:p>
        </w:tc>
      </w:tr>
      <w:tr w:rsidR="00C52F9A" w:rsidRPr="00892AD6" w14:paraId="281EFB0B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078A" w14:textId="77777777" w:rsidR="00C52F9A" w:rsidRPr="00892AD6" w:rsidRDefault="00892AD6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25C8" w14:textId="77777777" w:rsidR="00C52F9A" w:rsidRPr="00892AD6" w:rsidRDefault="00C52F9A" w:rsidP="006151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Лекционное мероприятие, посвященное </w:t>
            </w:r>
            <w:r w:rsidR="00892AD6" w:rsidRPr="00892A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 xml:space="preserve">ню рождения детского закона «Закон не отдыхает – нас летом охраняет»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2BAB" w14:textId="77777777" w:rsidR="00C52F9A" w:rsidRPr="00892AD6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 лет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19EF" w14:textId="77777777" w:rsidR="00C52F9A" w:rsidRPr="00892AD6" w:rsidRDefault="00C52F9A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C55C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408E249A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И.В. </w:t>
            </w:r>
            <w:proofErr w:type="spellStart"/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</w:p>
        </w:tc>
      </w:tr>
      <w:tr w:rsidR="00C52F9A" w:rsidRPr="00892AD6" w14:paraId="68058ED0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9955" w14:textId="77777777" w:rsidR="00C52F9A" w:rsidRPr="00892AD6" w:rsidRDefault="00892AD6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1E88" w14:textId="77777777" w:rsidR="00C52F9A" w:rsidRPr="00892AD6" w:rsidRDefault="00C52F9A" w:rsidP="006151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«Как не стать жертвой преступления»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1A48" w14:textId="77777777" w:rsidR="00C52F9A" w:rsidRPr="00892AD6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10-11 лет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EB95" w14:textId="77777777" w:rsidR="00C52F9A" w:rsidRPr="00892AD6" w:rsidRDefault="00C52F9A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B283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1C6EF6FA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2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Т.М.Сахацкая</w:t>
            </w:r>
            <w:proofErr w:type="spellEnd"/>
          </w:p>
        </w:tc>
      </w:tr>
      <w:tr w:rsidR="00C52F9A" w:rsidRPr="00892AD6" w14:paraId="6BC793F3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B208" w14:textId="77777777" w:rsidR="00C52F9A" w:rsidRPr="00892AD6" w:rsidRDefault="00892AD6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A909" w14:textId="77777777" w:rsidR="00C52F9A" w:rsidRPr="00892AD6" w:rsidRDefault="00C52F9A" w:rsidP="006151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kern w:val="3"/>
                <w:sz w:val="24"/>
                <w:szCs w:val="24"/>
              </w:rPr>
              <w:t>Беседа «Закон 1539 КЗ учим, знаем, исполняем»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86BA" w14:textId="77777777" w:rsidR="00C52F9A" w:rsidRPr="00892AD6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9D9" w14:textId="77777777" w:rsidR="00C52F9A" w:rsidRPr="00892AD6" w:rsidRDefault="00C52F9A" w:rsidP="00615154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B039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06A4651C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2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Т.М.Сахацкая</w:t>
            </w:r>
            <w:proofErr w:type="spellEnd"/>
          </w:p>
        </w:tc>
      </w:tr>
      <w:tr w:rsidR="00C52F9A" w:rsidRPr="00892AD6" w14:paraId="3AFD9803" w14:textId="77777777" w:rsidTr="00615154">
        <w:trPr>
          <w:trHeight w:val="4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B4A1" w14:textId="77777777" w:rsidR="00C52F9A" w:rsidRPr="00892AD6" w:rsidRDefault="00892AD6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7F4B" w14:textId="77777777" w:rsidR="00C52F9A" w:rsidRPr="00892AD6" w:rsidRDefault="00CD15B8" w:rsidP="006151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Танцевально-развлекательная программа</w:t>
            </w:r>
            <w:r w:rsidR="00C52F9A" w:rsidRPr="00892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«Занятость – лучшая профилактика»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5548" w14:textId="77777777" w:rsidR="00C52F9A" w:rsidRPr="00892AD6" w:rsidRDefault="00CD15B8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A0DF" w14:textId="77777777" w:rsidR="00C52F9A" w:rsidRPr="00892AD6" w:rsidRDefault="00C52F9A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4C34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03D91B6B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И.В. </w:t>
            </w:r>
            <w:proofErr w:type="spellStart"/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</w:p>
        </w:tc>
      </w:tr>
      <w:tr w:rsidR="00C52F9A" w:rsidRPr="00892AD6" w14:paraId="4357333C" w14:textId="77777777" w:rsidTr="00615154">
        <w:trPr>
          <w:trHeight w:val="6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7126" w14:textId="77777777" w:rsidR="00C52F9A" w:rsidRPr="00892AD6" w:rsidRDefault="00892AD6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9246" w14:textId="77777777" w:rsidR="00C52F9A" w:rsidRPr="00892AD6" w:rsidRDefault="00C52F9A" w:rsidP="006151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викторина «Не только знать»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E9B" w14:textId="77777777" w:rsidR="00C52F9A" w:rsidRPr="00892AD6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11+</w:t>
            </w:r>
          </w:p>
          <w:p w14:paraId="1C320EB9" w14:textId="77777777" w:rsidR="00C52F9A" w:rsidRPr="00892AD6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7D96" w14:textId="77777777" w:rsidR="00C52F9A" w:rsidRPr="00892AD6" w:rsidRDefault="00C52F9A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CE0B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69963AB5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2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Т.М.Сахацкая</w:t>
            </w:r>
            <w:proofErr w:type="spellEnd"/>
          </w:p>
        </w:tc>
      </w:tr>
      <w:tr w:rsidR="00C52F9A" w:rsidRPr="00892AD6" w14:paraId="0DBF4B12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4A7C" w14:textId="77777777" w:rsidR="00C52F9A" w:rsidRPr="00892AD6" w:rsidRDefault="00892AD6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7AC" w14:textId="77777777" w:rsidR="00C52F9A" w:rsidRPr="00892AD6" w:rsidRDefault="00C52F9A" w:rsidP="006151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Игра-викторина к Международному дню Прав ребенка «Правовое колесо»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ED44" w14:textId="77777777" w:rsidR="00C52F9A" w:rsidRPr="00892AD6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10-11 лет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3D51" w14:textId="77777777" w:rsidR="00C52F9A" w:rsidRPr="00892AD6" w:rsidRDefault="00C52F9A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30AE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кружка</w:t>
            </w:r>
          </w:p>
          <w:p w14:paraId="73F15E65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И.В. </w:t>
            </w:r>
            <w:proofErr w:type="spellStart"/>
            <w:r w:rsidRPr="00892A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Шепетун</w:t>
            </w:r>
            <w:proofErr w:type="spellEnd"/>
          </w:p>
        </w:tc>
      </w:tr>
      <w:tr w:rsidR="00C52F9A" w:rsidRPr="00892AD6" w14:paraId="2FA818B3" w14:textId="77777777" w:rsidTr="006151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A71C" w14:textId="77777777" w:rsidR="00C52F9A" w:rsidRPr="00892AD6" w:rsidRDefault="00892AD6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D881" w14:textId="77777777" w:rsidR="00C52F9A" w:rsidRPr="00892AD6" w:rsidRDefault="00C52F9A" w:rsidP="0061515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«Правовое поле молодежи», посвященный Дню Конституции.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A61A" w14:textId="77777777" w:rsidR="00C52F9A" w:rsidRPr="00892AD6" w:rsidRDefault="00C52F9A" w:rsidP="0061515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14+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1A1A" w14:textId="77777777" w:rsidR="00C52F9A" w:rsidRPr="00892AD6" w:rsidRDefault="00C52F9A" w:rsidP="00615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0513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Культорганизатор</w:t>
            </w:r>
          </w:p>
          <w:p w14:paraId="41A69B7E" w14:textId="77777777" w:rsidR="00C52F9A" w:rsidRPr="00892AD6" w:rsidRDefault="00C52F9A" w:rsidP="00C52F9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Т.М. </w:t>
            </w:r>
            <w:proofErr w:type="spellStart"/>
            <w:r w:rsidRPr="00892A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Сахацкая</w:t>
            </w:r>
            <w:proofErr w:type="spellEnd"/>
          </w:p>
        </w:tc>
      </w:tr>
    </w:tbl>
    <w:p w14:paraId="5EC86264" w14:textId="77777777" w:rsidR="00833D6F" w:rsidRPr="00892AD6" w:rsidRDefault="00833D6F" w:rsidP="00833D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738E96" w14:textId="5236EA75" w:rsidR="00887F23" w:rsidRPr="00CD15B8" w:rsidRDefault="00887F23" w:rsidP="007F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5B8">
        <w:rPr>
          <w:rFonts w:ascii="Times New Roman" w:hAnsi="Times New Roman" w:cs="Times New Roman"/>
          <w:b/>
          <w:sz w:val="24"/>
          <w:szCs w:val="24"/>
        </w:rPr>
        <w:t>О</w:t>
      </w:r>
      <w:r w:rsidR="005600C7" w:rsidRPr="00CD15B8">
        <w:rPr>
          <w:rFonts w:ascii="Times New Roman" w:hAnsi="Times New Roman" w:cs="Times New Roman"/>
          <w:b/>
          <w:sz w:val="24"/>
          <w:szCs w:val="24"/>
        </w:rPr>
        <w:t>рганизаци</w:t>
      </w:r>
      <w:r w:rsidRPr="00CD15B8">
        <w:rPr>
          <w:rFonts w:ascii="Times New Roman" w:hAnsi="Times New Roman" w:cs="Times New Roman"/>
          <w:b/>
          <w:sz w:val="24"/>
          <w:szCs w:val="24"/>
        </w:rPr>
        <w:t>я</w:t>
      </w:r>
      <w:r w:rsidR="005600C7" w:rsidRPr="00CD15B8">
        <w:rPr>
          <w:rFonts w:ascii="Times New Roman" w:hAnsi="Times New Roman" w:cs="Times New Roman"/>
          <w:b/>
          <w:sz w:val="24"/>
          <w:szCs w:val="24"/>
        </w:rPr>
        <w:t xml:space="preserve"> досуга </w:t>
      </w:r>
      <w:r w:rsidRPr="00CD15B8">
        <w:rPr>
          <w:rFonts w:ascii="Times New Roman" w:hAnsi="Times New Roman" w:cs="Times New Roman"/>
          <w:b/>
          <w:sz w:val="24"/>
          <w:szCs w:val="24"/>
        </w:rPr>
        <w:t>пожилых людей, инвалидов и других</w:t>
      </w:r>
    </w:p>
    <w:p w14:paraId="1431FECA" w14:textId="77777777" w:rsidR="005600C7" w:rsidRPr="00CD15B8" w:rsidRDefault="00887F23" w:rsidP="007F3C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5B8">
        <w:rPr>
          <w:rFonts w:ascii="Times New Roman" w:hAnsi="Times New Roman" w:cs="Times New Roman"/>
          <w:b/>
          <w:sz w:val="24"/>
          <w:szCs w:val="24"/>
        </w:rPr>
        <w:t>социально- незащищенных групп населения.</w:t>
      </w:r>
    </w:p>
    <w:p w14:paraId="5D084D3E" w14:textId="77777777" w:rsidR="00887F23" w:rsidRPr="00A30807" w:rsidRDefault="00887F23" w:rsidP="007F3C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701"/>
        <w:gridCol w:w="2410"/>
      </w:tblGrid>
      <w:tr w:rsidR="005600C7" w:rsidRPr="00A30807" w14:paraId="296F25D7" w14:textId="77777777" w:rsidTr="00F84511">
        <w:tc>
          <w:tcPr>
            <w:tcW w:w="675" w:type="dxa"/>
          </w:tcPr>
          <w:p w14:paraId="228836C4" w14:textId="77777777" w:rsidR="005600C7" w:rsidRPr="00A30807" w:rsidRDefault="005600C7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5EA9BE9D" w14:textId="69E70116" w:rsidR="005600C7" w:rsidRPr="00A30807" w:rsidRDefault="00C70444" w:rsidP="00D942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10577B"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>орма проведения</w:t>
            </w:r>
            <w:r w:rsidR="004C0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название мероприятия </w:t>
            </w:r>
          </w:p>
        </w:tc>
        <w:tc>
          <w:tcPr>
            <w:tcW w:w="1559" w:type="dxa"/>
          </w:tcPr>
          <w:p w14:paraId="31027CD4" w14:textId="77777777" w:rsidR="005600C7" w:rsidRPr="00A30807" w:rsidRDefault="005600C7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701" w:type="dxa"/>
          </w:tcPr>
          <w:p w14:paraId="477BAB27" w14:textId="77777777" w:rsidR="00F65382" w:rsidRPr="00A30807" w:rsidRDefault="00F65382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14:paraId="6E61E4B6" w14:textId="77777777" w:rsidR="005600C7" w:rsidRPr="00A30807" w:rsidRDefault="005600C7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14:paraId="3C900963" w14:textId="77777777" w:rsidR="005600C7" w:rsidRPr="00A30807" w:rsidRDefault="005600C7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7CC4EAC3" w14:textId="77777777" w:rsidR="005600C7" w:rsidRPr="00A30807" w:rsidRDefault="005600C7" w:rsidP="005600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07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5600C7" w:rsidRPr="00A30807" w14:paraId="61744111" w14:textId="77777777" w:rsidTr="00F84511">
        <w:tc>
          <w:tcPr>
            <w:tcW w:w="675" w:type="dxa"/>
          </w:tcPr>
          <w:p w14:paraId="280B6B45" w14:textId="77777777" w:rsidR="005600C7" w:rsidRPr="00080DF3" w:rsidRDefault="005600C7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591EF874" w14:textId="77777777" w:rsidR="005600C7" w:rsidRPr="00080DF3" w:rsidRDefault="00080DF3" w:rsidP="00B53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Посиделки </w:t>
            </w:r>
            <w:r w:rsidR="000816A6" w:rsidRPr="0008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="000816A6" w:rsidRPr="0008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Старый Новый год. Наши бабушки гадали»</w:t>
            </w:r>
          </w:p>
        </w:tc>
        <w:tc>
          <w:tcPr>
            <w:tcW w:w="1559" w:type="dxa"/>
          </w:tcPr>
          <w:p w14:paraId="142E516F" w14:textId="77777777" w:rsidR="005600C7" w:rsidRPr="00080DF3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4FF6DA40" w14:textId="77777777" w:rsidR="00D942FE" w:rsidRPr="00080DF3" w:rsidRDefault="00EE7230" w:rsidP="00D942F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14:paraId="4C1FBBAA" w14:textId="77777777" w:rsidR="005600C7" w:rsidRPr="00080DF3" w:rsidRDefault="005600C7" w:rsidP="00D942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6F509B" w14:textId="77777777" w:rsidR="005600C7" w:rsidRPr="00080DF3" w:rsidRDefault="00C70444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</w:t>
            </w:r>
            <w:proofErr w:type="spell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Т.М.Сахацкая</w:t>
            </w:r>
            <w:proofErr w:type="spellEnd"/>
          </w:p>
        </w:tc>
      </w:tr>
      <w:tr w:rsidR="006B4225" w:rsidRPr="00A30807" w14:paraId="7AFD2E39" w14:textId="77777777" w:rsidTr="00F84511">
        <w:tc>
          <w:tcPr>
            <w:tcW w:w="675" w:type="dxa"/>
          </w:tcPr>
          <w:p w14:paraId="43F125A2" w14:textId="77777777" w:rsidR="006B4225" w:rsidRPr="00080DF3" w:rsidRDefault="006B4225" w:rsidP="006B4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53D8661" w14:textId="77777777" w:rsidR="006B4225" w:rsidRPr="00080DF3" w:rsidRDefault="006B4225" w:rsidP="006B4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Дискуссионный час «Эликсир молодости»</w:t>
            </w:r>
          </w:p>
        </w:tc>
        <w:tc>
          <w:tcPr>
            <w:tcW w:w="1559" w:type="dxa"/>
          </w:tcPr>
          <w:p w14:paraId="7458F87F" w14:textId="77777777" w:rsidR="006B4225" w:rsidRPr="00080DF3" w:rsidRDefault="006B4225" w:rsidP="006B42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1442285C" w14:textId="77777777" w:rsidR="006B4225" w:rsidRPr="00080DF3" w:rsidRDefault="006B4225" w:rsidP="006B42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14:paraId="49130D97" w14:textId="77777777" w:rsidR="006B4225" w:rsidRPr="00080DF3" w:rsidRDefault="00080DF3" w:rsidP="006B42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6B4225" w:rsidRPr="00A30807" w14:paraId="09BDC0E0" w14:textId="77777777" w:rsidTr="00F84511">
        <w:tc>
          <w:tcPr>
            <w:tcW w:w="675" w:type="dxa"/>
          </w:tcPr>
          <w:p w14:paraId="5DE32EC6" w14:textId="77777777" w:rsidR="006B4225" w:rsidRPr="00080DF3" w:rsidRDefault="006B4225" w:rsidP="006B4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F865BB0" w14:textId="77777777" w:rsidR="006B4225" w:rsidRPr="00080DF3" w:rsidRDefault="00F84DF6" w:rsidP="006B422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F3">
              <w:rPr>
                <w:rFonts w:ascii="Times New Roman" w:hAnsi="Times New Roman"/>
                <w:color w:val="000000"/>
                <w:sz w:val="24"/>
                <w:szCs w:val="24"/>
              </w:rPr>
              <w:t>Вечер отдыха «Вы прекрасны – женщины России»</w:t>
            </w:r>
          </w:p>
        </w:tc>
        <w:tc>
          <w:tcPr>
            <w:tcW w:w="1559" w:type="dxa"/>
          </w:tcPr>
          <w:p w14:paraId="10784F26" w14:textId="77777777" w:rsidR="006B4225" w:rsidRPr="00080DF3" w:rsidRDefault="006B4225" w:rsidP="006B42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728120F8" w14:textId="77777777" w:rsidR="006B4225" w:rsidRPr="00080DF3" w:rsidRDefault="006B4225" w:rsidP="006B42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5EDAC4D3" w14:textId="77777777" w:rsidR="006B4225" w:rsidRPr="00080DF3" w:rsidRDefault="006B4225" w:rsidP="006B42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8B57CD" w:rsidRPr="00A30807" w14:paraId="3460B8AD" w14:textId="77777777" w:rsidTr="00585FDE">
        <w:trPr>
          <w:trHeight w:val="745"/>
        </w:trPr>
        <w:tc>
          <w:tcPr>
            <w:tcW w:w="675" w:type="dxa"/>
          </w:tcPr>
          <w:p w14:paraId="4F9D0C45" w14:textId="77777777" w:rsidR="008B57CD" w:rsidRPr="00080DF3" w:rsidRDefault="00494D85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0807" w:rsidRPr="00080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56EC8410" w14:textId="77777777" w:rsidR="004E7E19" w:rsidRPr="00080DF3" w:rsidRDefault="004E7E19" w:rsidP="004E7E19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080DF3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Беседа «Загляните в семейный</w:t>
            </w:r>
          </w:p>
          <w:p w14:paraId="4A934137" w14:textId="77777777" w:rsidR="004E7E19" w:rsidRPr="00080DF3" w:rsidRDefault="004E7E19" w:rsidP="004E7E19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080DF3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альбом»</w:t>
            </w:r>
          </w:p>
          <w:p w14:paraId="0E39A7EF" w14:textId="77777777" w:rsidR="008B57CD" w:rsidRPr="00080DF3" w:rsidRDefault="008B57CD" w:rsidP="00F6538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EC4434" w14:textId="77777777" w:rsidR="008B57CD" w:rsidRPr="00080DF3" w:rsidRDefault="006B4225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07016A91" w14:textId="77777777" w:rsidR="008B57CD" w:rsidRPr="00080DF3" w:rsidRDefault="008B57CD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5C61F0D3" w14:textId="77777777" w:rsidR="008B57CD" w:rsidRPr="00080DF3" w:rsidRDefault="00A3080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</w:t>
            </w:r>
            <w:proofErr w:type="spell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Т.М.Сахацкая</w:t>
            </w:r>
            <w:proofErr w:type="spellEnd"/>
          </w:p>
        </w:tc>
      </w:tr>
      <w:tr w:rsidR="005600C7" w:rsidRPr="00A30807" w14:paraId="206E4E31" w14:textId="77777777" w:rsidTr="00F84511">
        <w:tc>
          <w:tcPr>
            <w:tcW w:w="675" w:type="dxa"/>
          </w:tcPr>
          <w:p w14:paraId="7D999F82" w14:textId="77777777" w:rsidR="005600C7" w:rsidRPr="00080DF3" w:rsidRDefault="00494D85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00C7" w:rsidRPr="00080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09893631" w14:textId="77777777" w:rsidR="005600C7" w:rsidRPr="00080DF3" w:rsidRDefault="006B4225" w:rsidP="00B53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proofErr w:type="gram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  <w:proofErr w:type="gramEnd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 «Озорные старты»</w:t>
            </w:r>
          </w:p>
        </w:tc>
        <w:tc>
          <w:tcPr>
            <w:tcW w:w="1559" w:type="dxa"/>
          </w:tcPr>
          <w:p w14:paraId="6FF0A1EE" w14:textId="77777777" w:rsidR="005600C7" w:rsidRPr="00080DF3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7D812723" w14:textId="77777777" w:rsidR="005600C7" w:rsidRPr="00080DF3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5EC75755" w14:textId="77777777" w:rsidR="005600C7" w:rsidRPr="00080DF3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8B57CD" w:rsidRPr="00A30807" w14:paraId="4396B847" w14:textId="77777777" w:rsidTr="00F84511">
        <w:tc>
          <w:tcPr>
            <w:tcW w:w="675" w:type="dxa"/>
          </w:tcPr>
          <w:p w14:paraId="42BA805F" w14:textId="77777777" w:rsidR="008B57CD" w:rsidRPr="00080DF3" w:rsidRDefault="00494D85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0807" w:rsidRPr="00080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07DB9CCC" w14:textId="77777777" w:rsidR="008B57CD" w:rsidRPr="00080DF3" w:rsidRDefault="006B4225" w:rsidP="00B53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Вечер военных </w:t>
            </w:r>
            <w:proofErr w:type="gram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песен  «</w:t>
            </w:r>
            <w:proofErr w:type="gramEnd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Это праздник со слезами на глазах»</w:t>
            </w:r>
          </w:p>
        </w:tc>
        <w:tc>
          <w:tcPr>
            <w:tcW w:w="1559" w:type="dxa"/>
          </w:tcPr>
          <w:p w14:paraId="0F1B0140" w14:textId="77777777" w:rsidR="008B57CD" w:rsidRPr="00080DF3" w:rsidRDefault="006B4225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1A0B9E23" w14:textId="77777777" w:rsidR="008B57CD" w:rsidRPr="00080DF3" w:rsidRDefault="00A4690A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14:paraId="4ABE6CCC" w14:textId="77777777" w:rsidR="00425313" w:rsidRDefault="00A4690A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</w:t>
            </w:r>
            <w:proofErr w:type="gramEnd"/>
          </w:p>
          <w:p w14:paraId="06609DE9" w14:textId="77777777" w:rsidR="008B57CD" w:rsidRPr="00080DF3" w:rsidRDefault="00C00863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r w:rsidR="00A4690A"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Карташова </w:t>
            </w:r>
          </w:p>
        </w:tc>
      </w:tr>
      <w:tr w:rsidR="006B4225" w:rsidRPr="00A30807" w14:paraId="101D5F74" w14:textId="77777777" w:rsidTr="00F84511">
        <w:trPr>
          <w:trHeight w:val="390"/>
        </w:trPr>
        <w:tc>
          <w:tcPr>
            <w:tcW w:w="675" w:type="dxa"/>
          </w:tcPr>
          <w:p w14:paraId="08286452" w14:textId="77777777" w:rsidR="006B4225" w:rsidRPr="00080DF3" w:rsidRDefault="006B4225" w:rsidP="006B4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109D602E" w14:textId="77777777" w:rsidR="006B4225" w:rsidRPr="00080DF3" w:rsidRDefault="00F84DF6" w:rsidP="006B42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80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Чествование супружеских пар с </w:t>
            </w:r>
            <w:r w:rsidRPr="00080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юбилейными датами супружеской жизни в международный день </w:t>
            </w:r>
            <w:proofErr w:type="gramStart"/>
            <w:r w:rsidRPr="00080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</w:t>
            </w:r>
            <w:r w:rsidR="00080DF3" w:rsidRPr="00490AA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080DF3" w:rsidRPr="00490AA9">
              <w:rPr>
                <w:rFonts w:ascii="Times New Roman" w:hAnsi="Times New Roman"/>
                <w:sz w:val="24"/>
                <w:szCs w:val="24"/>
              </w:rPr>
              <w:t xml:space="preserve">Храни </w:t>
            </w:r>
            <w:r w:rsidR="00080DF3">
              <w:rPr>
                <w:rFonts w:ascii="Times New Roman" w:hAnsi="Times New Roman"/>
                <w:sz w:val="24"/>
                <w:szCs w:val="24"/>
              </w:rPr>
              <w:t>В</w:t>
            </w:r>
            <w:r w:rsidR="00080DF3" w:rsidRPr="00490AA9">
              <w:rPr>
                <w:rFonts w:ascii="Times New Roman" w:hAnsi="Times New Roman"/>
                <w:sz w:val="24"/>
                <w:szCs w:val="24"/>
              </w:rPr>
              <w:t>аш дом любовь и верность»</w:t>
            </w:r>
          </w:p>
        </w:tc>
        <w:tc>
          <w:tcPr>
            <w:tcW w:w="1559" w:type="dxa"/>
          </w:tcPr>
          <w:p w14:paraId="007F75A5" w14:textId="77777777" w:rsidR="006B4225" w:rsidRPr="00080DF3" w:rsidRDefault="006B4225" w:rsidP="006B42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60+</w:t>
            </w:r>
          </w:p>
        </w:tc>
        <w:tc>
          <w:tcPr>
            <w:tcW w:w="1701" w:type="dxa"/>
          </w:tcPr>
          <w:p w14:paraId="34D0DF82" w14:textId="77777777" w:rsidR="006B4225" w:rsidRPr="00080DF3" w:rsidRDefault="006B4225" w:rsidP="006B42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14:paraId="4C1B4A48" w14:textId="77777777" w:rsidR="00425313" w:rsidRDefault="006B4225" w:rsidP="006B42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08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кружка </w:t>
            </w:r>
          </w:p>
          <w:p w14:paraId="4DFD7925" w14:textId="77777777" w:rsidR="006B4225" w:rsidRPr="00080DF3" w:rsidRDefault="006B4225" w:rsidP="006B42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6B4225" w:rsidRPr="00A30807" w14:paraId="0C0B23F0" w14:textId="77777777" w:rsidTr="00F84511">
        <w:trPr>
          <w:trHeight w:val="390"/>
        </w:trPr>
        <w:tc>
          <w:tcPr>
            <w:tcW w:w="675" w:type="dxa"/>
          </w:tcPr>
          <w:p w14:paraId="51E3A4E7" w14:textId="77777777" w:rsidR="006B4225" w:rsidRPr="00080DF3" w:rsidRDefault="006B4225" w:rsidP="006B4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3" w:type="dxa"/>
          </w:tcPr>
          <w:p w14:paraId="253A21DD" w14:textId="77777777" w:rsidR="006B4225" w:rsidRPr="00080DF3" w:rsidRDefault="006B4225" w:rsidP="006B42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80DF3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Познавательная программа «Родного края разнотравье»</w:t>
            </w:r>
          </w:p>
        </w:tc>
        <w:tc>
          <w:tcPr>
            <w:tcW w:w="1559" w:type="dxa"/>
          </w:tcPr>
          <w:p w14:paraId="4231DCFF" w14:textId="77777777" w:rsidR="006B4225" w:rsidRPr="00080DF3" w:rsidRDefault="006B4225" w:rsidP="006B42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0DF807F1" w14:textId="77777777" w:rsidR="006B4225" w:rsidRPr="00080DF3" w:rsidRDefault="006B4225" w:rsidP="006B42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14:paraId="7F557234" w14:textId="77777777" w:rsidR="006B4225" w:rsidRPr="00080DF3" w:rsidRDefault="006B4225" w:rsidP="006B42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</w:t>
            </w:r>
            <w:proofErr w:type="spell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Т.М.Сахацкая</w:t>
            </w:r>
            <w:proofErr w:type="spellEnd"/>
          </w:p>
        </w:tc>
      </w:tr>
      <w:tr w:rsidR="005600C7" w:rsidRPr="00A30807" w14:paraId="227C964B" w14:textId="77777777" w:rsidTr="00F84511">
        <w:trPr>
          <w:trHeight w:val="609"/>
        </w:trPr>
        <w:tc>
          <w:tcPr>
            <w:tcW w:w="675" w:type="dxa"/>
          </w:tcPr>
          <w:p w14:paraId="226E6928" w14:textId="77777777" w:rsidR="005600C7" w:rsidRPr="00080DF3" w:rsidRDefault="00494D85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00C7" w:rsidRPr="00080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00C4FB80" w14:textId="77777777" w:rsidR="005600C7" w:rsidRPr="00080DF3" w:rsidRDefault="00C00863" w:rsidP="00B53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Игровая программа «Экономная хозяйка»</w:t>
            </w:r>
          </w:p>
        </w:tc>
        <w:tc>
          <w:tcPr>
            <w:tcW w:w="1559" w:type="dxa"/>
          </w:tcPr>
          <w:p w14:paraId="1FF11A6B" w14:textId="77777777" w:rsidR="005600C7" w:rsidRPr="00080DF3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7F8F4832" w14:textId="77777777" w:rsidR="005600C7" w:rsidRPr="00080DF3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14:paraId="36D19CE4" w14:textId="77777777" w:rsidR="005600C7" w:rsidRPr="00080DF3" w:rsidRDefault="00C00863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</w:t>
            </w:r>
            <w:proofErr w:type="spell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Т.М.Сахацкая</w:t>
            </w:r>
            <w:proofErr w:type="spellEnd"/>
          </w:p>
        </w:tc>
      </w:tr>
      <w:tr w:rsidR="00E31D52" w:rsidRPr="00A30807" w14:paraId="2BA1AB81" w14:textId="77777777" w:rsidTr="00F84511">
        <w:trPr>
          <w:trHeight w:val="609"/>
        </w:trPr>
        <w:tc>
          <w:tcPr>
            <w:tcW w:w="675" w:type="dxa"/>
          </w:tcPr>
          <w:p w14:paraId="209E8F51" w14:textId="77777777" w:rsidR="00E31D52" w:rsidRPr="00080DF3" w:rsidRDefault="00080DF3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14:paraId="7DECE89E" w14:textId="77777777" w:rsidR="00E31D52" w:rsidRPr="00080DF3" w:rsidRDefault="00E31D52" w:rsidP="00B53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YS Text" w:hAnsi="YS Text"/>
                <w:color w:val="1A1A1A"/>
                <w:sz w:val="24"/>
                <w:szCs w:val="24"/>
                <w:shd w:val="clear" w:color="auto" w:fill="FFFFFF"/>
              </w:rPr>
              <w:t>Беседа- презентация «Три спаса - три запаса»</w:t>
            </w:r>
          </w:p>
        </w:tc>
        <w:tc>
          <w:tcPr>
            <w:tcW w:w="1559" w:type="dxa"/>
          </w:tcPr>
          <w:p w14:paraId="04A4FF92" w14:textId="77777777" w:rsidR="00E31D52" w:rsidRPr="00080DF3" w:rsidRDefault="00E31D52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48ED356B" w14:textId="77777777" w:rsidR="00E31D52" w:rsidRPr="00080DF3" w:rsidRDefault="00E31D52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14:paraId="4F27183F" w14:textId="77777777" w:rsidR="00425313" w:rsidRDefault="00E31D52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  <w:p w14:paraId="29DA0294" w14:textId="77777777" w:rsidR="00E31D52" w:rsidRPr="00080DF3" w:rsidRDefault="00E31D52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5600C7" w:rsidRPr="00A30807" w14:paraId="07A54E8C" w14:textId="77777777" w:rsidTr="00F84511">
        <w:tc>
          <w:tcPr>
            <w:tcW w:w="675" w:type="dxa"/>
          </w:tcPr>
          <w:p w14:paraId="743D2F21" w14:textId="77777777" w:rsidR="005600C7" w:rsidRPr="00080DF3" w:rsidRDefault="00494D85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0C7" w:rsidRPr="00080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6A45F8D3" w14:textId="77777777" w:rsidR="005600C7" w:rsidRPr="00080DF3" w:rsidRDefault="00CB410B" w:rsidP="00B53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YS Text" w:eastAsia="Times New Roman" w:hAnsi="YS Text" w:cs="Times New Roman"/>
                <w:color w:val="1A1A1A"/>
                <w:sz w:val="24"/>
                <w:szCs w:val="24"/>
              </w:rPr>
              <w:t>Вечер воспоминаний «Земляки– землякам»</w:t>
            </w:r>
          </w:p>
        </w:tc>
        <w:tc>
          <w:tcPr>
            <w:tcW w:w="1559" w:type="dxa"/>
          </w:tcPr>
          <w:p w14:paraId="1967AFF7" w14:textId="77777777" w:rsidR="005600C7" w:rsidRPr="00080DF3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39D64D21" w14:textId="77777777" w:rsidR="005600C7" w:rsidRPr="00080DF3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14:paraId="6D59BFE1" w14:textId="77777777" w:rsidR="00425313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  <w:p w14:paraId="2723133A" w14:textId="77777777" w:rsidR="005600C7" w:rsidRPr="00080DF3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5600C7" w:rsidRPr="00A30807" w14:paraId="03595209" w14:textId="77777777" w:rsidTr="00F84511">
        <w:tc>
          <w:tcPr>
            <w:tcW w:w="675" w:type="dxa"/>
          </w:tcPr>
          <w:p w14:paraId="6BC3065B" w14:textId="77777777" w:rsidR="005600C7" w:rsidRPr="00080DF3" w:rsidRDefault="00080DF3" w:rsidP="00560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00C7" w:rsidRPr="00080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3D7C56C" w14:textId="77777777" w:rsidR="00E31D52" w:rsidRPr="00080DF3" w:rsidRDefault="00E31D52" w:rsidP="00E31D52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080DF3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Фольклорный час «Расскажите, как раньше было»</w:t>
            </w:r>
          </w:p>
          <w:p w14:paraId="77BD9D84" w14:textId="77777777" w:rsidR="005600C7" w:rsidRPr="00080DF3" w:rsidRDefault="005600C7" w:rsidP="00B53D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50D6A0" w14:textId="77777777" w:rsidR="005600C7" w:rsidRPr="00080DF3" w:rsidRDefault="00FE5990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784693C2" w14:textId="77777777" w:rsidR="005600C7" w:rsidRPr="00080DF3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469F7F4C" w14:textId="77777777" w:rsidR="00425313" w:rsidRDefault="00C70444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  <w:p w14:paraId="6FE37055" w14:textId="77777777" w:rsidR="005600C7" w:rsidRPr="00080DF3" w:rsidRDefault="005600C7" w:rsidP="00B53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C00863" w:rsidRPr="00A30807" w14:paraId="3D7E4233" w14:textId="77777777" w:rsidTr="00F84511">
        <w:tc>
          <w:tcPr>
            <w:tcW w:w="675" w:type="dxa"/>
          </w:tcPr>
          <w:p w14:paraId="14ACDF24" w14:textId="77777777" w:rsidR="00C00863" w:rsidRPr="00080DF3" w:rsidRDefault="00C00863" w:rsidP="00C008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46F92093" w14:textId="77777777" w:rsidR="00C00863" w:rsidRPr="00080DF3" w:rsidRDefault="00C00863" w:rsidP="00C008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Визит чести к пожилым учителям «Учителю славу поём!», посвящённый Дню учителя.</w:t>
            </w:r>
          </w:p>
        </w:tc>
        <w:tc>
          <w:tcPr>
            <w:tcW w:w="1559" w:type="dxa"/>
          </w:tcPr>
          <w:p w14:paraId="5E637F97" w14:textId="77777777" w:rsidR="00C00863" w:rsidRPr="00080DF3" w:rsidRDefault="00C00863" w:rsidP="00C008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2A22BC0B" w14:textId="77777777" w:rsidR="00C00863" w:rsidRPr="00080DF3" w:rsidRDefault="00C00863" w:rsidP="00C008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30 сентября-01 октября</w:t>
            </w:r>
          </w:p>
        </w:tc>
        <w:tc>
          <w:tcPr>
            <w:tcW w:w="2410" w:type="dxa"/>
          </w:tcPr>
          <w:p w14:paraId="1194B2F6" w14:textId="77777777" w:rsidR="00425313" w:rsidRDefault="00080DF3" w:rsidP="00C008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</w:t>
            </w:r>
            <w:proofErr w:type="gramEnd"/>
          </w:p>
          <w:p w14:paraId="10A24D5A" w14:textId="77777777" w:rsidR="00C00863" w:rsidRPr="00080DF3" w:rsidRDefault="00080DF3" w:rsidP="00C008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Е.А. Карташова</w:t>
            </w:r>
          </w:p>
        </w:tc>
      </w:tr>
      <w:tr w:rsidR="00A30807" w:rsidRPr="00A30807" w14:paraId="37878122" w14:textId="77777777" w:rsidTr="00F84511">
        <w:tc>
          <w:tcPr>
            <w:tcW w:w="675" w:type="dxa"/>
          </w:tcPr>
          <w:p w14:paraId="2FBE6376" w14:textId="77777777" w:rsidR="00A30807" w:rsidRPr="00080DF3" w:rsidRDefault="00080DF3" w:rsidP="00A30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30807" w:rsidRPr="00080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5FA83E7" w14:textId="77777777" w:rsidR="00A30807" w:rsidRPr="00080DF3" w:rsidRDefault="00CB410B" w:rsidP="00CB410B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080DF3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Выставка работ декоративно-прикладного искусства «Живем и творим»</w:t>
            </w:r>
          </w:p>
        </w:tc>
        <w:tc>
          <w:tcPr>
            <w:tcW w:w="1559" w:type="dxa"/>
          </w:tcPr>
          <w:p w14:paraId="66A30D2E" w14:textId="77777777" w:rsidR="00A30807" w:rsidRPr="00080DF3" w:rsidRDefault="00547225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183D9CDE" w14:textId="77777777" w:rsidR="00A30807" w:rsidRPr="00080DF3" w:rsidRDefault="00CB410B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сентября-01 </w:t>
            </w:r>
            <w:r w:rsidR="00A30807" w:rsidRPr="00080DF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10" w:type="dxa"/>
          </w:tcPr>
          <w:p w14:paraId="0EB7AD7E" w14:textId="77777777" w:rsidR="00A30807" w:rsidRPr="00080DF3" w:rsidRDefault="00CB410B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CB410B" w:rsidRPr="00A30807" w14:paraId="76803146" w14:textId="77777777" w:rsidTr="00F84511">
        <w:tc>
          <w:tcPr>
            <w:tcW w:w="675" w:type="dxa"/>
          </w:tcPr>
          <w:p w14:paraId="6471BE54" w14:textId="77777777" w:rsidR="00CB410B" w:rsidRPr="00080DF3" w:rsidRDefault="00080DF3" w:rsidP="00A30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14:paraId="7A9F9991" w14:textId="77777777" w:rsidR="00CB410B" w:rsidRPr="00080DF3" w:rsidRDefault="00CB410B" w:rsidP="00CB410B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 w:rsidRPr="00080DF3"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  <w:t>Концертная программа «Песни молодости нашей»</w:t>
            </w:r>
          </w:p>
        </w:tc>
        <w:tc>
          <w:tcPr>
            <w:tcW w:w="1559" w:type="dxa"/>
          </w:tcPr>
          <w:p w14:paraId="57D355F2" w14:textId="77777777" w:rsidR="00CB410B" w:rsidRPr="00080DF3" w:rsidRDefault="00CB410B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619511EF" w14:textId="77777777" w:rsidR="00CB410B" w:rsidRPr="00080DF3" w:rsidRDefault="00CB410B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2410" w:type="dxa"/>
          </w:tcPr>
          <w:p w14:paraId="2EDDE2AE" w14:textId="77777777" w:rsidR="00425313" w:rsidRDefault="00CB410B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</w:t>
            </w:r>
            <w:proofErr w:type="gramEnd"/>
          </w:p>
          <w:p w14:paraId="114DF36C" w14:textId="77777777" w:rsidR="00CB410B" w:rsidRPr="00080DF3" w:rsidRDefault="00CB410B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Е.А. Карташова </w:t>
            </w:r>
          </w:p>
        </w:tc>
      </w:tr>
      <w:tr w:rsidR="00CB410B" w:rsidRPr="00A30807" w14:paraId="742EA95D" w14:textId="77777777" w:rsidTr="00F84511">
        <w:tc>
          <w:tcPr>
            <w:tcW w:w="675" w:type="dxa"/>
          </w:tcPr>
          <w:p w14:paraId="2EEF4FBA" w14:textId="77777777" w:rsidR="00CB410B" w:rsidRPr="00080DF3" w:rsidRDefault="00080DF3" w:rsidP="00A30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14:paraId="2DD271CE" w14:textId="77777777" w:rsidR="00CB410B" w:rsidRPr="00080DF3" w:rsidRDefault="00585FDE" w:rsidP="00CB410B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r w:rsidRPr="00DE7BF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ечер отдыха </w:t>
            </w:r>
            <w:r w:rsidRPr="00DE7B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«Мои года – моё богатство»</w:t>
            </w:r>
          </w:p>
        </w:tc>
        <w:tc>
          <w:tcPr>
            <w:tcW w:w="1559" w:type="dxa"/>
          </w:tcPr>
          <w:p w14:paraId="7D64C080" w14:textId="77777777" w:rsidR="00CB410B" w:rsidRPr="00080DF3" w:rsidRDefault="00CB410B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1D39F872" w14:textId="77777777" w:rsidR="00CB410B" w:rsidRPr="00080DF3" w:rsidRDefault="00CB410B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2410" w:type="dxa"/>
          </w:tcPr>
          <w:p w14:paraId="53FCF053" w14:textId="77777777" w:rsidR="00425313" w:rsidRDefault="00CB410B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</w:t>
            </w:r>
            <w:proofErr w:type="gramEnd"/>
          </w:p>
          <w:p w14:paraId="299C81DC" w14:textId="77777777" w:rsidR="00CB410B" w:rsidRPr="00080DF3" w:rsidRDefault="00CB410B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Е.А. Карташова </w:t>
            </w:r>
          </w:p>
        </w:tc>
      </w:tr>
      <w:tr w:rsidR="00A30807" w:rsidRPr="00A30807" w14:paraId="5A9693C0" w14:textId="77777777" w:rsidTr="00F84511">
        <w:tc>
          <w:tcPr>
            <w:tcW w:w="675" w:type="dxa"/>
          </w:tcPr>
          <w:p w14:paraId="3D2449D3" w14:textId="77777777" w:rsidR="00A30807" w:rsidRPr="00080DF3" w:rsidRDefault="00A30807" w:rsidP="00A30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430F301" w14:textId="77777777" w:rsidR="00F84DF6" w:rsidRPr="00080DF3" w:rsidRDefault="00F84DF6" w:rsidP="00F84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«Бабушка и я – надежные друзья»</w:t>
            </w:r>
          </w:p>
          <w:p w14:paraId="54E72E8D" w14:textId="77777777" w:rsidR="00A30807" w:rsidRPr="00080DF3" w:rsidRDefault="00A30807" w:rsidP="00A3080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F1B21C" w14:textId="77777777" w:rsidR="00A30807" w:rsidRPr="00080DF3" w:rsidRDefault="00F84DF6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14:paraId="2A4AC2AD" w14:textId="77777777" w:rsidR="00A30807" w:rsidRPr="00080DF3" w:rsidRDefault="00F84DF6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A30807" w:rsidRPr="00080DF3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14:paraId="111B2CE9" w14:textId="77777777" w:rsidR="00A30807" w:rsidRPr="00080DF3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proofErr w:type="spell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  <w:tr w:rsidR="00A30807" w:rsidRPr="00A30807" w14:paraId="5C25F87C" w14:textId="77777777" w:rsidTr="00F84511">
        <w:tc>
          <w:tcPr>
            <w:tcW w:w="675" w:type="dxa"/>
          </w:tcPr>
          <w:p w14:paraId="5DAF13ED" w14:textId="77777777" w:rsidR="00A30807" w:rsidRPr="00080DF3" w:rsidRDefault="00A30807" w:rsidP="00A30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209C4982" w14:textId="77777777" w:rsidR="00A30807" w:rsidRPr="00080DF3" w:rsidRDefault="000816A6" w:rsidP="00081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рукоделий. Мастер-</w:t>
            </w:r>
            <w:proofErr w:type="gramStart"/>
            <w:r w:rsidRPr="00080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 «</w:t>
            </w:r>
            <w:proofErr w:type="gramEnd"/>
            <w:r w:rsidRPr="00080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Рукам –работа , душе праздник»</w:t>
            </w:r>
          </w:p>
        </w:tc>
        <w:tc>
          <w:tcPr>
            <w:tcW w:w="1559" w:type="dxa"/>
          </w:tcPr>
          <w:p w14:paraId="26BCD4F9" w14:textId="77777777" w:rsidR="00A30807" w:rsidRPr="00080DF3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354318A5" w14:textId="77777777" w:rsidR="00A30807" w:rsidRPr="00080DF3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14:paraId="6A1530A7" w14:textId="77777777" w:rsidR="00425313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Художественный  руководитель</w:t>
            </w:r>
            <w:proofErr w:type="gramEnd"/>
          </w:p>
          <w:p w14:paraId="49F87825" w14:textId="77777777" w:rsidR="00A30807" w:rsidRPr="00080DF3" w:rsidRDefault="00425313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="00A30807"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Карташова </w:t>
            </w:r>
          </w:p>
        </w:tc>
      </w:tr>
      <w:tr w:rsidR="00A30807" w:rsidRPr="00A30807" w14:paraId="0A4BF13D" w14:textId="77777777" w:rsidTr="00F84511">
        <w:tc>
          <w:tcPr>
            <w:tcW w:w="675" w:type="dxa"/>
          </w:tcPr>
          <w:p w14:paraId="37BA8D1B" w14:textId="77777777" w:rsidR="00A30807" w:rsidRPr="00080DF3" w:rsidRDefault="00A30807" w:rsidP="00A30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4D85" w:rsidRPr="00080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0AC41968" w14:textId="77777777" w:rsidR="00A30807" w:rsidRPr="00080DF3" w:rsidRDefault="000816A6" w:rsidP="00081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0DF3">
              <w:rPr>
                <w:rFonts w:ascii="Times New Roman" w:hAnsi="Times New Roman"/>
                <w:sz w:val="24"/>
                <w:szCs w:val="24"/>
              </w:rPr>
              <w:t>Час теплоты и милосердия «От всей души» в Международный день инвалидов</w:t>
            </w:r>
          </w:p>
        </w:tc>
        <w:tc>
          <w:tcPr>
            <w:tcW w:w="1559" w:type="dxa"/>
          </w:tcPr>
          <w:p w14:paraId="200F6108" w14:textId="77777777" w:rsidR="00A30807" w:rsidRPr="00080DF3" w:rsidRDefault="000816A6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701" w:type="dxa"/>
          </w:tcPr>
          <w:p w14:paraId="090A36DE" w14:textId="77777777" w:rsidR="00A30807" w:rsidRPr="00080DF3" w:rsidRDefault="00A30807" w:rsidP="00A3080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67E796A6" w14:textId="77777777" w:rsidR="00A30807" w:rsidRPr="00080DF3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3A8B3A64" w14:textId="77777777" w:rsidR="00A30807" w:rsidRPr="00080DF3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Т.М.Сахацкая</w:t>
            </w:r>
            <w:proofErr w:type="spellEnd"/>
          </w:p>
        </w:tc>
      </w:tr>
      <w:tr w:rsidR="00A30807" w:rsidRPr="00A30807" w14:paraId="11B839A2" w14:textId="77777777" w:rsidTr="00F84511">
        <w:tc>
          <w:tcPr>
            <w:tcW w:w="675" w:type="dxa"/>
          </w:tcPr>
          <w:p w14:paraId="1E725BA6" w14:textId="77777777" w:rsidR="00A30807" w:rsidRPr="00080DF3" w:rsidRDefault="00080DF3" w:rsidP="00A30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0807" w:rsidRPr="00080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2432A268" w14:textId="77777777" w:rsidR="00A30807" w:rsidRPr="00080DF3" w:rsidRDefault="000816A6" w:rsidP="00A3080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F3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«Новогодний каламбур»</w:t>
            </w:r>
          </w:p>
        </w:tc>
        <w:tc>
          <w:tcPr>
            <w:tcW w:w="1559" w:type="dxa"/>
          </w:tcPr>
          <w:p w14:paraId="458D44FA" w14:textId="77777777" w:rsidR="00A30807" w:rsidRPr="00080DF3" w:rsidRDefault="00A30807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579BF273" w14:textId="77777777" w:rsidR="00A30807" w:rsidRPr="00080DF3" w:rsidRDefault="00A30807" w:rsidP="00A308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     декабрь</w:t>
            </w:r>
          </w:p>
        </w:tc>
        <w:tc>
          <w:tcPr>
            <w:tcW w:w="2410" w:type="dxa"/>
          </w:tcPr>
          <w:p w14:paraId="14B1187F" w14:textId="77777777" w:rsidR="00425313" w:rsidRDefault="00080DF3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  <w:p w14:paraId="69057722" w14:textId="77777777" w:rsidR="00A30807" w:rsidRPr="00080DF3" w:rsidRDefault="00080DF3" w:rsidP="00A308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DF3">
              <w:rPr>
                <w:rFonts w:ascii="Times New Roman" w:hAnsi="Times New Roman" w:cs="Times New Roman"/>
                <w:sz w:val="24"/>
                <w:szCs w:val="24"/>
              </w:rPr>
              <w:t>И.В.Шепетун</w:t>
            </w:r>
            <w:proofErr w:type="spellEnd"/>
          </w:p>
        </w:tc>
      </w:tr>
    </w:tbl>
    <w:p w14:paraId="6387AD01" w14:textId="77777777" w:rsidR="00E62EC7" w:rsidRPr="00A30807" w:rsidRDefault="00E62EC7" w:rsidP="005600C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704DF32" w14:textId="77777777" w:rsidR="00243002" w:rsidRPr="005D2414" w:rsidRDefault="00243002" w:rsidP="00F84511">
      <w:pPr>
        <w:rPr>
          <w:rFonts w:ascii="Times New Roman" w:hAnsi="Times New Roman" w:cs="Times New Roman"/>
          <w:sz w:val="24"/>
          <w:szCs w:val="24"/>
        </w:rPr>
      </w:pPr>
    </w:p>
    <w:p w14:paraId="40F36737" w14:textId="5929816F" w:rsidR="00D16305" w:rsidRPr="005D2414" w:rsidRDefault="007F3C3C" w:rsidP="00F84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84511" w:rsidRPr="005D2414">
        <w:rPr>
          <w:rFonts w:ascii="Times New Roman" w:hAnsi="Times New Roman" w:cs="Times New Roman"/>
          <w:sz w:val="24"/>
          <w:szCs w:val="24"/>
        </w:rPr>
        <w:t>Художественный руководитель __________ Е.</w:t>
      </w:r>
      <w:r w:rsidR="004C0552">
        <w:rPr>
          <w:rFonts w:ascii="Times New Roman" w:hAnsi="Times New Roman" w:cs="Times New Roman"/>
          <w:sz w:val="24"/>
          <w:szCs w:val="24"/>
        </w:rPr>
        <w:t xml:space="preserve"> </w:t>
      </w:r>
      <w:r w:rsidR="00F84511" w:rsidRPr="005D2414">
        <w:rPr>
          <w:rFonts w:ascii="Times New Roman" w:hAnsi="Times New Roman" w:cs="Times New Roman"/>
          <w:sz w:val="24"/>
          <w:szCs w:val="24"/>
        </w:rPr>
        <w:t>А.</w:t>
      </w:r>
      <w:r w:rsidR="004C0552">
        <w:rPr>
          <w:rFonts w:ascii="Times New Roman" w:hAnsi="Times New Roman" w:cs="Times New Roman"/>
          <w:sz w:val="24"/>
          <w:szCs w:val="24"/>
        </w:rPr>
        <w:t xml:space="preserve"> </w:t>
      </w:r>
      <w:r w:rsidR="00F84511" w:rsidRPr="005D2414">
        <w:rPr>
          <w:rFonts w:ascii="Times New Roman" w:hAnsi="Times New Roman" w:cs="Times New Roman"/>
          <w:sz w:val="24"/>
          <w:szCs w:val="24"/>
        </w:rPr>
        <w:t>Карташова.</w:t>
      </w:r>
    </w:p>
    <w:sectPr w:rsidR="00D16305" w:rsidRPr="005D2414" w:rsidSect="004C0552">
      <w:pgSz w:w="11906" w:h="16838"/>
      <w:pgMar w:top="567" w:right="127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88FD" w14:textId="77777777" w:rsidR="00D26CA2" w:rsidRDefault="00D26CA2" w:rsidP="00243002">
      <w:pPr>
        <w:spacing w:after="0" w:line="240" w:lineRule="auto"/>
      </w:pPr>
      <w:r>
        <w:separator/>
      </w:r>
    </w:p>
  </w:endnote>
  <w:endnote w:type="continuationSeparator" w:id="0">
    <w:p w14:paraId="703CF659" w14:textId="77777777" w:rsidR="00D26CA2" w:rsidRDefault="00D26CA2" w:rsidP="0024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7BA7" w14:textId="77777777" w:rsidR="00D26CA2" w:rsidRDefault="00D26CA2" w:rsidP="00243002">
      <w:pPr>
        <w:spacing w:after="0" w:line="240" w:lineRule="auto"/>
      </w:pPr>
      <w:r>
        <w:separator/>
      </w:r>
    </w:p>
  </w:footnote>
  <w:footnote w:type="continuationSeparator" w:id="0">
    <w:p w14:paraId="48DBA161" w14:textId="77777777" w:rsidR="00D26CA2" w:rsidRDefault="00D26CA2" w:rsidP="00243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59E"/>
    <w:multiLevelType w:val="multilevel"/>
    <w:tmpl w:val="6AB4EC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 w15:restartNumberingAfterBreak="0">
    <w:nsid w:val="14A36A42"/>
    <w:multiLevelType w:val="multilevel"/>
    <w:tmpl w:val="653E8CE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434E91"/>
    <w:multiLevelType w:val="multilevel"/>
    <w:tmpl w:val="3948DBA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3" w15:restartNumberingAfterBreak="0">
    <w:nsid w:val="5CF56408"/>
    <w:multiLevelType w:val="multilevel"/>
    <w:tmpl w:val="B0C85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" w15:restartNumberingAfterBreak="0">
    <w:nsid w:val="6E3D7798"/>
    <w:multiLevelType w:val="multilevel"/>
    <w:tmpl w:val="CE7045B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18624376">
    <w:abstractNumId w:val="2"/>
  </w:num>
  <w:num w:numId="2" w16cid:durableId="1565606305">
    <w:abstractNumId w:val="0"/>
  </w:num>
  <w:num w:numId="3" w16cid:durableId="780297176">
    <w:abstractNumId w:val="3"/>
  </w:num>
  <w:num w:numId="4" w16cid:durableId="2129004386">
    <w:abstractNumId w:val="4"/>
  </w:num>
  <w:num w:numId="5" w16cid:durableId="1473327428">
    <w:abstractNumId w:val="1"/>
  </w:num>
  <w:num w:numId="6" w16cid:durableId="138779748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0C7"/>
    <w:rsid w:val="00001C28"/>
    <w:rsid w:val="00004961"/>
    <w:rsid w:val="0001505E"/>
    <w:rsid w:val="00023219"/>
    <w:rsid w:val="00026A6C"/>
    <w:rsid w:val="00027D9D"/>
    <w:rsid w:val="000335C4"/>
    <w:rsid w:val="00033BB8"/>
    <w:rsid w:val="00034B76"/>
    <w:rsid w:val="0004403B"/>
    <w:rsid w:val="00044E71"/>
    <w:rsid w:val="000573D3"/>
    <w:rsid w:val="00080DF3"/>
    <w:rsid w:val="000816A6"/>
    <w:rsid w:val="00082CE0"/>
    <w:rsid w:val="00083CF4"/>
    <w:rsid w:val="00087287"/>
    <w:rsid w:val="0009611A"/>
    <w:rsid w:val="000A32AB"/>
    <w:rsid w:val="000A3DCD"/>
    <w:rsid w:val="000A7C7B"/>
    <w:rsid w:val="000B1FC6"/>
    <w:rsid w:val="000B3E65"/>
    <w:rsid w:val="000C0290"/>
    <w:rsid w:val="000C0F5D"/>
    <w:rsid w:val="000C5EA9"/>
    <w:rsid w:val="000D1B67"/>
    <w:rsid w:val="000D3632"/>
    <w:rsid w:val="000D372B"/>
    <w:rsid w:val="000D48D2"/>
    <w:rsid w:val="000F1315"/>
    <w:rsid w:val="00101581"/>
    <w:rsid w:val="0010577B"/>
    <w:rsid w:val="00126EF0"/>
    <w:rsid w:val="00136ECA"/>
    <w:rsid w:val="001561D5"/>
    <w:rsid w:val="001675D6"/>
    <w:rsid w:val="00171E2B"/>
    <w:rsid w:val="0017651F"/>
    <w:rsid w:val="00177DF0"/>
    <w:rsid w:val="00181C49"/>
    <w:rsid w:val="001828AC"/>
    <w:rsid w:val="001907DC"/>
    <w:rsid w:val="001952A4"/>
    <w:rsid w:val="001952D6"/>
    <w:rsid w:val="00197D45"/>
    <w:rsid w:val="001A64A5"/>
    <w:rsid w:val="001B67EA"/>
    <w:rsid w:val="001D5E92"/>
    <w:rsid w:val="001E1A1C"/>
    <w:rsid w:val="001E76FC"/>
    <w:rsid w:val="001F1DD9"/>
    <w:rsid w:val="001F4048"/>
    <w:rsid w:val="001F6AA8"/>
    <w:rsid w:val="001F78EA"/>
    <w:rsid w:val="00216B11"/>
    <w:rsid w:val="00226565"/>
    <w:rsid w:val="00241EE1"/>
    <w:rsid w:val="002422A1"/>
    <w:rsid w:val="00243002"/>
    <w:rsid w:val="00247743"/>
    <w:rsid w:val="00252076"/>
    <w:rsid w:val="00263E85"/>
    <w:rsid w:val="00271A24"/>
    <w:rsid w:val="0027406C"/>
    <w:rsid w:val="00276BEF"/>
    <w:rsid w:val="0028485E"/>
    <w:rsid w:val="0029529D"/>
    <w:rsid w:val="002A686A"/>
    <w:rsid w:val="002A776E"/>
    <w:rsid w:val="002B0FF1"/>
    <w:rsid w:val="002C1508"/>
    <w:rsid w:val="002C5F1F"/>
    <w:rsid w:val="002D5A5D"/>
    <w:rsid w:val="002E162E"/>
    <w:rsid w:val="002F3F75"/>
    <w:rsid w:val="0030198C"/>
    <w:rsid w:val="003054CA"/>
    <w:rsid w:val="00310C7A"/>
    <w:rsid w:val="00315B48"/>
    <w:rsid w:val="00315B5F"/>
    <w:rsid w:val="00316AA0"/>
    <w:rsid w:val="00317A08"/>
    <w:rsid w:val="00326DF5"/>
    <w:rsid w:val="00332F95"/>
    <w:rsid w:val="00351F86"/>
    <w:rsid w:val="00353A19"/>
    <w:rsid w:val="00355308"/>
    <w:rsid w:val="00365D15"/>
    <w:rsid w:val="00366ACA"/>
    <w:rsid w:val="00387256"/>
    <w:rsid w:val="0039021A"/>
    <w:rsid w:val="00390AC4"/>
    <w:rsid w:val="00391E54"/>
    <w:rsid w:val="00395815"/>
    <w:rsid w:val="003C53F4"/>
    <w:rsid w:val="003C61E1"/>
    <w:rsid w:val="003C6D25"/>
    <w:rsid w:val="003E1A14"/>
    <w:rsid w:val="003F0EF7"/>
    <w:rsid w:val="003F3357"/>
    <w:rsid w:val="003F640E"/>
    <w:rsid w:val="00407F11"/>
    <w:rsid w:val="004106F5"/>
    <w:rsid w:val="004201E4"/>
    <w:rsid w:val="00425313"/>
    <w:rsid w:val="004442A2"/>
    <w:rsid w:val="00452ADF"/>
    <w:rsid w:val="00453956"/>
    <w:rsid w:val="00455ED1"/>
    <w:rsid w:val="004651B4"/>
    <w:rsid w:val="004926B1"/>
    <w:rsid w:val="00494D85"/>
    <w:rsid w:val="004969F0"/>
    <w:rsid w:val="004A423A"/>
    <w:rsid w:val="004B6C9F"/>
    <w:rsid w:val="004C0552"/>
    <w:rsid w:val="004D5D06"/>
    <w:rsid w:val="004E308D"/>
    <w:rsid w:val="004E3698"/>
    <w:rsid w:val="004E51CF"/>
    <w:rsid w:val="004E7E19"/>
    <w:rsid w:val="004F1929"/>
    <w:rsid w:val="00522F9C"/>
    <w:rsid w:val="00523ACB"/>
    <w:rsid w:val="005270AA"/>
    <w:rsid w:val="00533DEA"/>
    <w:rsid w:val="005466AC"/>
    <w:rsid w:val="00547225"/>
    <w:rsid w:val="00552772"/>
    <w:rsid w:val="005600C7"/>
    <w:rsid w:val="00572188"/>
    <w:rsid w:val="0058324D"/>
    <w:rsid w:val="00585FDE"/>
    <w:rsid w:val="00587EBA"/>
    <w:rsid w:val="005A2A7A"/>
    <w:rsid w:val="005A5BF1"/>
    <w:rsid w:val="005C1420"/>
    <w:rsid w:val="005C408C"/>
    <w:rsid w:val="005C7582"/>
    <w:rsid w:val="005D2414"/>
    <w:rsid w:val="005E10B1"/>
    <w:rsid w:val="00600292"/>
    <w:rsid w:val="00606F12"/>
    <w:rsid w:val="00610244"/>
    <w:rsid w:val="00615154"/>
    <w:rsid w:val="00621401"/>
    <w:rsid w:val="00630D39"/>
    <w:rsid w:val="006418D2"/>
    <w:rsid w:val="00670665"/>
    <w:rsid w:val="00673B2B"/>
    <w:rsid w:val="00676C47"/>
    <w:rsid w:val="0069152F"/>
    <w:rsid w:val="006A14DB"/>
    <w:rsid w:val="006A2B24"/>
    <w:rsid w:val="006A4971"/>
    <w:rsid w:val="006B28EB"/>
    <w:rsid w:val="006B4225"/>
    <w:rsid w:val="006B4876"/>
    <w:rsid w:val="006C3643"/>
    <w:rsid w:val="006C485B"/>
    <w:rsid w:val="006C5D3C"/>
    <w:rsid w:val="006D261E"/>
    <w:rsid w:val="0070159A"/>
    <w:rsid w:val="007109E0"/>
    <w:rsid w:val="00713A9B"/>
    <w:rsid w:val="00721C77"/>
    <w:rsid w:val="00725E4E"/>
    <w:rsid w:val="007313E5"/>
    <w:rsid w:val="00733BDA"/>
    <w:rsid w:val="00740586"/>
    <w:rsid w:val="00771073"/>
    <w:rsid w:val="00774398"/>
    <w:rsid w:val="00787CCB"/>
    <w:rsid w:val="0079151D"/>
    <w:rsid w:val="00793630"/>
    <w:rsid w:val="0079698C"/>
    <w:rsid w:val="007A068A"/>
    <w:rsid w:val="007D48C0"/>
    <w:rsid w:val="007D6BCA"/>
    <w:rsid w:val="007D7DDB"/>
    <w:rsid w:val="007E205B"/>
    <w:rsid w:val="007E519B"/>
    <w:rsid w:val="007E6026"/>
    <w:rsid w:val="007F3C3C"/>
    <w:rsid w:val="008022F1"/>
    <w:rsid w:val="0081089B"/>
    <w:rsid w:val="00814B0E"/>
    <w:rsid w:val="00825B7A"/>
    <w:rsid w:val="00830287"/>
    <w:rsid w:val="00833D6F"/>
    <w:rsid w:val="00841499"/>
    <w:rsid w:val="00843B0D"/>
    <w:rsid w:val="008479DC"/>
    <w:rsid w:val="00852B9B"/>
    <w:rsid w:val="008548D3"/>
    <w:rsid w:val="00855692"/>
    <w:rsid w:val="008566E9"/>
    <w:rsid w:val="008639E0"/>
    <w:rsid w:val="0086552C"/>
    <w:rsid w:val="00871DC5"/>
    <w:rsid w:val="00885F1C"/>
    <w:rsid w:val="0088791B"/>
    <w:rsid w:val="00887F23"/>
    <w:rsid w:val="00892AD6"/>
    <w:rsid w:val="00897AF7"/>
    <w:rsid w:val="008A03E5"/>
    <w:rsid w:val="008B010B"/>
    <w:rsid w:val="008B57CD"/>
    <w:rsid w:val="008C368B"/>
    <w:rsid w:val="008D317A"/>
    <w:rsid w:val="008D401D"/>
    <w:rsid w:val="008D4F6C"/>
    <w:rsid w:val="008E7573"/>
    <w:rsid w:val="008F056C"/>
    <w:rsid w:val="008F25DC"/>
    <w:rsid w:val="008F7946"/>
    <w:rsid w:val="00903116"/>
    <w:rsid w:val="0092619D"/>
    <w:rsid w:val="009379C0"/>
    <w:rsid w:val="00940643"/>
    <w:rsid w:val="00942706"/>
    <w:rsid w:val="009622F7"/>
    <w:rsid w:val="00974206"/>
    <w:rsid w:val="00980112"/>
    <w:rsid w:val="00992290"/>
    <w:rsid w:val="00992F99"/>
    <w:rsid w:val="00994232"/>
    <w:rsid w:val="00995CD1"/>
    <w:rsid w:val="00997039"/>
    <w:rsid w:val="009A068E"/>
    <w:rsid w:val="009A2E4A"/>
    <w:rsid w:val="009C4CA0"/>
    <w:rsid w:val="009E0595"/>
    <w:rsid w:val="009E072C"/>
    <w:rsid w:val="009F5AA8"/>
    <w:rsid w:val="00A13319"/>
    <w:rsid w:val="00A14998"/>
    <w:rsid w:val="00A168C8"/>
    <w:rsid w:val="00A20A3C"/>
    <w:rsid w:val="00A22900"/>
    <w:rsid w:val="00A2746B"/>
    <w:rsid w:val="00A30807"/>
    <w:rsid w:val="00A3265A"/>
    <w:rsid w:val="00A33CEC"/>
    <w:rsid w:val="00A460AE"/>
    <w:rsid w:val="00A4690A"/>
    <w:rsid w:val="00A502BF"/>
    <w:rsid w:val="00A537CE"/>
    <w:rsid w:val="00A632CA"/>
    <w:rsid w:val="00A66FF9"/>
    <w:rsid w:val="00A75EDB"/>
    <w:rsid w:val="00A763DD"/>
    <w:rsid w:val="00A8260C"/>
    <w:rsid w:val="00AB15A4"/>
    <w:rsid w:val="00AE7B0A"/>
    <w:rsid w:val="00AF0AA8"/>
    <w:rsid w:val="00AF7DD1"/>
    <w:rsid w:val="00B01A52"/>
    <w:rsid w:val="00B05E56"/>
    <w:rsid w:val="00B07D43"/>
    <w:rsid w:val="00B10F9B"/>
    <w:rsid w:val="00B1266A"/>
    <w:rsid w:val="00B25AD7"/>
    <w:rsid w:val="00B26CE0"/>
    <w:rsid w:val="00B42F5C"/>
    <w:rsid w:val="00B51706"/>
    <w:rsid w:val="00B53DC6"/>
    <w:rsid w:val="00B6384F"/>
    <w:rsid w:val="00B7612A"/>
    <w:rsid w:val="00B83009"/>
    <w:rsid w:val="00B907CE"/>
    <w:rsid w:val="00BA0E2B"/>
    <w:rsid w:val="00BA35C7"/>
    <w:rsid w:val="00BA4DE8"/>
    <w:rsid w:val="00BB3877"/>
    <w:rsid w:val="00BB41B3"/>
    <w:rsid w:val="00BB5FEF"/>
    <w:rsid w:val="00BB77A8"/>
    <w:rsid w:val="00BC0875"/>
    <w:rsid w:val="00BC2C9B"/>
    <w:rsid w:val="00BD20C0"/>
    <w:rsid w:val="00BD2E63"/>
    <w:rsid w:val="00BE4C09"/>
    <w:rsid w:val="00BF34E2"/>
    <w:rsid w:val="00BF6334"/>
    <w:rsid w:val="00BF63B4"/>
    <w:rsid w:val="00BF70CB"/>
    <w:rsid w:val="00C00863"/>
    <w:rsid w:val="00C03745"/>
    <w:rsid w:val="00C215F0"/>
    <w:rsid w:val="00C3472C"/>
    <w:rsid w:val="00C50218"/>
    <w:rsid w:val="00C52F9A"/>
    <w:rsid w:val="00C56969"/>
    <w:rsid w:val="00C578E7"/>
    <w:rsid w:val="00C60193"/>
    <w:rsid w:val="00C624C7"/>
    <w:rsid w:val="00C70017"/>
    <w:rsid w:val="00C70444"/>
    <w:rsid w:val="00C74FF8"/>
    <w:rsid w:val="00C76455"/>
    <w:rsid w:val="00C8142A"/>
    <w:rsid w:val="00C9166E"/>
    <w:rsid w:val="00C96E20"/>
    <w:rsid w:val="00CA45FD"/>
    <w:rsid w:val="00CB410B"/>
    <w:rsid w:val="00CB7584"/>
    <w:rsid w:val="00CD0C58"/>
    <w:rsid w:val="00CD15B8"/>
    <w:rsid w:val="00CD4356"/>
    <w:rsid w:val="00CE6B4E"/>
    <w:rsid w:val="00CF23F3"/>
    <w:rsid w:val="00CF505D"/>
    <w:rsid w:val="00CF5206"/>
    <w:rsid w:val="00CF6FAF"/>
    <w:rsid w:val="00D0310D"/>
    <w:rsid w:val="00D14AFB"/>
    <w:rsid w:val="00D16305"/>
    <w:rsid w:val="00D26CA2"/>
    <w:rsid w:val="00D5700F"/>
    <w:rsid w:val="00D57609"/>
    <w:rsid w:val="00D63E70"/>
    <w:rsid w:val="00D667F6"/>
    <w:rsid w:val="00D942FE"/>
    <w:rsid w:val="00D97202"/>
    <w:rsid w:val="00DA1084"/>
    <w:rsid w:val="00DB0682"/>
    <w:rsid w:val="00DB668E"/>
    <w:rsid w:val="00DC28ED"/>
    <w:rsid w:val="00DD693B"/>
    <w:rsid w:val="00DE5309"/>
    <w:rsid w:val="00DE7BFF"/>
    <w:rsid w:val="00E0736A"/>
    <w:rsid w:val="00E11FD3"/>
    <w:rsid w:val="00E1388A"/>
    <w:rsid w:val="00E179AA"/>
    <w:rsid w:val="00E20E00"/>
    <w:rsid w:val="00E30700"/>
    <w:rsid w:val="00E31D52"/>
    <w:rsid w:val="00E37A4A"/>
    <w:rsid w:val="00E51700"/>
    <w:rsid w:val="00E61CF2"/>
    <w:rsid w:val="00E62EC7"/>
    <w:rsid w:val="00E640CE"/>
    <w:rsid w:val="00E64273"/>
    <w:rsid w:val="00E657AB"/>
    <w:rsid w:val="00E67477"/>
    <w:rsid w:val="00E677F4"/>
    <w:rsid w:val="00EA2CEA"/>
    <w:rsid w:val="00EA5970"/>
    <w:rsid w:val="00EA776C"/>
    <w:rsid w:val="00EB1197"/>
    <w:rsid w:val="00EB5714"/>
    <w:rsid w:val="00EB7E66"/>
    <w:rsid w:val="00ED0FCB"/>
    <w:rsid w:val="00ED7782"/>
    <w:rsid w:val="00EE470D"/>
    <w:rsid w:val="00EE5672"/>
    <w:rsid w:val="00EE7230"/>
    <w:rsid w:val="00EF10B6"/>
    <w:rsid w:val="00EF4857"/>
    <w:rsid w:val="00EF5F25"/>
    <w:rsid w:val="00F02359"/>
    <w:rsid w:val="00F11147"/>
    <w:rsid w:val="00F14763"/>
    <w:rsid w:val="00F22225"/>
    <w:rsid w:val="00F35AFC"/>
    <w:rsid w:val="00F43284"/>
    <w:rsid w:val="00F50830"/>
    <w:rsid w:val="00F52CF9"/>
    <w:rsid w:val="00F557D2"/>
    <w:rsid w:val="00F649C8"/>
    <w:rsid w:val="00F65382"/>
    <w:rsid w:val="00F83993"/>
    <w:rsid w:val="00F84391"/>
    <w:rsid w:val="00F84511"/>
    <w:rsid w:val="00F84DF6"/>
    <w:rsid w:val="00F85AC6"/>
    <w:rsid w:val="00F926D2"/>
    <w:rsid w:val="00F94C2C"/>
    <w:rsid w:val="00F964F2"/>
    <w:rsid w:val="00FB3FE9"/>
    <w:rsid w:val="00FC7803"/>
    <w:rsid w:val="00FD655B"/>
    <w:rsid w:val="00FE478A"/>
    <w:rsid w:val="00FE5029"/>
    <w:rsid w:val="00FE5990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DBCB"/>
  <w15:docId w15:val="{6929CC84-264E-4FF9-BEC5-7E4D34A5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0C7"/>
    <w:pPr>
      <w:spacing w:after="200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9C4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7A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7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без интервала"/>
    <w:link w:val="a5"/>
    <w:uiPriority w:val="1"/>
    <w:qFormat/>
    <w:rsid w:val="005600C7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Normal (Web)"/>
    <w:basedOn w:val="a"/>
    <w:uiPriority w:val="99"/>
    <w:unhideWhenUsed/>
    <w:rsid w:val="0056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102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4CA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3F0EF7"/>
    <w:pPr>
      <w:spacing w:after="160" w:line="259" w:lineRule="auto"/>
      <w:ind w:left="720"/>
      <w:contextualSpacing/>
    </w:pPr>
  </w:style>
  <w:style w:type="paragraph" w:styleId="a9">
    <w:name w:val="Subtitle"/>
    <w:basedOn w:val="a"/>
    <w:next w:val="a"/>
    <w:link w:val="aa"/>
    <w:qFormat/>
    <w:rsid w:val="00BE4C0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BE4C09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0C58"/>
  </w:style>
  <w:style w:type="character" w:styleId="ab">
    <w:name w:val="Emphasis"/>
    <w:basedOn w:val="a0"/>
    <w:qFormat/>
    <w:rsid w:val="00606F12"/>
    <w:rPr>
      <w:i/>
      <w:iCs/>
    </w:rPr>
  </w:style>
  <w:style w:type="paragraph" w:styleId="ac">
    <w:name w:val="header"/>
    <w:basedOn w:val="a"/>
    <w:link w:val="ad"/>
    <w:uiPriority w:val="99"/>
    <w:unhideWhenUsed/>
    <w:rsid w:val="002A686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2A686A"/>
    <w:rPr>
      <w:rFonts w:ascii="Calibri" w:eastAsia="Calibri" w:hAnsi="Calibri" w:cs="Times New Roman"/>
      <w:sz w:val="22"/>
    </w:rPr>
  </w:style>
  <w:style w:type="paragraph" w:styleId="ae">
    <w:name w:val="footer"/>
    <w:basedOn w:val="a"/>
    <w:link w:val="af"/>
    <w:uiPriority w:val="99"/>
    <w:semiHidden/>
    <w:unhideWhenUsed/>
    <w:rsid w:val="00243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43002"/>
    <w:rPr>
      <w:rFonts w:asciiTheme="minorHAnsi" w:hAnsiTheme="minorHAnsi"/>
      <w:sz w:val="22"/>
    </w:rPr>
  </w:style>
  <w:style w:type="character" w:styleId="af0">
    <w:name w:val="Hyperlink"/>
    <w:basedOn w:val="a0"/>
    <w:uiPriority w:val="99"/>
    <w:unhideWhenUsed/>
    <w:rsid w:val="00D942F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F7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1">
    <w:basedOn w:val="a"/>
    <w:next w:val="a6"/>
    <w:uiPriority w:val="99"/>
    <w:unhideWhenUsed/>
    <w:rsid w:val="0081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81089B"/>
  </w:style>
  <w:style w:type="paragraph" w:customStyle="1" w:styleId="PreformattedText">
    <w:name w:val="Preformatted Text"/>
    <w:basedOn w:val="a"/>
    <w:qFormat/>
    <w:rsid w:val="000335C4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customStyle="1" w:styleId="a5">
    <w:name w:val="Без интервала Знак"/>
    <w:aliases w:val="без интервала Знак"/>
    <w:link w:val="a4"/>
    <w:uiPriority w:val="1"/>
    <w:qFormat/>
    <w:locked/>
    <w:rsid w:val="00455ED1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perekopsk.crimealib.ru/meropriyatiya-v-bibliotekakh-krasnoperekopscogo-rayona/folklornyy-chas-pesni-nashikh-babushe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273E-FBDD-468C-B43C-94CA802A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5874</TotalTime>
  <Pages>24</Pages>
  <Words>6143</Words>
  <Characters>35017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Никитенко</cp:lastModifiedBy>
  <cp:revision>89</cp:revision>
  <cp:lastPrinted>2023-12-28T06:55:00Z</cp:lastPrinted>
  <dcterms:created xsi:type="dcterms:W3CDTF">2021-12-18T08:50:00Z</dcterms:created>
  <dcterms:modified xsi:type="dcterms:W3CDTF">2023-12-28T07:01:00Z</dcterms:modified>
</cp:coreProperties>
</file>