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23" w:rsidRPr="008D30C3" w:rsidRDefault="000A4523" w:rsidP="000A4523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8D30C3">
        <w:rPr>
          <w:rFonts w:ascii="Times New Roman" w:hAnsi="Times New Roman" w:cs="Times New Roman"/>
          <w:sz w:val="28"/>
          <w:szCs w:val="28"/>
        </w:rPr>
        <w:t>Утверждаю</w:t>
      </w:r>
    </w:p>
    <w:p w:rsidR="000A4523" w:rsidRPr="008D30C3" w:rsidRDefault="000A4523" w:rsidP="000A4523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8D30C3">
        <w:rPr>
          <w:rFonts w:ascii="Times New Roman" w:hAnsi="Times New Roman" w:cs="Times New Roman"/>
          <w:sz w:val="28"/>
          <w:szCs w:val="28"/>
        </w:rPr>
        <w:t>Директор  МКУК</w:t>
      </w:r>
    </w:p>
    <w:p w:rsidR="000A4523" w:rsidRPr="008D30C3" w:rsidRDefault="000A4523" w:rsidP="000A4523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8D30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30C3">
        <w:rPr>
          <w:rFonts w:ascii="Times New Roman" w:hAnsi="Times New Roman" w:cs="Times New Roman"/>
          <w:sz w:val="28"/>
          <w:szCs w:val="28"/>
        </w:rPr>
        <w:t>Незамаевский</w:t>
      </w:r>
      <w:proofErr w:type="spellEnd"/>
      <w:r w:rsidRPr="008D30C3">
        <w:rPr>
          <w:rFonts w:ascii="Times New Roman" w:hAnsi="Times New Roman" w:cs="Times New Roman"/>
          <w:sz w:val="28"/>
          <w:szCs w:val="28"/>
        </w:rPr>
        <w:t xml:space="preserve"> КДЦ»</w:t>
      </w:r>
    </w:p>
    <w:p w:rsidR="000A4523" w:rsidRDefault="000A4523" w:rsidP="000A45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30C3">
        <w:rPr>
          <w:rFonts w:ascii="Times New Roman" w:hAnsi="Times New Roman" w:cs="Times New Roman"/>
          <w:sz w:val="28"/>
          <w:szCs w:val="28"/>
        </w:rPr>
        <w:t>___________Г.А. Шевцов</w:t>
      </w:r>
      <w:r w:rsidRPr="00A02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A63" w:rsidRDefault="00A02A63" w:rsidP="000A4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A63">
        <w:rPr>
          <w:rFonts w:ascii="Times New Roman" w:hAnsi="Times New Roman" w:cs="Times New Roman"/>
          <w:sz w:val="28"/>
          <w:szCs w:val="28"/>
        </w:rPr>
        <w:t>Информация</w:t>
      </w:r>
      <w:r w:rsidR="000A4523">
        <w:rPr>
          <w:rFonts w:ascii="Times New Roman" w:hAnsi="Times New Roman" w:cs="Times New Roman"/>
          <w:sz w:val="28"/>
          <w:szCs w:val="28"/>
        </w:rPr>
        <w:t xml:space="preserve"> МКУК «</w:t>
      </w:r>
      <w:proofErr w:type="spellStart"/>
      <w:r w:rsidR="000A4523">
        <w:rPr>
          <w:rFonts w:ascii="Times New Roman" w:hAnsi="Times New Roman" w:cs="Times New Roman"/>
          <w:sz w:val="28"/>
          <w:szCs w:val="28"/>
        </w:rPr>
        <w:t>Незамаевский</w:t>
      </w:r>
      <w:proofErr w:type="spellEnd"/>
      <w:r w:rsidR="000A4523">
        <w:rPr>
          <w:rFonts w:ascii="Times New Roman" w:hAnsi="Times New Roman" w:cs="Times New Roman"/>
          <w:sz w:val="28"/>
          <w:szCs w:val="28"/>
        </w:rPr>
        <w:t xml:space="preserve"> КДЦ»</w:t>
      </w:r>
    </w:p>
    <w:p w:rsidR="00030E06" w:rsidRDefault="00A02A63" w:rsidP="006A1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A63">
        <w:rPr>
          <w:rFonts w:ascii="Times New Roman" w:hAnsi="Times New Roman" w:cs="Times New Roman"/>
          <w:sz w:val="28"/>
          <w:szCs w:val="28"/>
        </w:rPr>
        <w:t xml:space="preserve">о </w:t>
      </w:r>
      <w:r w:rsidR="006A5F09">
        <w:rPr>
          <w:rFonts w:ascii="Times New Roman" w:hAnsi="Times New Roman" w:cs="Times New Roman"/>
          <w:sz w:val="28"/>
          <w:szCs w:val="28"/>
        </w:rPr>
        <w:t>реализации краевого</w:t>
      </w:r>
      <w:r w:rsidR="006A5F09" w:rsidRPr="006A5F09">
        <w:rPr>
          <w:rFonts w:ascii="Times New Roman" w:hAnsi="Times New Roman" w:cs="Times New Roman"/>
          <w:sz w:val="28"/>
          <w:szCs w:val="28"/>
        </w:rPr>
        <w:t xml:space="preserve"> плана проведения в Краснодарском крае  мероприятий,</w:t>
      </w:r>
    </w:p>
    <w:p w:rsidR="00030E06" w:rsidRDefault="006A5F09" w:rsidP="006A1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5F09">
        <w:rPr>
          <w:rFonts w:ascii="Times New Roman" w:hAnsi="Times New Roman" w:cs="Times New Roman"/>
          <w:sz w:val="28"/>
          <w:szCs w:val="28"/>
        </w:rPr>
        <w:t xml:space="preserve">приуроченных к 80-летию </w:t>
      </w:r>
      <w:r w:rsidR="00030E06">
        <w:rPr>
          <w:rFonts w:ascii="Times New Roman" w:hAnsi="Times New Roman" w:cs="Times New Roman"/>
          <w:sz w:val="28"/>
          <w:szCs w:val="28"/>
        </w:rPr>
        <w:t>освобожденияКраснодарского края от немецко-фашистских захватчиков</w:t>
      </w:r>
      <w:proofErr w:type="gramEnd"/>
    </w:p>
    <w:p w:rsidR="00A02A63" w:rsidRDefault="00030E06" w:rsidP="006A1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завершение битвы за Кавказ</w:t>
      </w:r>
    </w:p>
    <w:p w:rsidR="00F45883" w:rsidRPr="00A02A63" w:rsidRDefault="00F45883" w:rsidP="006A1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4" w:type="dxa"/>
        <w:tblInd w:w="-572" w:type="dxa"/>
        <w:tblLook w:val="04A0"/>
      </w:tblPr>
      <w:tblGrid>
        <w:gridCol w:w="561"/>
        <w:gridCol w:w="1998"/>
        <w:gridCol w:w="1557"/>
        <w:gridCol w:w="1883"/>
        <w:gridCol w:w="1933"/>
        <w:gridCol w:w="2681"/>
        <w:gridCol w:w="1396"/>
        <w:gridCol w:w="2875"/>
      </w:tblGrid>
      <w:tr w:rsidR="0053499F" w:rsidTr="004B2270">
        <w:tc>
          <w:tcPr>
            <w:tcW w:w="583" w:type="dxa"/>
          </w:tcPr>
          <w:p w:rsidR="00030E06" w:rsidRPr="006A5F09" w:rsidRDefault="00030E06" w:rsidP="005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5" w:type="dxa"/>
          </w:tcPr>
          <w:p w:rsidR="00030E06" w:rsidRPr="006A5F09" w:rsidRDefault="00030E06" w:rsidP="005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0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8" w:type="dxa"/>
          </w:tcPr>
          <w:p w:rsidR="00030E06" w:rsidRPr="006A5F09" w:rsidRDefault="00030E06" w:rsidP="005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r w:rsidRPr="006A5F09"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1557" w:type="dxa"/>
          </w:tcPr>
          <w:p w:rsidR="00030E06" w:rsidRPr="006A5F09" w:rsidRDefault="00030E06" w:rsidP="005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09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933" w:type="dxa"/>
          </w:tcPr>
          <w:p w:rsidR="00030E06" w:rsidRPr="006A5F09" w:rsidRDefault="00030E06" w:rsidP="005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09">
              <w:rPr>
                <w:rFonts w:ascii="Times New Roman" w:hAnsi="Times New Roman" w:cs="Times New Roman"/>
                <w:sz w:val="24"/>
                <w:szCs w:val="24"/>
              </w:rPr>
              <w:t>Формат проведения (онлайн/офлайн)</w:t>
            </w:r>
          </w:p>
        </w:tc>
        <w:tc>
          <w:tcPr>
            <w:tcW w:w="2281" w:type="dxa"/>
          </w:tcPr>
          <w:p w:rsidR="00030E06" w:rsidRPr="006A5F09" w:rsidRDefault="00030E06" w:rsidP="005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09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410" w:type="dxa"/>
          </w:tcPr>
          <w:p w:rsidR="00030E06" w:rsidRDefault="00030E06" w:rsidP="005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09">
              <w:rPr>
                <w:rFonts w:ascii="Times New Roman" w:hAnsi="Times New Roman" w:cs="Times New Roman"/>
                <w:sz w:val="24"/>
                <w:szCs w:val="24"/>
              </w:rPr>
              <w:t>Охват участников</w:t>
            </w:r>
          </w:p>
          <w:p w:rsidR="00030E06" w:rsidRPr="006A5F09" w:rsidRDefault="00030E06" w:rsidP="005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3687" w:type="dxa"/>
          </w:tcPr>
          <w:p w:rsidR="00030E06" w:rsidRPr="006A5F09" w:rsidRDefault="00030E06" w:rsidP="00A0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A5F09">
              <w:rPr>
                <w:rFonts w:ascii="Times New Roman" w:hAnsi="Times New Roman" w:cs="Times New Roman"/>
                <w:sz w:val="24"/>
                <w:szCs w:val="24"/>
              </w:rPr>
              <w:t>Ответственный за предоставление информации (Ф.И.О., должность, номер мобильного телефона)</w:t>
            </w:r>
          </w:p>
        </w:tc>
      </w:tr>
      <w:tr w:rsidR="0053499F" w:rsidTr="004B2270">
        <w:tc>
          <w:tcPr>
            <w:tcW w:w="583" w:type="dxa"/>
          </w:tcPr>
          <w:p w:rsidR="004B2270" w:rsidRPr="006A5F09" w:rsidRDefault="000D0558" w:rsidP="005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5" w:type="dxa"/>
          </w:tcPr>
          <w:p w:rsidR="004B2270" w:rsidRPr="004B2270" w:rsidRDefault="004B2270" w:rsidP="000C09AD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«Мы твердо верили в Победу</w:t>
            </w:r>
            <w:proofErr w:type="gramStart"/>
            <w:r w:rsidRPr="004B2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»-</w:t>
            </w:r>
            <w:proofErr w:type="gramEnd"/>
            <w:r w:rsidR="000C09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 в историю</w:t>
            </w:r>
            <w:r w:rsidRPr="004B2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8" w:type="dxa"/>
          </w:tcPr>
          <w:p w:rsidR="004B2270" w:rsidRDefault="00047147" w:rsidP="005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06.02.2023г.</w:t>
            </w:r>
          </w:p>
          <w:p w:rsidR="0045519E" w:rsidRDefault="0045519E" w:rsidP="005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13-00ч.</w:t>
            </w:r>
          </w:p>
        </w:tc>
        <w:tc>
          <w:tcPr>
            <w:tcW w:w="1557" w:type="dxa"/>
          </w:tcPr>
          <w:p w:rsidR="00F4469A" w:rsidRDefault="00F4469A" w:rsidP="00F4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</w:p>
          <w:p w:rsidR="00F4469A" w:rsidRDefault="00F4469A" w:rsidP="00F4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 </w:t>
            </w:r>
          </w:p>
          <w:p w:rsidR="004B2270" w:rsidRDefault="00F4469A" w:rsidP="00F4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Красная, 18 </w:t>
            </w:r>
          </w:p>
          <w:p w:rsidR="00F4469A" w:rsidRPr="006A5F09" w:rsidRDefault="00F4469A" w:rsidP="00F4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4B2270" w:rsidRPr="006A5F09" w:rsidRDefault="00047147" w:rsidP="005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81" w:type="dxa"/>
          </w:tcPr>
          <w:p w:rsidR="004B2270" w:rsidRPr="00E77D78" w:rsidRDefault="00E77D78" w:rsidP="00E7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мероприятии ведущая рассказала присутствующим </w:t>
            </w:r>
            <w:r w:rsidRPr="00E77D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том, как разворачивалась битва за Кавказ, как после первых неудач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немцев</w:t>
            </w:r>
            <w:r w:rsidRPr="00E77D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советск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E77D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арми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E77D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перешл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77D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наступление, как они били фашистов в горах Кавказа, как прогнали их с богатых хлебом кубанских равнин и с Таманского полуострова, о полном провале фашистского «Эдельвейса». </w:t>
            </w:r>
          </w:p>
        </w:tc>
        <w:tc>
          <w:tcPr>
            <w:tcW w:w="1410" w:type="dxa"/>
          </w:tcPr>
          <w:p w:rsidR="004B2270" w:rsidRPr="006A5F09" w:rsidRDefault="0045519E" w:rsidP="005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45-50чел.</w:t>
            </w:r>
          </w:p>
        </w:tc>
        <w:tc>
          <w:tcPr>
            <w:tcW w:w="3687" w:type="dxa"/>
          </w:tcPr>
          <w:p w:rsidR="00F4469A" w:rsidRDefault="00BD01E2" w:rsidP="00F44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469A">
              <w:rPr>
                <w:rFonts w:ascii="Times New Roman" w:hAnsi="Times New Roman" w:cs="Times New Roman"/>
                <w:sz w:val="24"/>
                <w:szCs w:val="24"/>
              </w:rPr>
              <w:t>рина Викторовна</w:t>
            </w:r>
            <w:r w:rsidRPr="00BD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1E2">
              <w:rPr>
                <w:rFonts w:ascii="Times New Roman" w:hAnsi="Times New Roman" w:cs="Times New Roman"/>
                <w:sz w:val="24"/>
                <w:szCs w:val="24"/>
              </w:rPr>
              <w:t>Шепетун</w:t>
            </w:r>
            <w:proofErr w:type="spellEnd"/>
            <w:r w:rsidR="00F4469A" w:rsidRPr="00BD01E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кружка</w:t>
            </w:r>
          </w:p>
          <w:p w:rsidR="00BD01E2" w:rsidRPr="00BD01E2" w:rsidRDefault="00F4469A" w:rsidP="00F446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D01E2" w:rsidRPr="00BD01E2">
              <w:rPr>
                <w:rFonts w:ascii="Times New Roman" w:hAnsi="Times New Roman" w:cs="Times New Roman"/>
                <w:sz w:val="24"/>
                <w:szCs w:val="24"/>
              </w:rPr>
              <w:t>+7(918)-979-53-41</w:t>
            </w:r>
          </w:p>
          <w:p w:rsidR="004B2270" w:rsidRPr="00BD01E2" w:rsidRDefault="004B2270" w:rsidP="00B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9F" w:rsidTr="004B2270">
        <w:tc>
          <w:tcPr>
            <w:tcW w:w="583" w:type="dxa"/>
          </w:tcPr>
          <w:p w:rsidR="004B2270" w:rsidRPr="006A5F09" w:rsidRDefault="000D0558" w:rsidP="005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5" w:type="dxa"/>
          </w:tcPr>
          <w:p w:rsidR="009A24D0" w:rsidRDefault="004B2270" w:rsidP="005872B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B2270">
              <w:rPr>
                <w:rFonts w:ascii="Times New Roman" w:hAnsi="Times New Roman" w:cs="Times New Roman"/>
                <w:sz w:val="24"/>
                <w:szCs w:val="24"/>
              </w:rPr>
              <w:t xml:space="preserve">«И долго будем помнить гром войны»- </w:t>
            </w:r>
          </w:p>
          <w:p w:rsidR="004B2270" w:rsidRPr="004B2270" w:rsidRDefault="005872B4" w:rsidP="005872B4">
            <w:pPr>
              <w:pStyle w:val="aa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568" w:type="dxa"/>
          </w:tcPr>
          <w:p w:rsidR="0045519E" w:rsidRDefault="00047147" w:rsidP="005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17.02.2023г.</w:t>
            </w:r>
          </w:p>
          <w:p w:rsidR="004B2270" w:rsidRPr="0045519E" w:rsidRDefault="0045519E" w:rsidP="0045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11-00ч.</w:t>
            </w:r>
          </w:p>
        </w:tc>
        <w:tc>
          <w:tcPr>
            <w:tcW w:w="1557" w:type="dxa"/>
          </w:tcPr>
          <w:p w:rsidR="00F4469A" w:rsidRDefault="00F4469A" w:rsidP="00F4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</w:p>
          <w:p w:rsidR="00F4469A" w:rsidRDefault="00F4469A" w:rsidP="00F4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 </w:t>
            </w:r>
          </w:p>
          <w:p w:rsidR="004B2270" w:rsidRPr="006A5F09" w:rsidRDefault="00F4469A" w:rsidP="00F4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18</w:t>
            </w:r>
          </w:p>
        </w:tc>
        <w:tc>
          <w:tcPr>
            <w:tcW w:w="1933" w:type="dxa"/>
          </w:tcPr>
          <w:p w:rsidR="004B2270" w:rsidRPr="006A5F09" w:rsidRDefault="00047147" w:rsidP="005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1" w:type="dxa"/>
          </w:tcPr>
          <w:p w:rsidR="004B2270" w:rsidRPr="006A5F09" w:rsidRDefault="009E072C" w:rsidP="009E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2C">
              <w:rPr>
                <w:rFonts w:ascii="Times New Roman" w:hAnsi="Times New Roman" w:cs="Times New Roman"/>
                <w:sz w:val="24"/>
                <w:szCs w:val="24"/>
              </w:rPr>
              <w:t xml:space="preserve">На мероприятии </w:t>
            </w:r>
            <w:r w:rsidR="006A1932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присутствующим </w:t>
            </w:r>
            <w:r w:rsidRPr="009E072C">
              <w:rPr>
                <w:rFonts w:ascii="Times New Roman" w:hAnsi="Times New Roman" w:cs="Times New Roman"/>
                <w:sz w:val="24"/>
                <w:szCs w:val="24"/>
              </w:rPr>
              <w:t xml:space="preserve">будет рассказано о периоде оккупации Краснодарского края,  а </w:t>
            </w:r>
            <w:r w:rsidRPr="009E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об освобождении всей Кубани в целом от немецко-фашистских захватчиков.</w:t>
            </w:r>
          </w:p>
        </w:tc>
        <w:tc>
          <w:tcPr>
            <w:tcW w:w="1410" w:type="dxa"/>
          </w:tcPr>
          <w:p w:rsidR="004B2270" w:rsidRPr="006A5F09" w:rsidRDefault="0045519E" w:rsidP="0045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50-60чел.</w:t>
            </w:r>
          </w:p>
        </w:tc>
        <w:tc>
          <w:tcPr>
            <w:tcW w:w="3687" w:type="dxa"/>
          </w:tcPr>
          <w:p w:rsidR="00F4469A" w:rsidRDefault="00F4469A" w:rsidP="00F44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 Викторовна</w:t>
            </w:r>
            <w:r w:rsidRPr="00BD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1E2">
              <w:rPr>
                <w:rFonts w:ascii="Times New Roman" w:hAnsi="Times New Roman" w:cs="Times New Roman"/>
                <w:sz w:val="24"/>
                <w:szCs w:val="24"/>
              </w:rPr>
              <w:t>Шепетун</w:t>
            </w:r>
            <w:proofErr w:type="spellEnd"/>
            <w:r w:rsidRPr="00BD01E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кружка</w:t>
            </w:r>
          </w:p>
          <w:p w:rsidR="00F4469A" w:rsidRPr="00BD01E2" w:rsidRDefault="00F4469A" w:rsidP="00F446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D01E2">
              <w:rPr>
                <w:rFonts w:ascii="Times New Roman" w:hAnsi="Times New Roman" w:cs="Times New Roman"/>
                <w:sz w:val="24"/>
                <w:szCs w:val="24"/>
              </w:rPr>
              <w:t>+7(918)-979-53-41</w:t>
            </w:r>
          </w:p>
          <w:p w:rsidR="004B2270" w:rsidRPr="00BD01E2" w:rsidRDefault="004B2270" w:rsidP="00B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B8" w:rsidTr="004B2270">
        <w:tc>
          <w:tcPr>
            <w:tcW w:w="583" w:type="dxa"/>
          </w:tcPr>
          <w:p w:rsidR="00C248B8" w:rsidRDefault="000A4523" w:rsidP="005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65" w:type="dxa"/>
          </w:tcPr>
          <w:p w:rsidR="00C248B8" w:rsidRPr="004B2270" w:rsidRDefault="00C248B8" w:rsidP="005872B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песню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бывало...» конкурс военно-патриотической песни и художественного слова</w:t>
            </w:r>
          </w:p>
        </w:tc>
        <w:tc>
          <w:tcPr>
            <w:tcW w:w="1568" w:type="dxa"/>
          </w:tcPr>
          <w:p w:rsidR="00C248B8" w:rsidRDefault="000A4523" w:rsidP="005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22.02.2023г.</w:t>
            </w:r>
          </w:p>
          <w:p w:rsidR="000A4523" w:rsidRDefault="000A4523" w:rsidP="005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11-00ч.</w:t>
            </w:r>
          </w:p>
        </w:tc>
        <w:tc>
          <w:tcPr>
            <w:tcW w:w="1557" w:type="dxa"/>
          </w:tcPr>
          <w:p w:rsidR="000A4523" w:rsidRDefault="000A4523" w:rsidP="000A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</w:p>
          <w:p w:rsidR="000A4523" w:rsidRDefault="000A4523" w:rsidP="000A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 </w:t>
            </w:r>
          </w:p>
          <w:p w:rsidR="00C248B8" w:rsidRDefault="000A4523" w:rsidP="000A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18</w:t>
            </w:r>
          </w:p>
        </w:tc>
        <w:tc>
          <w:tcPr>
            <w:tcW w:w="1933" w:type="dxa"/>
          </w:tcPr>
          <w:p w:rsidR="00C248B8" w:rsidRDefault="000A4523" w:rsidP="005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81" w:type="dxa"/>
          </w:tcPr>
          <w:p w:rsidR="00C248B8" w:rsidRPr="00C248B8" w:rsidRDefault="00C248B8" w:rsidP="000A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B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конкурсе </w:t>
            </w:r>
            <w:r w:rsidRPr="00C248B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мут </w:t>
            </w:r>
            <w:r w:rsidRPr="00C248B8">
              <w:rPr>
                <w:rFonts w:ascii="Times New Roman" w:hAnsi="Times New Roman" w:cs="Times New Roman"/>
                <w:sz w:val="24"/>
                <w:szCs w:val="24"/>
              </w:rPr>
              <w:t>участие учащиеся с 1 по 11 класс. Много прекрасных песен</w:t>
            </w:r>
            <w:r w:rsidR="000A4523">
              <w:rPr>
                <w:rFonts w:ascii="Times New Roman" w:hAnsi="Times New Roman" w:cs="Times New Roman"/>
                <w:sz w:val="24"/>
                <w:szCs w:val="24"/>
              </w:rPr>
              <w:t xml:space="preserve"> и стихов</w:t>
            </w:r>
            <w:r w:rsidRPr="00C248B8">
              <w:rPr>
                <w:rFonts w:ascii="Times New Roman" w:hAnsi="Times New Roman" w:cs="Times New Roman"/>
                <w:sz w:val="24"/>
                <w:szCs w:val="24"/>
              </w:rPr>
              <w:t> прозвуч</w:t>
            </w:r>
            <w:r w:rsidR="000A4523">
              <w:rPr>
                <w:rFonts w:ascii="Times New Roman" w:hAnsi="Times New Roman" w:cs="Times New Roman"/>
                <w:sz w:val="24"/>
                <w:szCs w:val="24"/>
              </w:rPr>
              <w:t xml:space="preserve">ит </w:t>
            </w:r>
            <w:r w:rsidRPr="00C248B8">
              <w:rPr>
                <w:rFonts w:ascii="Times New Roman" w:hAnsi="Times New Roman" w:cs="Times New Roman"/>
                <w:sz w:val="24"/>
                <w:szCs w:val="24"/>
              </w:rPr>
              <w:t xml:space="preserve"> со сцены о Великой Отечественной войне, о Родине, о солдатах.</w:t>
            </w:r>
            <w:r w:rsidRPr="000A4523">
              <w:t> </w:t>
            </w:r>
          </w:p>
        </w:tc>
        <w:tc>
          <w:tcPr>
            <w:tcW w:w="1410" w:type="dxa"/>
          </w:tcPr>
          <w:p w:rsidR="00C248B8" w:rsidRDefault="000A4523" w:rsidP="0045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100-140чел.</w:t>
            </w:r>
          </w:p>
        </w:tc>
        <w:tc>
          <w:tcPr>
            <w:tcW w:w="3687" w:type="dxa"/>
          </w:tcPr>
          <w:p w:rsidR="000A4523" w:rsidRPr="00BD01E2" w:rsidRDefault="000A4523" w:rsidP="000A45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  <w:r w:rsidRPr="00BD01E2">
              <w:rPr>
                <w:rFonts w:ascii="Times New Roman" w:hAnsi="Times New Roman" w:cs="Times New Roman"/>
                <w:sz w:val="24"/>
                <w:szCs w:val="24"/>
              </w:rPr>
              <w:t xml:space="preserve"> Карташова</w:t>
            </w:r>
          </w:p>
          <w:p w:rsidR="000A4523" w:rsidRDefault="000A4523" w:rsidP="000A45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E2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0A4523" w:rsidRPr="00BD01E2" w:rsidRDefault="000A4523" w:rsidP="000A45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E2">
              <w:rPr>
                <w:rFonts w:ascii="Times New Roman" w:hAnsi="Times New Roman" w:cs="Times New Roman"/>
                <w:sz w:val="24"/>
                <w:szCs w:val="24"/>
              </w:rPr>
              <w:t>+7(908)-679-46-04</w:t>
            </w:r>
          </w:p>
          <w:p w:rsidR="00C248B8" w:rsidRPr="00BD01E2" w:rsidRDefault="00C248B8" w:rsidP="00F44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9F" w:rsidTr="004B2270">
        <w:tc>
          <w:tcPr>
            <w:tcW w:w="583" w:type="dxa"/>
          </w:tcPr>
          <w:p w:rsidR="004B2270" w:rsidRPr="006A5F09" w:rsidRDefault="000A4523" w:rsidP="005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0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</w:tcPr>
          <w:p w:rsidR="004B2270" w:rsidRPr="004B2270" w:rsidRDefault="009E072C" w:rsidP="005A6D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E072C">
              <w:rPr>
                <w:rFonts w:ascii="Times New Roman" w:hAnsi="Times New Roman" w:cs="Times New Roman"/>
                <w:sz w:val="24"/>
                <w:szCs w:val="24"/>
              </w:rPr>
              <w:t>«У Кубани героев не счесть»</w:t>
            </w:r>
            <w:r w:rsidR="005A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мужества,  с показом</w:t>
            </w:r>
            <w:r w:rsidR="004B2270" w:rsidRPr="004B2270">
              <w:rPr>
                <w:rFonts w:ascii="Times New Roman" w:hAnsi="Times New Roman" w:cs="Times New Roman"/>
                <w:sz w:val="24"/>
                <w:szCs w:val="24"/>
              </w:rPr>
              <w:t xml:space="preserve"> видео-презентаци</w:t>
            </w:r>
            <w:r w:rsidR="005A6D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2270" w:rsidRPr="004B2270">
              <w:rPr>
                <w:rFonts w:ascii="Times New Roman" w:hAnsi="Times New Roman" w:cs="Times New Roman"/>
                <w:sz w:val="24"/>
                <w:szCs w:val="24"/>
              </w:rPr>
              <w:t xml:space="preserve"> о героях- земляках Кубани</w:t>
            </w:r>
          </w:p>
        </w:tc>
        <w:tc>
          <w:tcPr>
            <w:tcW w:w="1568" w:type="dxa"/>
          </w:tcPr>
          <w:p w:rsidR="004B2270" w:rsidRDefault="0045519E" w:rsidP="0045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26.04.2023г.</w:t>
            </w:r>
          </w:p>
          <w:p w:rsidR="0045519E" w:rsidRDefault="0045519E" w:rsidP="0045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14-00ч.</w:t>
            </w:r>
          </w:p>
        </w:tc>
        <w:tc>
          <w:tcPr>
            <w:tcW w:w="1557" w:type="dxa"/>
          </w:tcPr>
          <w:p w:rsidR="00F4469A" w:rsidRDefault="00F4469A" w:rsidP="00F4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</w:p>
          <w:p w:rsidR="00F4469A" w:rsidRDefault="00F4469A" w:rsidP="00F4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 </w:t>
            </w:r>
          </w:p>
          <w:p w:rsidR="004B2270" w:rsidRPr="006A5F09" w:rsidRDefault="00F4469A" w:rsidP="00F4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18</w:t>
            </w:r>
          </w:p>
        </w:tc>
        <w:tc>
          <w:tcPr>
            <w:tcW w:w="1933" w:type="dxa"/>
          </w:tcPr>
          <w:p w:rsidR="004B2270" w:rsidRPr="006A5F09" w:rsidRDefault="0053499F" w:rsidP="005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81" w:type="dxa"/>
          </w:tcPr>
          <w:p w:rsidR="004B2270" w:rsidRPr="000D0558" w:rsidRDefault="000D0558" w:rsidP="000D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 презентация расскажет о</w:t>
            </w:r>
            <w:r w:rsidRPr="000D0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труженика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0D0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тыла, которые поднимали из руин разрушенные и сожжённые  города и станицы края. Изможденные, голодные, они трудились на благо Победы, давали хлеб стране, отстраивали заново заводы и фабрики.</w:t>
            </w:r>
          </w:p>
        </w:tc>
        <w:tc>
          <w:tcPr>
            <w:tcW w:w="1410" w:type="dxa"/>
          </w:tcPr>
          <w:p w:rsidR="004B2270" w:rsidRPr="006A5F09" w:rsidRDefault="0045519E" w:rsidP="005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60-70чел.</w:t>
            </w:r>
          </w:p>
        </w:tc>
        <w:tc>
          <w:tcPr>
            <w:tcW w:w="3687" w:type="dxa"/>
          </w:tcPr>
          <w:p w:rsidR="009A24D0" w:rsidRDefault="00F4469A" w:rsidP="00B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Мхайловна</w:t>
            </w:r>
            <w:proofErr w:type="spellEnd"/>
            <w:r w:rsidR="00BD01E2" w:rsidRPr="00BD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01E2" w:rsidRPr="00BD01E2">
              <w:rPr>
                <w:rFonts w:ascii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  <w:r w:rsidR="00BD01E2" w:rsidRPr="00BD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1E2" w:rsidRPr="00BD01E2" w:rsidRDefault="00F4469A" w:rsidP="00B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01E2" w:rsidRPr="00BD01E2">
              <w:rPr>
                <w:rFonts w:ascii="Times New Roman" w:hAnsi="Times New Roman" w:cs="Times New Roman"/>
                <w:sz w:val="24"/>
                <w:szCs w:val="24"/>
              </w:rPr>
              <w:t>ульторганизатор</w:t>
            </w:r>
            <w:proofErr w:type="spellEnd"/>
          </w:p>
          <w:p w:rsidR="00BD01E2" w:rsidRPr="00BD01E2" w:rsidRDefault="00BD01E2" w:rsidP="00BD01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E2">
              <w:rPr>
                <w:rFonts w:ascii="Times New Roman" w:hAnsi="Times New Roman" w:cs="Times New Roman"/>
                <w:sz w:val="24"/>
                <w:szCs w:val="24"/>
              </w:rPr>
              <w:t>Тел.8 (989)278-07-98</w:t>
            </w:r>
          </w:p>
          <w:p w:rsidR="004B2270" w:rsidRPr="00BD01E2" w:rsidRDefault="004B2270" w:rsidP="00B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9F" w:rsidTr="004B2270">
        <w:tc>
          <w:tcPr>
            <w:tcW w:w="583" w:type="dxa"/>
          </w:tcPr>
          <w:p w:rsidR="0053499F" w:rsidRDefault="000A4523" w:rsidP="005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4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</w:tcPr>
          <w:p w:rsidR="0053499F" w:rsidRPr="0053499F" w:rsidRDefault="0053499F" w:rsidP="005349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«Мужество, решимость, героизм -</w:t>
            </w:r>
          </w:p>
          <w:p w:rsidR="0053499F" w:rsidRPr="0053499F" w:rsidRDefault="0053499F" w:rsidP="005349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Победа. -</w:t>
            </w:r>
          </w:p>
          <w:p w:rsidR="0053499F" w:rsidRPr="0053499F" w:rsidRDefault="0053499F" w:rsidP="005349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информационно-познавательная</w:t>
            </w:r>
          </w:p>
          <w:p w:rsidR="0053499F" w:rsidRPr="0053499F" w:rsidRDefault="0053499F" w:rsidP="005349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программа.</w:t>
            </w:r>
          </w:p>
          <w:p w:rsidR="0053499F" w:rsidRPr="009E072C" w:rsidRDefault="0053499F" w:rsidP="004B2270">
            <w:pPr>
              <w:pStyle w:val="aa"/>
              <w:rPr>
                <w:rFonts w:ascii="Arial" w:hAnsi="Arial" w:cs="Arial"/>
                <w:color w:val="333333"/>
                <w:sz w:val="36"/>
                <w:szCs w:val="36"/>
              </w:rPr>
            </w:pPr>
          </w:p>
        </w:tc>
        <w:tc>
          <w:tcPr>
            <w:tcW w:w="1568" w:type="dxa"/>
          </w:tcPr>
          <w:p w:rsidR="0053499F" w:rsidRDefault="00F542E0" w:rsidP="005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05.05.2023г.</w:t>
            </w:r>
          </w:p>
          <w:p w:rsidR="00F542E0" w:rsidRDefault="00F542E0" w:rsidP="005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14-30ч.</w:t>
            </w:r>
          </w:p>
        </w:tc>
        <w:tc>
          <w:tcPr>
            <w:tcW w:w="1557" w:type="dxa"/>
          </w:tcPr>
          <w:p w:rsidR="00F4469A" w:rsidRDefault="00F4469A" w:rsidP="00F4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</w:p>
          <w:p w:rsidR="00F4469A" w:rsidRDefault="00F4469A" w:rsidP="00F4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 </w:t>
            </w:r>
          </w:p>
          <w:p w:rsidR="0053499F" w:rsidRPr="006A5F09" w:rsidRDefault="00F4469A" w:rsidP="00F4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18</w:t>
            </w:r>
          </w:p>
        </w:tc>
        <w:tc>
          <w:tcPr>
            <w:tcW w:w="1933" w:type="dxa"/>
          </w:tcPr>
          <w:p w:rsidR="0053499F" w:rsidRDefault="0045519E" w:rsidP="005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</w:p>
        </w:tc>
        <w:tc>
          <w:tcPr>
            <w:tcW w:w="2281" w:type="dxa"/>
          </w:tcPr>
          <w:p w:rsidR="00F4469A" w:rsidRPr="00F4469A" w:rsidRDefault="00F4469A" w:rsidP="00F446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Ведущая мероприятия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расскажет присутствующим, </w:t>
            </w:r>
            <w:r w:rsidRPr="00F4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битва за Кавказ относится </w:t>
            </w:r>
            <w:proofErr w:type="gramStart"/>
            <w:r w:rsidRPr="00F4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F4469A" w:rsidRPr="00F4469A" w:rsidRDefault="00F4469A" w:rsidP="00F446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 сражениям, которые играли </w:t>
            </w:r>
            <w:proofErr w:type="gramStart"/>
            <w:r w:rsidRPr="00F4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судьбоносное</w:t>
            </w:r>
            <w:proofErr w:type="gramEnd"/>
          </w:p>
          <w:p w:rsidR="00F4469A" w:rsidRPr="00F4469A" w:rsidRDefault="00F4469A" w:rsidP="00F446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во время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ВОВ, </w:t>
            </w:r>
            <w:r w:rsidRPr="00F4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тяготах войны, обо всех испытаниях,</w:t>
            </w:r>
          </w:p>
          <w:p w:rsidR="00F4469A" w:rsidRPr="00F4469A" w:rsidRDefault="00F4469A" w:rsidP="00F446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F4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пришлось перенести не только солдатам,</w:t>
            </w:r>
          </w:p>
          <w:p w:rsidR="00F4469A" w:rsidRPr="00F4469A" w:rsidRDefault="00F4469A" w:rsidP="00F446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и мирным</w:t>
            </w:r>
          </w:p>
          <w:p w:rsidR="0053499F" w:rsidRPr="00F4469A" w:rsidRDefault="00F4469A" w:rsidP="00F446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жителям.</w:t>
            </w:r>
          </w:p>
        </w:tc>
        <w:tc>
          <w:tcPr>
            <w:tcW w:w="1410" w:type="dxa"/>
          </w:tcPr>
          <w:p w:rsidR="0053499F" w:rsidRPr="006A5F09" w:rsidRDefault="0045519E" w:rsidP="005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30-40чел.</w:t>
            </w:r>
          </w:p>
        </w:tc>
        <w:tc>
          <w:tcPr>
            <w:tcW w:w="3687" w:type="dxa"/>
          </w:tcPr>
          <w:p w:rsidR="00F4469A" w:rsidRDefault="00F4469A" w:rsidP="00F44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 Викторовна</w:t>
            </w:r>
            <w:r w:rsidRPr="00BD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1E2">
              <w:rPr>
                <w:rFonts w:ascii="Times New Roman" w:hAnsi="Times New Roman" w:cs="Times New Roman"/>
                <w:sz w:val="24"/>
                <w:szCs w:val="24"/>
              </w:rPr>
              <w:t>Шепетун</w:t>
            </w:r>
            <w:proofErr w:type="spellEnd"/>
            <w:r w:rsidRPr="00BD01E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кружка</w:t>
            </w:r>
          </w:p>
          <w:p w:rsidR="00F4469A" w:rsidRPr="00BD01E2" w:rsidRDefault="00F4469A" w:rsidP="00F446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D01E2">
              <w:rPr>
                <w:rFonts w:ascii="Times New Roman" w:hAnsi="Times New Roman" w:cs="Times New Roman"/>
                <w:sz w:val="24"/>
                <w:szCs w:val="24"/>
              </w:rPr>
              <w:t>+7(918)-979-53-41</w:t>
            </w:r>
          </w:p>
          <w:p w:rsidR="0053499F" w:rsidRPr="00BD01E2" w:rsidRDefault="0053499F" w:rsidP="00B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9F" w:rsidTr="004B2270">
        <w:tc>
          <w:tcPr>
            <w:tcW w:w="583" w:type="dxa"/>
          </w:tcPr>
          <w:p w:rsidR="00047147" w:rsidRPr="006A5F09" w:rsidRDefault="000A4523" w:rsidP="005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D0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</w:tcPr>
          <w:p w:rsidR="00047147" w:rsidRPr="00047147" w:rsidRDefault="00047147" w:rsidP="009A24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7147">
              <w:rPr>
                <w:rFonts w:ascii="Times New Roman" w:hAnsi="Times New Roman" w:cs="Times New Roman"/>
                <w:sz w:val="24"/>
                <w:szCs w:val="24"/>
              </w:rPr>
              <w:t>«Навек в нашу память вошли эти дни»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714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литературно-музыкальная композиция в </w:t>
            </w:r>
            <w:r w:rsidR="009A24D0">
              <w:rPr>
                <w:rFonts w:ascii="Times New Roman" w:hAnsi="Times New Roman" w:cs="Times New Roman"/>
                <w:sz w:val="24"/>
                <w:szCs w:val="24"/>
              </w:rPr>
              <w:t>день Памяти и С</w:t>
            </w:r>
            <w:r w:rsidRPr="00047147">
              <w:rPr>
                <w:rFonts w:ascii="Times New Roman" w:hAnsi="Times New Roman" w:cs="Times New Roman"/>
                <w:sz w:val="24"/>
                <w:szCs w:val="24"/>
              </w:rPr>
              <w:t>корби</w:t>
            </w:r>
            <w:r w:rsidR="009A2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</w:tcPr>
          <w:p w:rsidR="00047147" w:rsidRDefault="009E072C" w:rsidP="005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22.06.2023г.</w:t>
            </w:r>
          </w:p>
          <w:p w:rsidR="00F542E0" w:rsidRDefault="00F542E0" w:rsidP="005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10-00ч.</w:t>
            </w:r>
          </w:p>
        </w:tc>
        <w:tc>
          <w:tcPr>
            <w:tcW w:w="1557" w:type="dxa"/>
          </w:tcPr>
          <w:p w:rsidR="00F4469A" w:rsidRDefault="00F4469A" w:rsidP="00F4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</w:p>
          <w:p w:rsidR="00F4469A" w:rsidRDefault="00F4469A" w:rsidP="00F4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 </w:t>
            </w:r>
          </w:p>
          <w:p w:rsidR="00047147" w:rsidRPr="006A5F09" w:rsidRDefault="00F4469A" w:rsidP="00F4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18</w:t>
            </w:r>
          </w:p>
        </w:tc>
        <w:tc>
          <w:tcPr>
            <w:tcW w:w="1933" w:type="dxa"/>
          </w:tcPr>
          <w:p w:rsidR="00047147" w:rsidRPr="006A5F09" w:rsidRDefault="0053499F" w:rsidP="005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81" w:type="dxa"/>
          </w:tcPr>
          <w:p w:rsidR="00047147" w:rsidRPr="009E072C" w:rsidRDefault="009E072C" w:rsidP="009E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2C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мероприятия, смог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 </w:t>
            </w:r>
            <w:r w:rsidRPr="009E072C">
              <w:rPr>
                <w:rFonts w:ascii="Times New Roman" w:hAnsi="Times New Roman" w:cs="Times New Roman"/>
                <w:sz w:val="24"/>
                <w:szCs w:val="24"/>
              </w:rPr>
              <w:t xml:space="preserve">окунуться в атмосферу тревожных военных лет благодаря включенным в слайд фильм фотографиям, кадрам кинохроники и музыкальным фрагментам. </w:t>
            </w:r>
          </w:p>
        </w:tc>
        <w:tc>
          <w:tcPr>
            <w:tcW w:w="1410" w:type="dxa"/>
          </w:tcPr>
          <w:p w:rsidR="00047147" w:rsidRPr="006A5F09" w:rsidRDefault="0045519E" w:rsidP="005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70-80чел.</w:t>
            </w:r>
          </w:p>
        </w:tc>
        <w:tc>
          <w:tcPr>
            <w:tcW w:w="3687" w:type="dxa"/>
          </w:tcPr>
          <w:p w:rsidR="00F4469A" w:rsidRPr="00BD01E2" w:rsidRDefault="00F4469A" w:rsidP="00F44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  <w:r w:rsidRPr="00BD01E2">
              <w:rPr>
                <w:rFonts w:ascii="Times New Roman" w:hAnsi="Times New Roman" w:cs="Times New Roman"/>
                <w:sz w:val="24"/>
                <w:szCs w:val="24"/>
              </w:rPr>
              <w:t xml:space="preserve"> Карташова</w:t>
            </w:r>
          </w:p>
          <w:p w:rsidR="009A24D0" w:rsidRDefault="00BD01E2" w:rsidP="00F44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E2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BD01E2" w:rsidRPr="00BD01E2" w:rsidRDefault="00BD01E2" w:rsidP="00F44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E2">
              <w:rPr>
                <w:rFonts w:ascii="Times New Roman" w:hAnsi="Times New Roman" w:cs="Times New Roman"/>
                <w:sz w:val="24"/>
                <w:szCs w:val="24"/>
              </w:rPr>
              <w:t>+7(908)-679-46-04</w:t>
            </w:r>
          </w:p>
          <w:p w:rsidR="00047147" w:rsidRPr="00BD01E2" w:rsidRDefault="00047147" w:rsidP="00B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9F" w:rsidTr="004B2270">
        <w:tc>
          <w:tcPr>
            <w:tcW w:w="583" w:type="dxa"/>
          </w:tcPr>
          <w:p w:rsidR="00E454B9" w:rsidRPr="006A5F09" w:rsidRDefault="000A4523" w:rsidP="005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0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</w:tcPr>
          <w:p w:rsidR="007947EC" w:rsidRPr="004B2270" w:rsidRDefault="00E454B9" w:rsidP="007947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2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hyperlink r:id="rId4" w:tooltip="Спасибо за мирное небо!" w:history="1">
              <w:r w:rsidRPr="004B227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Спасибо за мирное небо!</w:t>
              </w:r>
            </w:hyperlink>
            <w:r w:rsidRPr="004B2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- инсталляция в окне</w:t>
            </w:r>
            <w:r w:rsidR="007947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454B9" w:rsidRPr="004B2270" w:rsidRDefault="00E454B9" w:rsidP="009A24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454B9" w:rsidRDefault="00F542E0" w:rsidP="00F5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09.10.2023г.</w:t>
            </w:r>
          </w:p>
          <w:p w:rsidR="00F542E0" w:rsidRPr="00E454B9" w:rsidRDefault="00F542E0" w:rsidP="00F5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4469A" w:rsidRDefault="00F4469A" w:rsidP="00F4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</w:p>
          <w:p w:rsidR="00F4469A" w:rsidRDefault="00F4469A" w:rsidP="00F4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 </w:t>
            </w:r>
          </w:p>
          <w:p w:rsidR="00E454B9" w:rsidRPr="006A5F09" w:rsidRDefault="00F4469A" w:rsidP="00F4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18</w:t>
            </w:r>
          </w:p>
        </w:tc>
        <w:tc>
          <w:tcPr>
            <w:tcW w:w="1933" w:type="dxa"/>
          </w:tcPr>
          <w:p w:rsidR="00E454B9" w:rsidRPr="006A5F09" w:rsidRDefault="0053499F" w:rsidP="0045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51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281" w:type="dxa"/>
          </w:tcPr>
          <w:p w:rsidR="00E454B9" w:rsidRPr="006A5F09" w:rsidRDefault="00777FA2" w:rsidP="00777FA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Ребята </w:t>
            </w:r>
            <w:r w:rsidRPr="00777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вместе со своими родителями разукрас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ят </w:t>
            </w:r>
            <w:r w:rsidRPr="00777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окна своих домов рисунками о Победе и словами благодарности</w:t>
            </w:r>
            <w:r w:rsidR="000D0558" w:rsidRPr="00777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0558" w:rsidRPr="000D0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:rsidR="00E454B9" w:rsidRPr="006A5F09" w:rsidRDefault="0045519E" w:rsidP="0045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30-40чел.</w:t>
            </w:r>
          </w:p>
        </w:tc>
        <w:tc>
          <w:tcPr>
            <w:tcW w:w="3687" w:type="dxa"/>
          </w:tcPr>
          <w:p w:rsidR="00F4469A" w:rsidRDefault="00F4469A" w:rsidP="00F4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Мхайловна</w:t>
            </w:r>
            <w:proofErr w:type="spellEnd"/>
            <w:r w:rsidRPr="00BD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1E2">
              <w:rPr>
                <w:rFonts w:ascii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  <w:r w:rsidRPr="00BD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69A" w:rsidRPr="00BD01E2" w:rsidRDefault="00F4469A" w:rsidP="00F4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01E2">
              <w:rPr>
                <w:rFonts w:ascii="Times New Roman" w:hAnsi="Times New Roman" w:cs="Times New Roman"/>
                <w:sz w:val="24"/>
                <w:szCs w:val="24"/>
              </w:rPr>
              <w:t>ульторганизатор</w:t>
            </w:r>
            <w:proofErr w:type="spellEnd"/>
          </w:p>
          <w:p w:rsidR="00F4469A" w:rsidRPr="00BD01E2" w:rsidRDefault="00F4469A" w:rsidP="00F44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E2">
              <w:rPr>
                <w:rFonts w:ascii="Times New Roman" w:hAnsi="Times New Roman" w:cs="Times New Roman"/>
                <w:sz w:val="24"/>
                <w:szCs w:val="24"/>
              </w:rPr>
              <w:t>Тел.8 (989)278-07-98</w:t>
            </w:r>
          </w:p>
          <w:p w:rsidR="00E454B9" w:rsidRPr="00BD01E2" w:rsidRDefault="00E454B9" w:rsidP="00B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9F" w:rsidTr="000A4523">
        <w:trPr>
          <w:trHeight w:val="1274"/>
        </w:trPr>
        <w:tc>
          <w:tcPr>
            <w:tcW w:w="583" w:type="dxa"/>
          </w:tcPr>
          <w:p w:rsidR="00030E06" w:rsidRPr="00BD01E2" w:rsidRDefault="000A4523" w:rsidP="005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0558" w:rsidRPr="00BD0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</w:tcPr>
          <w:p w:rsidR="00D958F8" w:rsidRPr="004B2270" w:rsidRDefault="0067605D" w:rsidP="004B22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B2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958F8" w:rsidRPr="004B227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«Давайте люди не забудем</w:t>
            </w:r>
          </w:p>
          <w:p w:rsidR="00030E06" w:rsidRPr="000A4523" w:rsidRDefault="00D958F8" w:rsidP="000A45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7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геройский подвиг земляков»</w:t>
            </w:r>
            <w:r w:rsidR="00047147" w:rsidRPr="004B2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E07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="00047147" w:rsidRPr="004B2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итературно-музыкальн</w:t>
            </w:r>
            <w:r w:rsidR="00F54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ый</w:t>
            </w:r>
            <w:r w:rsidR="00047147" w:rsidRPr="004B2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54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час</w:t>
            </w:r>
            <w:r w:rsidR="007947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68" w:type="dxa"/>
          </w:tcPr>
          <w:p w:rsidR="00030E06" w:rsidRDefault="00F542E0" w:rsidP="00F5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E454B9" w:rsidRPr="00E454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.10.2023г.</w:t>
            </w:r>
          </w:p>
          <w:p w:rsidR="00F542E0" w:rsidRPr="00E454B9" w:rsidRDefault="00F542E0" w:rsidP="00F5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12-00ч.</w:t>
            </w:r>
          </w:p>
        </w:tc>
        <w:tc>
          <w:tcPr>
            <w:tcW w:w="1557" w:type="dxa"/>
          </w:tcPr>
          <w:p w:rsidR="00F4469A" w:rsidRDefault="00F4469A" w:rsidP="00F4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</w:p>
          <w:p w:rsidR="00F4469A" w:rsidRDefault="00F4469A" w:rsidP="00F4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 </w:t>
            </w:r>
          </w:p>
          <w:p w:rsidR="00030E06" w:rsidRPr="00AF3521" w:rsidRDefault="00F4469A" w:rsidP="00F44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18</w:t>
            </w:r>
          </w:p>
        </w:tc>
        <w:tc>
          <w:tcPr>
            <w:tcW w:w="1933" w:type="dxa"/>
          </w:tcPr>
          <w:p w:rsidR="00030E06" w:rsidRPr="0053499F" w:rsidRDefault="0053499F" w:rsidP="005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</w:p>
        </w:tc>
        <w:tc>
          <w:tcPr>
            <w:tcW w:w="2281" w:type="dxa"/>
          </w:tcPr>
          <w:p w:rsidR="00030E06" w:rsidRPr="0053499F" w:rsidRDefault="0053499F" w:rsidP="0053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9F">
              <w:rPr>
                <w:rFonts w:ascii="Times New Roman" w:hAnsi="Times New Roman" w:cs="Times New Roman"/>
                <w:sz w:val="24"/>
                <w:szCs w:val="24"/>
              </w:rPr>
              <w:t>В программе прозвуча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3499F">
              <w:rPr>
                <w:rFonts w:ascii="Times New Roman" w:hAnsi="Times New Roman" w:cs="Times New Roman"/>
                <w:sz w:val="24"/>
                <w:szCs w:val="24"/>
              </w:rPr>
              <w:t xml:space="preserve"> кубанские народные песни в исполнении: вокальной группы «</w:t>
            </w:r>
            <w:proofErr w:type="spellStart"/>
            <w:r w:rsidRPr="0053499F">
              <w:rPr>
                <w:rFonts w:ascii="Times New Roman" w:hAnsi="Times New Roman" w:cs="Times New Roman"/>
                <w:sz w:val="24"/>
                <w:szCs w:val="24"/>
              </w:rPr>
              <w:t>Кубаночка</w:t>
            </w:r>
            <w:proofErr w:type="spellEnd"/>
            <w:r w:rsidRPr="0053499F">
              <w:rPr>
                <w:rFonts w:ascii="Times New Roman" w:hAnsi="Times New Roman" w:cs="Times New Roman"/>
                <w:sz w:val="24"/>
                <w:szCs w:val="24"/>
              </w:rPr>
              <w:t xml:space="preserve">», вокального ансамбля «Околица» </w:t>
            </w:r>
            <w:r w:rsidRPr="00534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 образцового ансамбля народной песни «Колокольчики».                                                  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                      </w:t>
            </w:r>
            <w:r w:rsidR="000A4523">
              <w:rPr>
                <w:rFonts w:ascii="Times New Roman" w:hAnsi="Times New Roman" w:cs="Times New Roman"/>
                <w:sz w:val="24"/>
                <w:szCs w:val="24"/>
              </w:rPr>
              <w:t>               </w:t>
            </w:r>
            <w:r w:rsidRPr="0053499F">
              <w:rPr>
                <w:rFonts w:ascii="Times New Roman" w:hAnsi="Times New Roman" w:cs="Times New Roman"/>
                <w:sz w:val="24"/>
                <w:szCs w:val="24"/>
              </w:rPr>
              <w:t xml:space="preserve">      </w:t>
            </w:r>
          </w:p>
        </w:tc>
        <w:tc>
          <w:tcPr>
            <w:tcW w:w="1410" w:type="dxa"/>
          </w:tcPr>
          <w:p w:rsidR="00030E06" w:rsidRPr="0045519E" w:rsidRDefault="0045519E" w:rsidP="005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70-80чел.</w:t>
            </w:r>
          </w:p>
        </w:tc>
        <w:tc>
          <w:tcPr>
            <w:tcW w:w="3687" w:type="dxa"/>
          </w:tcPr>
          <w:p w:rsidR="00F4469A" w:rsidRPr="00BD01E2" w:rsidRDefault="00F4469A" w:rsidP="00F44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  <w:r w:rsidRPr="00BD01E2">
              <w:rPr>
                <w:rFonts w:ascii="Times New Roman" w:hAnsi="Times New Roman" w:cs="Times New Roman"/>
                <w:sz w:val="24"/>
                <w:szCs w:val="24"/>
              </w:rPr>
              <w:t xml:space="preserve"> Карташова</w:t>
            </w:r>
          </w:p>
          <w:p w:rsidR="00F4469A" w:rsidRDefault="00F4469A" w:rsidP="00F44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E2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F4469A" w:rsidRPr="00BD01E2" w:rsidRDefault="00F4469A" w:rsidP="00F446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E2">
              <w:rPr>
                <w:rFonts w:ascii="Times New Roman" w:hAnsi="Times New Roman" w:cs="Times New Roman"/>
                <w:sz w:val="24"/>
                <w:szCs w:val="24"/>
              </w:rPr>
              <w:t>+7(908)-679-46-04</w:t>
            </w:r>
          </w:p>
          <w:p w:rsidR="00030E06" w:rsidRPr="00BD01E2" w:rsidRDefault="00030E06" w:rsidP="00BD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A63" w:rsidRDefault="00A02A63"/>
    <w:sectPr w:rsidR="00A02A63" w:rsidSect="006A193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521"/>
    <w:rsid w:val="00030E06"/>
    <w:rsid w:val="00047147"/>
    <w:rsid w:val="000A4523"/>
    <w:rsid w:val="000C09AD"/>
    <w:rsid w:val="000D0558"/>
    <w:rsid w:val="00256B9A"/>
    <w:rsid w:val="004250FC"/>
    <w:rsid w:val="00435A1A"/>
    <w:rsid w:val="00453F71"/>
    <w:rsid w:val="0045519E"/>
    <w:rsid w:val="004B2270"/>
    <w:rsid w:val="00530B51"/>
    <w:rsid w:val="0053499F"/>
    <w:rsid w:val="00537E5D"/>
    <w:rsid w:val="005872B4"/>
    <w:rsid w:val="00592180"/>
    <w:rsid w:val="005A6D72"/>
    <w:rsid w:val="005E7013"/>
    <w:rsid w:val="0067605D"/>
    <w:rsid w:val="006A1932"/>
    <w:rsid w:val="006A5F09"/>
    <w:rsid w:val="00777FA2"/>
    <w:rsid w:val="007947EC"/>
    <w:rsid w:val="00924B35"/>
    <w:rsid w:val="0098358D"/>
    <w:rsid w:val="009A24D0"/>
    <w:rsid w:val="009E072C"/>
    <w:rsid w:val="00A02A63"/>
    <w:rsid w:val="00AF3521"/>
    <w:rsid w:val="00B578A8"/>
    <w:rsid w:val="00BD01E2"/>
    <w:rsid w:val="00BF5F9F"/>
    <w:rsid w:val="00C248B8"/>
    <w:rsid w:val="00D11CD3"/>
    <w:rsid w:val="00D958F8"/>
    <w:rsid w:val="00DB5634"/>
    <w:rsid w:val="00E454B9"/>
    <w:rsid w:val="00E77D78"/>
    <w:rsid w:val="00F4469A"/>
    <w:rsid w:val="00F45883"/>
    <w:rsid w:val="00F54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1A"/>
  </w:style>
  <w:style w:type="paragraph" w:styleId="3">
    <w:name w:val="heading 3"/>
    <w:basedOn w:val="a"/>
    <w:link w:val="30"/>
    <w:uiPriority w:val="9"/>
    <w:qFormat/>
    <w:rsid w:val="009E0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5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180"/>
  </w:style>
  <w:style w:type="paragraph" w:styleId="a6">
    <w:name w:val="Balloon Text"/>
    <w:basedOn w:val="a"/>
    <w:link w:val="a7"/>
    <w:uiPriority w:val="99"/>
    <w:semiHidden/>
    <w:unhideWhenUsed/>
    <w:rsid w:val="00F45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5883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D958F8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9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B227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E07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0558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vlovskaya.bezformata.com/word/spasibo-za-mirnoe-nebo/9569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Дмитрий Игоревич</dc:creator>
  <cp:keywords/>
  <dc:description/>
  <cp:lastModifiedBy>Пользователь</cp:lastModifiedBy>
  <cp:revision>19</cp:revision>
  <cp:lastPrinted>2022-10-17T06:30:00Z</cp:lastPrinted>
  <dcterms:created xsi:type="dcterms:W3CDTF">2022-10-17T06:30:00Z</dcterms:created>
  <dcterms:modified xsi:type="dcterms:W3CDTF">2022-11-09T11:54:00Z</dcterms:modified>
</cp:coreProperties>
</file>