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5528"/>
      </w:tblGrid>
      <w:tr w:rsidR="00780357" w:rsidRPr="005C5C1A" w14:paraId="390ADB25" w14:textId="77777777" w:rsidTr="000B7D2B"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536C8" w14:textId="4750C353" w:rsidR="00780357" w:rsidRPr="005C5C1A" w:rsidRDefault="00780357" w:rsidP="000B7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5C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3B3790B" w14:textId="77777777" w:rsidR="00780357" w:rsidRPr="005C5C1A" w:rsidRDefault="00780357" w:rsidP="000B7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proofErr w:type="spellEnd"/>
          </w:p>
          <w:p w14:paraId="17373B11" w14:textId="77777777" w:rsidR="00780357" w:rsidRPr="005C5C1A" w:rsidRDefault="00780357" w:rsidP="000B7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3CE1CB20" w14:textId="77777777" w:rsidR="00780357" w:rsidRPr="005C5C1A" w:rsidRDefault="00780357" w:rsidP="000B7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gram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="000B7D2B" w:rsidRPr="005C5C1A">
              <w:rPr>
                <w:rFonts w:ascii="Times New Roman" w:hAnsi="Times New Roman" w:cs="Times New Roman"/>
                <w:sz w:val="28"/>
                <w:szCs w:val="28"/>
              </w:rPr>
              <w:t>А.В.Новик</w:t>
            </w:r>
            <w:proofErr w:type="spellEnd"/>
            <w:proofErr w:type="gramEnd"/>
          </w:p>
          <w:p w14:paraId="3D3A5D32" w14:textId="77777777" w:rsidR="00780357" w:rsidRPr="005C5C1A" w:rsidRDefault="00780357" w:rsidP="000B7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C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 </w:t>
            </w:r>
            <w:proofErr w:type="gramEnd"/>
            <w:r w:rsidRPr="005C5C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»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C5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 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C5C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51615C" w:rsidRPr="005C5C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Pr="005C5C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14:paraId="03162773" w14:textId="77777777" w:rsidR="00780357" w:rsidRPr="005C5C1A" w:rsidRDefault="00780357" w:rsidP="000B7D2B">
            <w:pPr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429EB" w14:textId="00621395" w:rsidR="00780357" w:rsidRPr="005C5C1A" w:rsidRDefault="00780357" w:rsidP="000B7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5C5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8F8C642" w14:textId="77777777" w:rsidR="00780357" w:rsidRPr="005C5C1A" w:rsidRDefault="00780357" w:rsidP="000B7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Директор МКУК</w:t>
            </w:r>
          </w:p>
          <w:p w14:paraId="0ADAB10E" w14:textId="77777777" w:rsidR="00780357" w:rsidRPr="005C5C1A" w:rsidRDefault="00780357" w:rsidP="000B7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02C71D89" w14:textId="77777777" w:rsidR="00780357" w:rsidRPr="005C5C1A" w:rsidRDefault="00780357" w:rsidP="000B7D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Г.А.Шевцов</w:t>
            </w:r>
            <w:proofErr w:type="spellEnd"/>
          </w:p>
          <w:p w14:paraId="2BC4D422" w14:textId="77777777" w:rsidR="00780357" w:rsidRPr="005C5C1A" w:rsidRDefault="00780357" w:rsidP="00FF51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C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 </w:t>
            </w:r>
            <w:proofErr w:type="gramEnd"/>
            <w:r w:rsidRPr="005C5C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»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__________    </w:t>
            </w:r>
            <w:r w:rsidRPr="005C5C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FF517F" w:rsidRPr="005C5C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</w:t>
            </w:r>
            <w:r w:rsidRPr="005C5C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</w:tr>
    </w:tbl>
    <w:p w14:paraId="7085ED29" w14:textId="77777777" w:rsidR="00780357" w:rsidRPr="005C5C1A" w:rsidRDefault="00780357" w:rsidP="00780357">
      <w:pPr>
        <w:tabs>
          <w:tab w:val="left" w:pos="7360"/>
        </w:tabs>
        <w:rPr>
          <w:b/>
          <w:sz w:val="28"/>
          <w:szCs w:val="28"/>
        </w:rPr>
      </w:pPr>
    </w:p>
    <w:p w14:paraId="5CE82C1D" w14:textId="77777777" w:rsidR="00780357" w:rsidRPr="005C5C1A" w:rsidRDefault="00780357" w:rsidP="00780357">
      <w:pPr>
        <w:tabs>
          <w:tab w:val="left" w:pos="7360"/>
        </w:tabs>
        <w:jc w:val="center"/>
        <w:rPr>
          <w:b/>
          <w:sz w:val="28"/>
          <w:szCs w:val="28"/>
        </w:rPr>
      </w:pPr>
      <w:r w:rsidRPr="005C5C1A">
        <w:rPr>
          <w:b/>
          <w:sz w:val="28"/>
          <w:szCs w:val="28"/>
        </w:rPr>
        <w:t>П Л А Н</w:t>
      </w:r>
    </w:p>
    <w:p w14:paraId="51F135DE" w14:textId="77777777" w:rsidR="00C56E24" w:rsidRPr="005C5C1A" w:rsidRDefault="00780357" w:rsidP="00780357">
      <w:pPr>
        <w:tabs>
          <w:tab w:val="left" w:pos="7360"/>
        </w:tabs>
        <w:jc w:val="center"/>
        <w:rPr>
          <w:b/>
          <w:sz w:val="28"/>
          <w:szCs w:val="28"/>
        </w:rPr>
      </w:pPr>
      <w:proofErr w:type="gramStart"/>
      <w:r w:rsidRPr="005C5C1A">
        <w:rPr>
          <w:b/>
          <w:sz w:val="28"/>
          <w:szCs w:val="28"/>
        </w:rPr>
        <w:t>мероприятий  МКУК</w:t>
      </w:r>
      <w:proofErr w:type="gramEnd"/>
      <w:r w:rsidRPr="005C5C1A">
        <w:rPr>
          <w:b/>
          <w:sz w:val="28"/>
          <w:szCs w:val="28"/>
        </w:rPr>
        <w:t xml:space="preserve"> «</w:t>
      </w:r>
      <w:proofErr w:type="spellStart"/>
      <w:r w:rsidRPr="005C5C1A">
        <w:rPr>
          <w:b/>
          <w:sz w:val="28"/>
          <w:szCs w:val="28"/>
        </w:rPr>
        <w:t>Незамаевский</w:t>
      </w:r>
      <w:proofErr w:type="spellEnd"/>
      <w:r w:rsidRPr="005C5C1A">
        <w:rPr>
          <w:b/>
          <w:sz w:val="28"/>
          <w:szCs w:val="28"/>
        </w:rPr>
        <w:t xml:space="preserve"> КДЦ»  </w:t>
      </w:r>
    </w:p>
    <w:p w14:paraId="2DAC5D9E" w14:textId="77777777" w:rsidR="00C6058D" w:rsidRPr="005C5C1A" w:rsidRDefault="00C56E24" w:rsidP="00780357">
      <w:pPr>
        <w:tabs>
          <w:tab w:val="left" w:pos="7360"/>
        </w:tabs>
        <w:jc w:val="center"/>
        <w:rPr>
          <w:b/>
          <w:sz w:val="28"/>
          <w:szCs w:val="28"/>
        </w:rPr>
      </w:pPr>
      <w:r w:rsidRPr="005C5C1A">
        <w:rPr>
          <w:b/>
          <w:sz w:val="28"/>
          <w:szCs w:val="28"/>
        </w:rPr>
        <w:t>на февраль</w:t>
      </w:r>
      <w:r w:rsidR="00BA2646" w:rsidRPr="005C5C1A">
        <w:rPr>
          <w:b/>
          <w:sz w:val="28"/>
          <w:szCs w:val="28"/>
        </w:rPr>
        <w:t xml:space="preserve"> 2023г.</w:t>
      </w:r>
    </w:p>
    <w:p w14:paraId="48903351" w14:textId="77777777" w:rsidR="00780357" w:rsidRPr="005C5C1A" w:rsidRDefault="00780357" w:rsidP="00780357">
      <w:pPr>
        <w:tabs>
          <w:tab w:val="left" w:pos="7360"/>
        </w:tabs>
        <w:jc w:val="center"/>
        <w:rPr>
          <w:b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702"/>
        <w:gridCol w:w="1701"/>
        <w:gridCol w:w="2126"/>
        <w:gridCol w:w="2410"/>
      </w:tblGrid>
      <w:tr w:rsidR="00780357" w:rsidRPr="005C5C1A" w14:paraId="702E6AF3" w14:textId="77777777" w:rsidTr="00F224D4">
        <w:tc>
          <w:tcPr>
            <w:tcW w:w="693" w:type="dxa"/>
          </w:tcPr>
          <w:p w14:paraId="5F0D77C0" w14:textId="77777777" w:rsidR="00780357" w:rsidRPr="005C5C1A" w:rsidRDefault="00780357" w:rsidP="000B7D2B">
            <w:pPr>
              <w:tabs>
                <w:tab w:val="left" w:pos="7360"/>
              </w:tabs>
              <w:jc w:val="center"/>
              <w:rPr>
                <w:b/>
              </w:rPr>
            </w:pPr>
          </w:p>
          <w:p w14:paraId="22B7EBF9" w14:textId="77777777" w:rsidR="00780357" w:rsidRPr="005C5C1A" w:rsidRDefault="00780357" w:rsidP="000B7D2B">
            <w:pPr>
              <w:tabs>
                <w:tab w:val="left" w:pos="7360"/>
              </w:tabs>
              <w:rPr>
                <w:b/>
              </w:rPr>
            </w:pPr>
            <w:r w:rsidRPr="005C5C1A">
              <w:rPr>
                <w:b/>
                <w:sz w:val="28"/>
                <w:szCs w:val="28"/>
              </w:rPr>
              <w:t>№ п</w:t>
            </w:r>
            <w:r w:rsidRPr="005C5C1A">
              <w:rPr>
                <w:b/>
                <w:sz w:val="28"/>
                <w:szCs w:val="28"/>
                <w:lang w:val="en-US"/>
              </w:rPr>
              <w:t>/</w:t>
            </w:r>
            <w:r w:rsidRPr="005C5C1A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702" w:type="dxa"/>
          </w:tcPr>
          <w:p w14:paraId="04E48687" w14:textId="77777777" w:rsidR="00780357" w:rsidRPr="005C5C1A" w:rsidRDefault="0051615C" w:rsidP="000B7D2B">
            <w:pPr>
              <w:tabs>
                <w:tab w:val="left" w:pos="7360"/>
              </w:tabs>
              <w:jc w:val="center"/>
              <w:rPr>
                <w:b/>
              </w:rPr>
            </w:pPr>
            <w:r w:rsidRPr="005C5C1A">
              <w:rPr>
                <w:b/>
                <w:sz w:val="28"/>
                <w:szCs w:val="28"/>
              </w:rPr>
              <w:t>Форма проведения, н</w:t>
            </w:r>
            <w:r w:rsidR="00780357" w:rsidRPr="005C5C1A">
              <w:rPr>
                <w:b/>
                <w:sz w:val="28"/>
                <w:szCs w:val="28"/>
              </w:rPr>
              <w:t>аименование</w:t>
            </w:r>
          </w:p>
          <w:p w14:paraId="4E099F11" w14:textId="77777777" w:rsidR="00780357" w:rsidRPr="005C5C1A" w:rsidRDefault="00F224D4" w:rsidP="000B7D2B">
            <w:pPr>
              <w:tabs>
                <w:tab w:val="left" w:pos="7360"/>
              </w:tabs>
              <w:jc w:val="center"/>
              <w:rPr>
                <w:b/>
              </w:rPr>
            </w:pPr>
            <w:r w:rsidRPr="005C5C1A">
              <w:rPr>
                <w:b/>
                <w:sz w:val="28"/>
                <w:szCs w:val="28"/>
              </w:rPr>
              <w:t>Мероприятия.</w:t>
            </w:r>
          </w:p>
          <w:p w14:paraId="62282797" w14:textId="77777777" w:rsidR="00780357" w:rsidRPr="005C5C1A" w:rsidRDefault="00780357" w:rsidP="000B7D2B">
            <w:pPr>
              <w:tabs>
                <w:tab w:val="left" w:pos="7360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983B295" w14:textId="77777777" w:rsidR="00780357" w:rsidRPr="005C5C1A" w:rsidRDefault="00780357" w:rsidP="000B7D2B">
            <w:pPr>
              <w:tabs>
                <w:tab w:val="left" w:pos="7360"/>
              </w:tabs>
              <w:jc w:val="center"/>
              <w:rPr>
                <w:b/>
              </w:rPr>
            </w:pPr>
            <w:r w:rsidRPr="005C5C1A"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126" w:type="dxa"/>
          </w:tcPr>
          <w:p w14:paraId="0C66D918" w14:textId="77777777" w:rsidR="00780357" w:rsidRPr="005C5C1A" w:rsidRDefault="00780357" w:rsidP="000B7D2B">
            <w:pPr>
              <w:tabs>
                <w:tab w:val="left" w:pos="7360"/>
              </w:tabs>
              <w:jc w:val="center"/>
              <w:rPr>
                <w:b/>
              </w:rPr>
            </w:pPr>
            <w:r w:rsidRPr="005C5C1A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14:paraId="60A334D3" w14:textId="77777777" w:rsidR="00780357" w:rsidRPr="005C5C1A" w:rsidRDefault="00780357" w:rsidP="000B7D2B">
            <w:pPr>
              <w:tabs>
                <w:tab w:val="left" w:pos="7360"/>
              </w:tabs>
              <w:jc w:val="center"/>
              <w:rPr>
                <w:b/>
              </w:rPr>
            </w:pPr>
            <w:r w:rsidRPr="005C5C1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E5AE1" w:rsidRPr="005C5C1A" w14:paraId="0455D481" w14:textId="77777777" w:rsidTr="00F224D4">
        <w:tc>
          <w:tcPr>
            <w:tcW w:w="693" w:type="dxa"/>
          </w:tcPr>
          <w:p w14:paraId="3FC9E67C" w14:textId="77777777" w:rsidR="002E5AE1" w:rsidRPr="005C5C1A" w:rsidRDefault="005F14B0" w:rsidP="000B7D2B">
            <w:pPr>
              <w:tabs>
                <w:tab w:val="left" w:pos="7360"/>
              </w:tabs>
              <w:jc w:val="center"/>
            </w:pPr>
            <w:r w:rsidRPr="005C5C1A">
              <w:rPr>
                <w:sz w:val="28"/>
                <w:szCs w:val="28"/>
              </w:rPr>
              <w:t>1.</w:t>
            </w:r>
          </w:p>
        </w:tc>
        <w:tc>
          <w:tcPr>
            <w:tcW w:w="3702" w:type="dxa"/>
          </w:tcPr>
          <w:p w14:paraId="3F9C06C7" w14:textId="77777777" w:rsidR="002E5AE1" w:rsidRPr="005C5C1A" w:rsidRDefault="002E5AE1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Марафон загадок</w:t>
            </w:r>
            <w:r w:rsidRPr="005C5C1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«Барыня Зима!» (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11-13 лет)</w:t>
            </w:r>
          </w:p>
          <w:p w14:paraId="5FBCD110" w14:textId="77777777" w:rsidR="002E5AE1" w:rsidRPr="005C5C1A" w:rsidRDefault="002E5AE1" w:rsidP="005F14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AD4BAB" w14:textId="77777777" w:rsidR="002E5AE1" w:rsidRPr="005C5C1A" w:rsidRDefault="002E5AE1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01.02.2023г.</w:t>
            </w:r>
          </w:p>
          <w:p w14:paraId="383CDECD" w14:textId="77777777" w:rsidR="002E5AE1" w:rsidRPr="005C5C1A" w:rsidRDefault="002E5AE1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14-30ч.</w:t>
            </w:r>
          </w:p>
        </w:tc>
        <w:tc>
          <w:tcPr>
            <w:tcW w:w="2126" w:type="dxa"/>
          </w:tcPr>
          <w:p w14:paraId="123C25BC" w14:textId="77777777" w:rsidR="002E5AE1" w:rsidRPr="005C5C1A" w:rsidRDefault="002E5AE1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14:paraId="167A44EB" w14:textId="77777777" w:rsidR="005C5C1A" w:rsidRDefault="002E5AE1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  <w:r w:rsidR="003078B2"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88046CF" w14:textId="5C49CE40" w:rsidR="002E5AE1" w:rsidRPr="005C5C1A" w:rsidRDefault="003078B2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5C293ECD" w14:textId="77777777" w:rsidR="002E5AE1" w:rsidRPr="005C5C1A" w:rsidRDefault="002E5AE1" w:rsidP="005F14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</w:tcPr>
          <w:p w14:paraId="355B22E1" w14:textId="3E035E57" w:rsidR="002E5AE1" w:rsidRPr="005C5C1A" w:rsidRDefault="002E5AE1" w:rsidP="005F14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 w:rsidR="005C5C1A">
              <w:rPr>
                <w:rFonts w:ascii="Times New Roman" w:hAnsi="Times New Roman" w:cs="Times New Roman"/>
                <w:sz w:val="28"/>
                <w:szCs w:val="28"/>
              </w:rPr>
              <w:t xml:space="preserve">оводитель 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кружка 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И.В.Шепетун</w:t>
            </w:r>
            <w:proofErr w:type="spellEnd"/>
          </w:p>
        </w:tc>
      </w:tr>
      <w:tr w:rsidR="006408E3" w:rsidRPr="005C5C1A" w14:paraId="2E2C0E36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0644" w14:textId="77777777" w:rsidR="006408E3" w:rsidRPr="005C5C1A" w:rsidRDefault="005F14B0" w:rsidP="000B7D2B">
            <w:pPr>
              <w:jc w:val="center"/>
            </w:pPr>
            <w:r w:rsidRPr="005C5C1A">
              <w:rPr>
                <w:sz w:val="28"/>
                <w:szCs w:val="28"/>
              </w:rPr>
              <w:t>2</w:t>
            </w:r>
            <w:r w:rsidR="006408E3" w:rsidRPr="005C5C1A">
              <w:rPr>
                <w:sz w:val="28"/>
                <w:szCs w:val="28"/>
              </w:rPr>
              <w:t>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61C1" w14:textId="77777777" w:rsidR="006408E3" w:rsidRPr="005C5C1A" w:rsidRDefault="006408E3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журнал-презентация «Память пылающих лет» </w:t>
            </w:r>
          </w:p>
          <w:p w14:paraId="2F11F71D" w14:textId="77777777" w:rsidR="006408E3" w:rsidRPr="005C5C1A" w:rsidRDefault="006408E3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(10-14лет)</w:t>
            </w:r>
          </w:p>
          <w:p w14:paraId="5F41F0BF" w14:textId="77777777" w:rsidR="006408E3" w:rsidRPr="005C5C1A" w:rsidRDefault="006408E3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A7B9" w14:textId="77777777" w:rsidR="006408E3" w:rsidRPr="005C5C1A" w:rsidRDefault="006408E3" w:rsidP="005F14B0">
            <w:pPr>
              <w:pStyle w:val="a3"/>
              <w:jc w:val="center"/>
              <w:rPr>
                <w:rFonts w:ascii="Times New Roman" w:eastAsia="AR PL SungtiL GB" w:hAnsi="Times New Roman" w:cs="Times New Roman"/>
                <w:sz w:val="28"/>
                <w:szCs w:val="28"/>
                <w:lang w:eastAsia="zh-CN" w:bidi="hi-IN"/>
              </w:rPr>
            </w:pPr>
            <w:r w:rsidRPr="005C5C1A">
              <w:rPr>
                <w:rFonts w:ascii="Times New Roman" w:eastAsia="AR PL SungtiL GB" w:hAnsi="Times New Roman" w:cs="Times New Roman"/>
                <w:sz w:val="28"/>
                <w:szCs w:val="28"/>
                <w:lang w:eastAsia="zh-CN" w:bidi="hi-IN"/>
              </w:rPr>
              <w:t>02.02.2023г.</w:t>
            </w:r>
          </w:p>
          <w:p w14:paraId="29D86A55" w14:textId="77777777" w:rsidR="006408E3" w:rsidRPr="005C5C1A" w:rsidRDefault="006408E3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12-30ч.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7BF" w14:textId="77777777" w:rsidR="006408E3" w:rsidRPr="005C5C1A" w:rsidRDefault="006408E3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71F4556B" w14:textId="77777777" w:rsidR="006408E3" w:rsidRPr="005C5C1A" w:rsidRDefault="006408E3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457DCD9A" w14:textId="77777777" w:rsidR="006408E3" w:rsidRPr="005C5C1A" w:rsidRDefault="006408E3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DCC" w14:textId="6DD11502" w:rsidR="006408E3" w:rsidRPr="005C5C1A" w:rsidRDefault="005C5C1A" w:rsidP="005F14B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оводитель 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кружка 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И.В.Шепетун</w:t>
            </w:r>
            <w:proofErr w:type="spellEnd"/>
          </w:p>
        </w:tc>
      </w:tr>
      <w:tr w:rsidR="001311EA" w:rsidRPr="005C5C1A" w14:paraId="4A551497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2CF" w14:textId="77777777" w:rsidR="001311EA" w:rsidRPr="005C5C1A" w:rsidRDefault="005F14B0" w:rsidP="000B7D2B">
            <w:pPr>
              <w:jc w:val="center"/>
            </w:pPr>
            <w:r w:rsidRPr="005C5C1A">
              <w:rPr>
                <w:sz w:val="28"/>
                <w:szCs w:val="28"/>
              </w:rPr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AD32" w14:textId="77777777" w:rsidR="001311EA" w:rsidRPr="005C5C1A" w:rsidRDefault="001311EA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Литературно-философский экскурс, </w:t>
            </w:r>
            <w:r w:rsidRPr="005C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рамках</w:t>
            </w:r>
            <w:r w:rsidRPr="005C5C1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  <w:lang w:eastAsia="en-US"/>
              </w:rPr>
              <w:t xml:space="preserve"> </w:t>
            </w:r>
            <w:r w:rsidRPr="005C5C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Всемирного дня борьбы с ненормативной лексикой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«Экология души- чистота </w:t>
            </w:r>
            <w:proofErr w:type="gram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слова»</w:t>
            </w:r>
            <w:r w:rsidR="005F14B0" w:rsidRPr="005C5C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12+</w:t>
            </w:r>
            <w:r w:rsidR="005F14B0" w:rsidRPr="005C5C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2385" w14:textId="77777777" w:rsidR="001311EA" w:rsidRPr="005C5C1A" w:rsidRDefault="001311EA" w:rsidP="005F14B0">
            <w:pPr>
              <w:pStyle w:val="a3"/>
              <w:jc w:val="center"/>
              <w:rPr>
                <w:rFonts w:ascii="Times New Roman" w:eastAsia="AR PL SungtiL GB" w:hAnsi="Times New Roman" w:cs="Times New Roman"/>
                <w:sz w:val="28"/>
                <w:szCs w:val="28"/>
                <w:lang w:eastAsia="zh-CN" w:bidi="hi-IN"/>
              </w:rPr>
            </w:pPr>
            <w:r w:rsidRPr="005C5C1A">
              <w:rPr>
                <w:rFonts w:ascii="Times New Roman" w:eastAsia="AR PL SungtiL GB" w:hAnsi="Times New Roman" w:cs="Times New Roman"/>
                <w:sz w:val="28"/>
                <w:szCs w:val="28"/>
                <w:lang w:eastAsia="zh-CN" w:bidi="hi-IN"/>
              </w:rPr>
              <w:t>02.02.2023г.</w:t>
            </w:r>
          </w:p>
          <w:p w14:paraId="18C65C51" w14:textId="77777777" w:rsidR="001311EA" w:rsidRPr="005C5C1A" w:rsidRDefault="001311EA" w:rsidP="005F14B0">
            <w:pPr>
              <w:pStyle w:val="a3"/>
              <w:jc w:val="center"/>
              <w:rPr>
                <w:rFonts w:ascii="Times New Roman" w:eastAsia="AR PL SungtiL GB" w:hAnsi="Times New Roman" w:cs="Times New Roman"/>
                <w:sz w:val="28"/>
                <w:szCs w:val="28"/>
                <w:lang w:eastAsia="zh-CN" w:bidi="hi-IN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F58" w14:textId="77777777" w:rsidR="001311EA" w:rsidRPr="005C5C1A" w:rsidRDefault="001311EA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14:paraId="2E809420" w14:textId="77777777" w:rsidR="003078B2" w:rsidRPr="005C5C1A" w:rsidRDefault="001311EA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15BF4919" w14:textId="77777777" w:rsidR="001311EA" w:rsidRPr="005C5C1A" w:rsidRDefault="003078B2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666403C5" w14:textId="77777777" w:rsidR="001311EA" w:rsidRPr="005C5C1A" w:rsidRDefault="001311EA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858B" w14:textId="77777777" w:rsidR="001311EA" w:rsidRPr="005C5C1A" w:rsidRDefault="001311EA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C1A">
              <w:rPr>
                <w:rFonts w:ascii="Times New Roman" w:eastAsia="Calibri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14:paraId="3D9CEB54" w14:textId="77777777" w:rsidR="001311EA" w:rsidRPr="005C5C1A" w:rsidRDefault="001311EA" w:rsidP="005F14B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C5C1A">
              <w:rPr>
                <w:rFonts w:ascii="Times New Roman" w:eastAsia="Calibri" w:hAnsi="Times New Roman" w:cs="Times New Roman"/>
                <w:sz w:val="28"/>
                <w:szCs w:val="28"/>
              </w:rPr>
              <w:t>Сахацкая</w:t>
            </w:r>
            <w:proofErr w:type="spellEnd"/>
            <w:r w:rsidRPr="005C5C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</w:t>
            </w:r>
          </w:p>
          <w:p w14:paraId="47FCDA72" w14:textId="77777777" w:rsidR="001311EA" w:rsidRPr="005C5C1A" w:rsidRDefault="001311EA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132" w:rsidRPr="005C5C1A" w14:paraId="689DA460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C224" w14:textId="77777777" w:rsidR="00140132" w:rsidRPr="005C5C1A" w:rsidRDefault="005F14B0" w:rsidP="000B7D2B">
            <w:pPr>
              <w:jc w:val="center"/>
            </w:pPr>
            <w:r w:rsidRPr="005C5C1A">
              <w:rPr>
                <w:sz w:val="28"/>
                <w:szCs w:val="28"/>
              </w:rPr>
              <w:t>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E63" w14:textId="77777777" w:rsidR="00140132" w:rsidRPr="005C5C1A" w:rsidRDefault="00140132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с элементами викторины «Казачий гардероб» </w:t>
            </w:r>
            <w:proofErr w:type="gram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 дети</w:t>
            </w:r>
            <w:proofErr w:type="gram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10-12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B79B" w14:textId="77777777" w:rsidR="00140132" w:rsidRPr="005C5C1A" w:rsidRDefault="00140132" w:rsidP="005F14B0">
            <w:pPr>
              <w:pStyle w:val="a3"/>
              <w:jc w:val="center"/>
              <w:rPr>
                <w:rFonts w:ascii="Times New Roman" w:eastAsia="AR PL SungtiL GB" w:hAnsi="Times New Roman" w:cs="Times New Roman"/>
                <w:sz w:val="28"/>
                <w:szCs w:val="28"/>
                <w:lang w:eastAsia="zh-CN" w:bidi="hi-IN"/>
              </w:rPr>
            </w:pPr>
            <w:r w:rsidRPr="005C5C1A">
              <w:rPr>
                <w:rFonts w:ascii="Times New Roman" w:eastAsia="AR PL SungtiL GB" w:hAnsi="Times New Roman" w:cs="Times New Roman"/>
                <w:sz w:val="28"/>
                <w:szCs w:val="28"/>
                <w:lang w:eastAsia="zh-CN" w:bidi="hi-IN"/>
              </w:rPr>
              <w:t>03.02.2023г.</w:t>
            </w:r>
          </w:p>
          <w:p w14:paraId="10A76E68" w14:textId="77777777" w:rsidR="00140132" w:rsidRPr="005C5C1A" w:rsidRDefault="00140132" w:rsidP="005F14B0">
            <w:pPr>
              <w:pStyle w:val="a3"/>
              <w:jc w:val="center"/>
              <w:rPr>
                <w:rFonts w:ascii="Times New Roman" w:eastAsia="AR PL SungtiL GB" w:hAnsi="Times New Roman" w:cs="Times New Roman"/>
                <w:sz w:val="28"/>
                <w:szCs w:val="28"/>
                <w:lang w:eastAsia="zh-CN" w:bidi="hi-IN"/>
              </w:rPr>
            </w:pPr>
            <w:r w:rsidRPr="005C5C1A">
              <w:rPr>
                <w:rFonts w:ascii="Times New Roman" w:eastAsia="AR PL SungtiL GB" w:hAnsi="Times New Roman" w:cs="Times New Roman"/>
                <w:sz w:val="28"/>
                <w:szCs w:val="28"/>
                <w:lang w:eastAsia="zh-CN" w:bidi="hi-IN"/>
              </w:rPr>
              <w:t>15-00ч.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4EFF" w14:textId="77777777" w:rsidR="00140132" w:rsidRPr="005C5C1A" w:rsidRDefault="00140132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14:paraId="6B3A3D7D" w14:textId="77777777" w:rsidR="003078B2" w:rsidRPr="005C5C1A" w:rsidRDefault="00140132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3455CEBD" w14:textId="77777777" w:rsidR="00140132" w:rsidRPr="005C5C1A" w:rsidRDefault="003078B2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5AE8E979" w14:textId="77777777" w:rsidR="00140132" w:rsidRPr="005C5C1A" w:rsidRDefault="00140132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A55E" w14:textId="77777777" w:rsidR="00140132" w:rsidRPr="005C5C1A" w:rsidRDefault="00140132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41DBE5" w14:textId="77777777" w:rsidR="00140132" w:rsidRPr="005C5C1A" w:rsidRDefault="00140132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C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Т.М.Сахацкая</w:t>
            </w:r>
            <w:proofErr w:type="spellEnd"/>
          </w:p>
        </w:tc>
      </w:tr>
      <w:tr w:rsidR="000B7D2B" w:rsidRPr="005C5C1A" w14:paraId="64FE5E2A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BF5" w14:textId="77777777" w:rsidR="000B7D2B" w:rsidRPr="005C5C1A" w:rsidRDefault="005F14B0" w:rsidP="000B7D2B">
            <w:pPr>
              <w:tabs>
                <w:tab w:val="left" w:pos="3015"/>
              </w:tabs>
              <w:jc w:val="center"/>
            </w:pPr>
            <w:r w:rsidRPr="005C5C1A">
              <w:rPr>
                <w:sz w:val="28"/>
                <w:szCs w:val="28"/>
              </w:rPr>
              <w:t>5</w:t>
            </w:r>
            <w:r w:rsidR="00DF0E3C" w:rsidRPr="005C5C1A">
              <w:rPr>
                <w:sz w:val="28"/>
                <w:szCs w:val="28"/>
              </w:rPr>
              <w:t>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FAC0" w14:textId="3632CA45" w:rsidR="000B7D2B" w:rsidRPr="005C5C1A" w:rsidRDefault="00DF6F81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Экскурс в историю </w:t>
            </w:r>
            <w:r w:rsidR="003A44F1" w:rsidRPr="005C5C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«Мы твердо верили в Победу»</w:t>
            </w:r>
            <w:r w:rsidR="005C5C1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дети 12-14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932A" w14:textId="77777777" w:rsidR="000B7D2B" w:rsidRPr="005C5C1A" w:rsidRDefault="00DF6F81" w:rsidP="005F14B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06.02.2023г.13-00ч.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5C99" w14:textId="77777777" w:rsidR="003A44F1" w:rsidRPr="005C5C1A" w:rsidRDefault="003A44F1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4D6FFEBF" w14:textId="77777777" w:rsidR="003A44F1" w:rsidRPr="005C5C1A" w:rsidRDefault="003A44F1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5C8CC2D2" w14:textId="77777777" w:rsidR="000B7D2B" w:rsidRPr="005C5C1A" w:rsidRDefault="003A44F1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DF89" w14:textId="5D16EF71" w:rsidR="000B7D2B" w:rsidRPr="005C5C1A" w:rsidRDefault="005C5C1A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оводитель 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кружка 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И.В.Шепетун</w:t>
            </w:r>
            <w:proofErr w:type="spellEnd"/>
          </w:p>
        </w:tc>
      </w:tr>
      <w:tr w:rsidR="002E5AE1" w:rsidRPr="005C5C1A" w14:paraId="3A76A63F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5178" w14:textId="77777777" w:rsidR="002E5AE1" w:rsidRPr="005C5C1A" w:rsidRDefault="005F14B0" w:rsidP="000B7D2B">
            <w:pPr>
              <w:tabs>
                <w:tab w:val="left" w:pos="3015"/>
              </w:tabs>
              <w:jc w:val="center"/>
            </w:pPr>
            <w:r w:rsidRPr="005C5C1A">
              <w:rPr>
                <w:sz w:val="28"/>
                <w:szCs w:val="28"/>
              </w:rPr>
              <w:t>6.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24C4" w14:textId="77777777" w:rsidR="002E5AE1" w:rsidRPr="005C5C1A" w:rsidRDefault="002E5AE1" w:rsidP="005F14B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Познавательная игровая программа о ЗОЖ</w:t>
            </w:r>
            <w:r w:rsidRPr="005C5C1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«Мы здоровье бережем»</w:t>
            </w:r>
            <w:r w:rsidRPr="005C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10+)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136" w14:textId="77777777" w:rsidR="002E5AE1" w:rsidRPr="005C5C1A" w:rsidRDefault="002E5AE1" w:rsidP="005F14B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07.02.2023г.14-30ч.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C54" w14:textId="77777777" w:rsidR="002E5AE1" w:rsidRPr="005C5C1A" w:rsidRDefault="002E5AE1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5A6F4679" w14:textId="77777777" w:rsidR="002E5AE1" w:rsidRPr="005C5C1A" w:rsidRDefault="002E5AE1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79EF867E" w14:textId="77777777" w:rsidR="002E5AE1" w:rsidRPr="005C5C1A" w:rsidRDefault="002E5AE1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73F" w14:textId="77777777" w:rsidR="002E5AE1" w:rsidRPr="005C5C1A" w:rsidRDefault="002E5AE1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Культорганизатор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Т.М. 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Сахацкая</w:t>
            </w:r>
            <w:proofErr w:type="spellEnd"/>
          </w:p>
        </w:tc>
      </w:tr>
      <w:tr w:rsidR="002E5AE1" w:rsidRPr="005C5C1A" w14:paraId="4D886344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A30" w14:textId="77777777" w:rsidR="002E5AE1" w:rsidRPr="005C5C1A" w:rsidRDefault="005F14B0" w:rsidP="000B7D2B">
            <w:pPr>
              <w:tabs>
                <w:tab w:val="left" w:pos="3015"/>
              </w:tabs>
              <w:jc w:val="center"/>
            </w:pPr>
            <w:r w:rsidRPr="005C5C1A">
              <w:rPr>
                <w:sz w:val="28"/>
                <w:szCs w:val="28"/>
              </w:rPr>
              <w:t>7.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4256" w14:textId="77777777" w:rsidR="002E5AE1" w:rsidRPr="005C5C1A" w:rsidRDefault="002E5AE1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Лекция –беседа, посвященная дню борьбы с ненормативной лексикой «Культурная речь- культурных детей», в рамках реализации проекта «Культура для </w:t>
            </w:r>
            <w:proofErr w:type="gram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школьников»(</w:t>
            </w:r>
            <w:proofErr w:type="gram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уч-ся 1-4 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8A21" w14:textId="77777777" w:rsidR="002E5AE1" w:rsidRPr="005C5C1A" w:rsidRDefault="002E5AE1" w:rsidP="005F14B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08.02.2023г.1</w:t>
            </w:r>
            <w:r w:rsidR="00AC1ADF"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BFE5" w14:textId="77777777" w:rsidR="002E5AE1" w:rsidRPr="005C5C1A" w:rsidRDefault="002E5AE1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69B49EF6" w14:textId="77777777" w:rsidR="002E5AE1" w:rsidRPr="005C5C1A" w:rsidRDefault="002E5AE1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51433D5A" w14:textId="77777777" w:rsidR="002E5AE1" w:rsidRPr="005C5C1A" w:rsidRDefault="002E5AE1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473" w14:textId="77777777" w:rsidR="00AC1ADF" w:rsidRPr="005C5C1A" w:rsidRDefault="00AC1ADF" w:rsidP="005F14B0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Руководитель кружка</w:t>
            </w:r>
          </w:p>
          <w:p w14:paraId="4FA10F95" w14:textId="77777777" w:rsidR="00AC1ADF" w:rsidRPr="005C5C1A" w:rsidRDefault="00AC1ADF" w:rsidP="005F14B0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И.В. </w:t>
            </w:r>
            <w:proofErr w:type="spellStart"/>
            <w:r w:rsidRPr="005C5C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Шепетун</w:t>
            </w:r>
            <w:proofErr w:type="spellEnd"/>
          </w:p>
          <w:p w14:paraId="70DF9C9F" w14:textId="77777777" w:rsidR="002E5AE1" w:rsidRPr="005C5C1A" w:rsidRDefault="002E5AE1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1EA" w:rsidRPr="005C5C1A" w14:paraId="67C58E32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09F0" w14:textId="77777777" w:rsidR="001311EA" w:rsidRPr="005C5C1A" w:rsidRDefault="005F14B0" w:rsidP="000B7D2B">
            <w:pPr>
              <w:tabs>
                <w:tab w:val="left" w:pos="3015"/>
              </w:tabs>
              <w:jc w:val="center"/>
            </w:pPr>
            <w:r w:rsidRPr="005C5C1A">
              <w:rPr>
                <w:sz w:val="28"/>
                <w:szCs w:val="28"/>
              </w:rPr>
              <w:t>8.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F4AF" w14:textId="77777777" w:rsidR="001311EA" w:rsidRPr="005C5C1A" w:rsidRDefault="001311EA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 — просветительская программа «Помни об ответственности</w:t>
            </w:r>
            <w:proofErr w:type="gramStart"/>
            <w:r w:rsidRPr="005C5C1A">
              <w:rPr>
                <w:rFonts w:ascii="Times New Roman" w:hAnsi="Times New Roman" w:cs="Times New Roman"/>
                <w:bCs/>
                <w:sz w:val="28"/>
                <w:szCs w:val="28"/>
              </w:rPr>
              <w:t>!»(</w:t>
            </w:r>
            <w:proofErr w:type="gramEnd"/>
            <w:r w:rsidRPr="005C5C1A">
              <w:rPr>
                <w:rFonts w:ascii="Times New Roman" w:hAnsi="Times New Roman" w:cs="Times New Roman"/>
                <w:bCs/>
                <w:sz w:val="28"/>
                <w:szCs w:val="28"/>
              </w:rPr>
              <w:t>12+)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B5C4" w14:textId="77777777" w:rsidR="001311EA" w:rsidRPr="005C5C1A" w:rsidRDefault="001311EA" w:rsidP="005F14B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09.02.2023г.15-00ч.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F207" w14:textId="77777777" w:rsidR="001311EA" w:rsidRPr="005C5C1A" w:rsidRDefault="001311EA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14:paraId="7406B858" w14:textId="77777777" w:rsidR="005C5C1A" w:rsidRDefault="001311EA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  <w:r w:rsidR="003078B2"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97B782" w14:textId="7D990FF9" w:rsidR="001311EA" w:rsidRPr="005C5C1A" w:rsidRDefault="003078B2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5167BC35" w14:textId="77777777" w:rsidR="001311EA" w:rsidRPr="005C5C1A" w:rsidRDefault="001311EA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01F" w14:textId="77777777" w:rsidR="001311EA" w:rsidRPr="005C5C1A" w:rsidRDefault="001311EA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кружка </w:t>
            </w:r>
          </w:p>
          <w:p w14:paraId="4FBEDA32" w14:textId="77777777" w:rsidR="001311EA" w:rsidRPr="005C5C1A" w:rsidRDefault="001311EA" w:rsidP="005F14B0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C5C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Шепетун</w:t>
            </w:r>
            <w:proofErr w:type="spellEnd"/>
            <w:r w:rsidRPr="005C5C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И.В.</w:t>
            </w:r>
            <w:proofErr w:type="gramEnd"/>
          </w:p>
        </w:tc>
      </w:tr>
      <w:tr w:rsidR="008307E6" w:rsidRPr="005C5C1A" w14:paraId="236309CA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2CC" w14:textId="2ABCE91F" w:rsidR="008307E6" w:rsidRPr="005C5C1A" w:rsidRDefault="005C5C1A" w:rsidP="000B7D2B">
            <w:pPr>
              <w:tabs>
                <w:tab w:val="left" w:pos="3015"/>
              </w:tabs>
              <w:jc w:val="center"/>
            </w:pPr>
            <w:r w:rsidRPr="005C5C1A">
              <w:rPr>
                <w:sz w:val="28"/>
                <w:szCs w:val="28"/>
              </w:rPr>
              <w:t>9.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E89" w14:textId="77777777" w:rsidR="008307E6" w:rsidRPr="005C5C1A" w:rsidRDefault="008307E6" w:rsidP="005F14B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 по изготовлению домовенка из текстиля «Домовенок-оберег» (7-10лет)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40FA" w14:textId="77777777" w:rsidR="008307E6" w:rsidRPr="005C5C1A" w:rsidRDefault="008307E6" w:rsidP="008307E6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09.02.2023г.16-00ч.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7D2E" w14:textId="77777777" w:rsidR="008307E6" w:rsidRPr="005C5C1A" w:rsidRDefault="008307E6" w:rsidP="00830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14:paraId="03CD7F4B" w14:textId="77777777" w:rsidR="005C5C1A" w:rsidRDefault="008307E6" w:rsidP="00830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 </w:t>
            </w:r>
          </w:p>
          <w:p w14:paraId="64A216B0" w14:textId="5CF02522" w:rsidR="008307E6" w:rsidRPr="005C5C1A" w:rsidRDefault="008307E6" w:rsidP="00830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394D5AFE" w14:textId="77777777" w:rsidR="008307E6" w:rsidRPr="005C5C1A" w:rsidRDefault="008307E6" w:rsidP="008307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22E" w14:textId="77777777" w:rsidR="008307E6" w:rsidRPr="005C5C1A" w:rsidRDefault="008307E6" w:rsidP="008307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кружка </w:t>
            </w:r>
          </w:p>
          <w:p w14:paraId="4B62ABBB" w14:textId="77777777" w:rsidR="008307E6" w:rsidRPr="005C5C1A" w:rsidRDefault="008307E6" w:rsidP="008307E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C5C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Шепетун</w:t>
            </w:r>
            <w:proofErr w:type="spellEnd"/>
            <w:r w:rsidRPr="005C5C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И.В.</w:t>
            </w:r>
            <w:proofErr w:type="gramEnd"/>
          </w:p>
        </w:tc>
      </w:tr>
      <w:tr w:rsidR="009753D4" w:rsidRPr="005C5C1A" w14:paraId="3FF1988E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5098" w14:textId="16080143" w:rsidR="009753D4" w:rsidRPr="005C5C1A" w:rsidRDefault="005C5C1A" w:rsidP="000B7D2B">
            <w:pPr>
              <w:tabs>
                <w:tab w:val="left" w:pos="3015"/>
              </w:tabs>
              <w:jc w:val="center"/>
            </w:pPr>
            <w:r w:rsidRPr="005C5C1A">
              <w:rPr>
                <w:sz w:val="28"/>
                <w:szCs w:val="28"/>
              </w:rPr>
              <w:t>10</w:t>
            </w:r>
            <w:r w:rsidR="005F14B0" w:rsidRPr="005C5C1A">
              <w:rPr>
                <w:sz w:val="28"/>
                <w:szCs w:val="28"/>
              </w:rPr>
              <w:t>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9242" w14:textId="77777777" w:rsidR="009753D4" w:rsidRPr="005C5C1A" w:rsidRDefault="009753D4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Слайд-программа «Реальность и виртуальный мир» 15+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F347" w14:textId="77777777" w:rsidR="009753D4" w:rsidRPr="005C5C1A" w:rsidRDefault="009753D4" w:rsidP="005F14B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13.02.2023г.15-30ч.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A3A9" w14:textId="77777777" w:rsidR="009753D4" w:rsidRPr="005C5C1A" w:rsidRDefault="009753D4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566A856D" w14:textId="77777777" w:rsidR="009753D4" w:rsidRPr="005C5C1A" w:rsidRDefault="009753D4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4F8D8A54" w14:textId="77777777" w:rsidR="009753D4" w:rsidRPr="005C5C1A" w:rsidRDefault="009753D4" w:rsidP="005F14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894B" w14:textId="77777777" w:rsidR="009753D4" w:rsidRPr="005C5C1A" w:rsidRDefault="009753D4" w:rsidP="005F14B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кружка </w:t>
            </w:r>
          </w:p>
          <w:p w14:paraId="239FAE62" w14:textId="77777777" w:rsidR="009753D4" w:rsidRPr="005C5C1A" w:rsidRDefault="009753D4" w:rsidP="005F14B0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C5C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Шепетун</w:t>
            </w:r>
            <w:proofErr w:type="spellEnd"/>
            <w:r w:rsidRPr="005C5C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И.В.</w:t>
            </w:r>
            <w:proofErr w:type="gramEnd"/>
          </w:p>
        </w:tc>
      </w:tr>
      <w:tr w:rsidR="005C5C1A" w:rsidRPr="005C5C1A" w14:paraId="7E2F78C8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6D8" w14:textId="494B7586" w:rsidR="005C5C1A" w:rsidRPr="005C5C1A" w:rsidRDefault="005C5C1A" w:rsidP="005C5C1A">
            <w:pPr>
              <w:tabs>
                <w:tab w:val="left" w:pos="3015"/>
              </w:tabs>
              <w:jc w:val="center"/>
            </w:pPr>
            <w:r w:rsidRPr="005C5C1A">
              <w:rPr>
                <w:sz w:val="28"/>
                <w:szCs w:val="28"/>
              </w:rPr>
              <w:t>11.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9C57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Час информационной грамотности с элементами игры «Полезный безопасный интернет» (7+)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A792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14.02.2023г.14-30ч.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8956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6FB69BDB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3EE46402" w14:textId="3FBD5199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кружковая комната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7DC9" w14:textId="3CF541DB" w:rsidR="005C5C1A" w:rsidRPr="005C5C1A" w:rsidRDefault="005C5C1A" w:rsidP="005C5C1A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оводитель 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кружка 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И.В.Шепетун</w:t>
            </w:r>
            <w:proofErr w:type="spellEnd"/>
          </w:p>
        </w:tc>
      </w:tr>
      <w:tr w:rsidR="005C5C1A" w:rsidRPr="005C5C1A" w14:paraId="23A72A3F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9F04" w14:textId="7ED9EDD6" w:rsidR="005C5C1A" w:rsidRPr="005C5C1A" w:rsidRDefault="005C5C1A" w:rsidP="005C5C1A">
            <w:pPr>
              <w:tabs>
                <w:tab w:val="left" w:pos="3015"/>
              </w:tabs>
              <w:jc w:val="center"/>
            </w:pPr>
            <w:r w:rsidRPr="005C5C1A">
              <w:rPr>
                <w:sz w:val="28"/>
                <w:szCs w:val="28"/>
              </w:rPr>
              <w:t>12.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6128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Беседа «Что такое кибертерроризм?» (подростки и молодежь)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E305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14.02.2023г.16-00ч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617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532180F0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475C5645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822A" w14:textId="77777777" w:rsidR="005C5C1A" w:rsidRPr="005C5C1A" w:rsidRDefault="005C5C1A" w:rsidP="005C5C1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Художественный руководитель</w:t>
            </w:r>
          </w:p>
          <w:p w14:paraId="439C4AB7" w14:textId="3E3636CF" w:rsidR="005C5C1A" w:rsidRPr="005C5C1A" w:rsidRDefault="005C5C1A" w:rsidP="005C5C1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Карташова</w:t>
            </w:r>
          </w:p>
          <w:p w14:paraId="5DEB36EE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1A" w:rsidRPr="005C5C1A" w14:paraId="033F4652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67EF" w14:textId="77EB9D1C" w:rsidR="005C5C1A" w:rsidRPr="005C5C1A" w:rsidRDefault="005C5C1A" w:rsidP="005C5C1A">
            <w:pPr>
              <w:tabs>
                <w:tab w:val="left" w:pos="3015"/>
              </w:tabs>
              <w:jc w:val="center"/>
            </w:pPr>
            <w:r w:rsidRPr="005C5C1A">
              <w:rPr>
                <w:sz w:val="28"/>
                <w:szCs w:val="28"/>
              </w:rPr>
              <w:t>13.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2CBD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Мастер-класс по изготовлению сувениров для мужчин</w:t>
            </w:r>
            <w:r w:rsidRPr="005C5C1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«Сегодня праздник ваш, мужчины!»</w:t>
            </w:r>
            <w:r w:rsidRPr="005C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8+)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4499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15.02.2023г.15-00ч.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77D3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14:paraId="73FAB61C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742955EB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70D1FB0D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041B" w14:textId="5607A550" w:rsidR="005C5C1A" w:rsidRPr="005C5C1A" w:rsidRDefault="005C5C1A" w:rsidP="005C5C1A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оводитель 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кружка 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И.В.Шепетун</w:t>
            </w:r>
            <w:proofErr w:type="spellEnd"/>
          </w:p>
        </w:tc>
      </w:tr>
      <w:tr w:rsidR="005C5C1A" w:rsidRPr="005C5C1A" w14:paraId="4F39BA4B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6858" w14:textId="38356BA9" w:rsidR="005C5C1A" w:rsidRPr="005C5C1A" w:rsidRDefault="005C5C1A" w:rsidP="005C5C1A">
            <w:pPr>
              <w:jc w:val="center"/>
            </w:pPr>
            <w:r w:rsidRPr="005C5C1A">
              <w:rPr>
                <w:sz w:val="28"/>
                <w:szCs w:val="28"/>
              </w:rPr>
              <w:t>14.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C66C" w14:textId="77777777" w:rsidR="005C5C1A" w:rsidRPr="005C5C1A" w:rsidRDefault="005C5C1A" w:rsidP="005C5C1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 военно-патриотической песни и художественного слова «Спой песню как бывало...»</w:t>
            </w:r>
          </w:p>
          <w:p w14:paraId="3D5CEE88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(уч-ся 1-11класса)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452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16.02.2023г.13-00ч.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A42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3AB22FDB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60E2C224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DA42" w14:textId="77777777" w:rsidR="005C5C1A" w:rsidRPr="005C5C1A" w:rsidRDefault="005C5C1A" w:rsidP="005C5C1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Художественный руководитель</w:t>
            </w:r>
          </w:p>
          <w:p w14:paraId="6448077E" w14:textId="3197E413" w:rsidR="005C5C1A" w:rsidRPr="005C5C1A" w:rsidRDefault="005C5C1A" w:rsidP="005C5C1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Карташова</w:t>
            </w:r>
          </w:p>
          <w:p w14:paraId="3A544DCE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1A" w:rsidRPr="005C5C1A" w14:paraId="7589E34F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CA5" w14:textId="06F4699B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5822" w14:textId="77777777" w:rsidR="005C5C1A" w:rsidRPr="005C5C1A" w:rsidRDefault="005C5C1A" w:rsidP="005C5C1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журнал «И долго будем помнить гром войны» </w:t>
            </w:r>
          </w:p>
          <w:p w14:paraId="7DFBE34B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(10+)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B75F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17.02.2023г.11-00ч.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8C8E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14:paraId="3E0B03A5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4797A589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1FB65562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578F" w14:textId="6FBA486A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оводитель 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кружка 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И.В.Шепетун</w:t>
            </w:r>
            <w:proofErr w:type="spellEnd"/>
          </w:p>
        </w:tc>
      </w:tr>
      <w:tr w:rsidR="005C5C1A" w:rsidRPr="005C5C1A" w14:paraId="075A4590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026" w14:textId="0AEE396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4CA" w14:textId="77777777" w:rsidR="005C5C1A" w:rsidRPr="005C5C1A" w:rsidRDefault="005C5C1A" w:rsidP="005C5C1A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-игровая программа «Веселые приключения на </w:t>
            </w:r>
            <w:proofErr w:type="gramStart"/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транспорте»(</w:t>
            </w:r>
            <w:proofErr w:type="gramEnd"/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7-10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AD6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17.02.2023г.15-30ч.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0916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14:paraId="5DF3668F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5DB2666C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20101B59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DE34" w14:textId="06FACA6E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оводитель 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кружка 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И.В.Шепетун</w:t>
            </w:r>
            <w:proofErr w:type="spellEnd"/>
          </w:p>
        </w:tc>
      </w:tr>
      <w:tr w:rsidR="005C5C1A" w:rsidRPr="005C5C1A" w14:paraId="54DA13B7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6288" w14:textId="1D14C38E" w:rsidR="005C5C1A" w:rsidRPr="005C5C1A" w:rsidRDefault="005C5C1A" w:rsidP="005C5C1A">
            <w:pPr>
              <w:jc w:val="center"/>
            </w:pPr>
            <w:r w:rsidRPr="005C5C1A">
              <w:rPr>
                <w:sz w:val="28"/>
                <w:szCs w:val="28"/>
              </w:rPr>
              <w:t>17.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E3D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Информационный час, в рамках Дня молодого избирателя «За нами Россия! За нами страна»» (подростки и молодежь)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2B42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18.02.2023г.15-00ч.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1FA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14:paraId="3D614F87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5934C39C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55C7C38D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774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47782C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5C1A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Т.М.Сахацкая</w:t>
            </w:r>
            <w:proofErr w:type="spellEnd"/>
          </w:p>
        </w:tc>
      </w:tr>
      <w:tr w:rsidR="005C5C1A" w:rsidRPr="005C5C1A" w14:paraId="2C9667BA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2441" w14:textId="2C0F51E5" w:rsidR="005C5C1A" w:rsidRPr="005C5C1A" w:rsidRDefault="005C5C1A" w:rsidP="005C5C1A">
            <w:pPr>
              <w:jc w:val="center"/>
            </w:pPr>
            <w:r w:rsidRPr="005C5C1A">
              <w:rPr>
                <w:sz w:val="28"/>
                <w:szCs w:val="28"/>
              </w:rPr>
              <w:t>18.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A41C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«Масленица – блинница, весны именинница»</w:t>
            </w:r>
          </w:p>
          <w:p w14:paraId="065E9F7E" w14:textId="09E7B14C" w:rsidR="005C5C1A" w:rsidRPr="005C5C1A" w:rsidRDefault="00033EB3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r w:rsidR="005C5C1A" w:rsidRPr="005C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дети и родители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5AA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20.02.2023г.</w:t>
            </w:r>
          </w:p>
          <w:p w14:paraId="1F9280FF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263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0176024F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27434B38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77DD" w14:textId="77777777" w:rsidR="005C5C1A" w:rsidRPr="005C5C1A" w:rsidRDefault="005C5C1A" w:rsidP="005C5C1A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Руководитель кружка </w:t>
            </w:r>
            <w:proofErr w:type="spellStart"/>
            <w:r w:rsidRPr="005C5C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И.В.Шепетун</w:t>
            </w:r>
            <w:proofErr w:type="spellEnd"/>
          </w:p>
          <w:p w14:paraId="0F683A6F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1A" w:rsidRPr="005C5C1A" w14:paraId="321BA9AA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1547" w14:textId="4E472088" w:rsidR="005C5C1A" w:rsidRPr="005C5C1A" w:rsidRDefault="005C5C1A" w:rsidP="005C5C1A">
            <w:pPr>
              <w:jc w:val="center"/>
            </w:pPr>
            <w:r w:rsidRPr="005C5C1A">
              <w:rPr>
                <w:sz w:val="28"/>
                <w:szCs w:val="28"/>
              </w:rPr>
              <w:t>19.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BF0" w14:textId="1ECCC013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Интерактивная викторина в рамках Международного дня родного языка</w:t>
            </w:r>
            <w:r w:rsidRPr="005C5C1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«Грамотные люди</w:t>
            </w:r>
            <w:r w:rsidRPr="00033E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 </w:t>
            </w:r>
            <w:r w:rsidR="00033EB3" w:rsidRPr="00033E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</w:t>
            </w:r>
            <w:r w:rsidR="00033EB3" w:rsidRPr="00033EB3">
              <w:rPr>
                <w:rFonts w:ascii="Times New Roman" w:hAnsi="Times New Roman" w:cs="Times New Roman"/>
                <w:sz w:val="28"/>
                <w:szCs w:val="28"/>
              </w:rPr>
              <w:t>7-13 лет</w:t>
            </w:r>
            <w:r w:rsidR="00033EB3" w:rsidRPr="00033E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1A66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21.02.2023г.</w:t>
            </w:r>
          </w:p>
          <w:p w14:paraId="1C61B0B2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15-30ч.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56E2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14:paraId="0945FB1D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5CBF474C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311F1E8E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EF4D" w14:textId="77777777" w:rsidR="005C5C1A" w:rsidRPr="005C5C1A" w:rsidRDefault="005C5C1A" w:rsidP="005C5C1A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Руководитель кружка </w:t>
            </w:r>
            <w:proofErr w:type="spellStart"/>
            <w:r w:rsidRPr="005C5C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И.В.Шепетун</w:t>
            </w:r>
            <w:proofErr w:type="spellEnd"/>
          </w:p>
          <w:p w14:paraId="70601BE9" w14:textId="77777777" w:rsidR="005C5C1A" w:rsidRPr="005C5C1A" w:rsidRDefault="005C5C1A" w:rsidP="005C5C1A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C5C1A" w:rsidRPr="005C5C1A" w14:paraId="1A891DDE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A783" w14:textId="5626C4A6" w:rsidR="005C5C1A" w:rsidRPr="005C5C1A" w:rsidRDefault="005C5C1A" w:rsidP="005C5C1A">
            <w:pPr>
              <w:jc w:val="center"/>
            </w:pPr>
            <w:r w:rsidRPr="005C5C1A">
              <w:rPr>
                <w:sz w:val="28"/>
                <w:szCs w:val="28"/>
              </w:rPr>
              <w:t>20.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34BF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Мастер-класс «Подарок для папы» (7-10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22EE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22.02.2023г.</w:t>
            </w:r>
          </w:p>
          <w:p w14:paraId="1BF3F05D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14-00ч.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0DC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14:paraId="227E640D" w14:textId="77777777" w:rsid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 </w:t>
            </w:r>
          </w:p>
          <w:p w14:paraId="02518727" w14:textId="7538E38C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0CBAA722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D29" w14:textId="77777777" w:rsidR="005C5C1A" w:rsidRPr="005C5C1A" w:rsidRDefault="005C5C1A" w:rsidP="005C5C1A">
            <w:pPr>
              <w:pStyle w:val="a3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5C5C1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Руководитель  кружка</w:t>
            </w:r>
            <w:proofErr w:type="gramEnd"/>
            <w:r w:rsidRPr="005C5C1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И. В. </w:t>
            </w:r>
            <w:proofErr w:type="spellStart"/>
            <w:r w:rsidRPr="005C5C1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Шепетун</w:t>
            </w:r>
            <w:proofErr w:type="spellEnd"/>
          </w:p>
          <w:p w14:paraId="782ABC5C" w14:textId="77777777" w:rsidR="005C5C1A" w:rsidRPr="005C5C1A" w:rsidRDefault="005C5C1A" w:rsidP="005C5C1A">
            <w:pPr>
              <w:pStyle w:val="a3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C5C1A" w:rsidRPr="005C5C1A" w14:paraId="4E93A5E5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EA6" w14:textId="370A5571" w:rsidR="005C5C1A" w:rsidRPr="005C5C1A" w:rsidRDefault="005C5C1A" w:rsidP="005C5C1A">
            <w:pPr>
              <w:jc w:val="center"/>
            </w:pPr>
            <w:r w:rsidRPr="005C5C1A">
              <w:rPr>
                <w:sz w:val="28"/>
                <w:szCs w:val="28"/>
              </w:rPr>
              <w:t>21.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759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Праздничный концерт,</w:t>
            </w:r>
            <w:r w:rsidRPr="005C5C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посвященный Дню Защитника Отечества </w:t>
            </w:r>
            <w:r w:rsidRPr="005C5C1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«Шагом марш! Песню запевай!» (все категории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87EC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22.02.2023г.</w:t>
            </w:r>
          </w:p>
          <w:p w14:paraId="525B311D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18-00ч.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1136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0C38F8C5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00AC613B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C8BB" w14:textId="308A90FA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ожественный 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proofErr w:type="gram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Е.А. Карташова</w:t>
            </w:r>
          </w:p>
        </w:tc>
      </w:tr>
      <w:tr w:rsidR="005C5C1A" w:rsidRPr="005C5C1A" w14:paraId="13EE5694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03B" w14:textId="2086446C" w:rsidR="005C5C1A" w:rsidRPr="005C5C1A" w:rsidRDefault="005C5C1A" w:rsidP="005C5C1A">
            <w:pPr>
              <w:jc w:val="center"/>
            </w:pPr>
            <w:r w:rsidRPr="005C5C1A">
              <w:rPr>
                <w:sz w:val="28"/>
                <w:szCs w:val="28"/>
              </w:rPr>
              <w:t>22.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31C" w14:textId="7B6E1C55" w:rsidR="005C5C1A" w:rsidRPr="00033EB3" w:rsidRDefault="005C5C1A" w:rsidP="005C5C1A">
            <w:pPr>
              <w:pStyle w:val="a3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Радио-газета</w:t>
            </w:r>
            <w:r w:rsidRPr="005C5C1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5C5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«Отчизне служат настоящие мужчины» (</w:t>
            </w:r>
            <w:r w:rsidRPr="005C5C1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все категории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85E5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23.02.2023г. 10-00ч.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6B40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</w:t>
            </w:r>
          </w:p>
          <w:p w14:paraId="23DD2FA6" w14:textId="7C80FCC5" w:rsidR="005C5C1A" w:rsidRPr="005C5C1A" w:rsidRDefault="005C5C1A" w:rsidP="00033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A55" w14:textId="20F43A96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ожественный 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  <w:proofErr w:type="gram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Е.А. Карташова</w:t>
            </w:r>
          </w:p>
        </w:tc>
      </w:tr>
      <w:tr w:rsidR="005C5C1A" w:rsidRPr="005C5C1A" w14:paraId="181BA46F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1D72" w14:textId="23C6164F" w:rsidR="005C5C1A" w:rsidRPr="005C5C1A" w:rsidRDefault="005C5C1A" w:rsidP="005C5C1A">
            <w:pPr>
              <w:jc w:val="center"/>
            </w:pPr>
            <w:r w:rsidRPr="005C5C1A">
              <w:rPr>
                <w:sz w:val="28"/>
                <w:szCs w:val="28"/>
              </w:rPr>
              <w:t>23.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24C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5C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Театрализованная развлекательная программа, </w:t>
            </w:r>
            <w:r w:rsidRPr="005C5C1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посвященная празднованию русской масленицы «Русская, старинная, румяная, да блинная!»</w:t>
            </w:r>
            <w:r w:rsidRPr="005C5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(все категории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D2D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26.02.2023г.</w:t>
            </w:r>
          </w:p>
          <w:p w14:paraId="46F4C2F2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11-00ч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9176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КДЦ»</w:t>
            </w:r>
          </w:p>
          <w:p w14:paraId="6CC423A5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ул. Красная, 18</w:t>
            </w:r>
          </w:p>
          <w:p w14:paraId="3B987198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(фойе)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1D03" w14:textId="77777777" w:rsidR="005C5C1A" w:rsidRDefault="005C5C1A" w:rsidP="005C5C1A">
            <w:pPr>
              <w:pStyle w:val="a3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5C5C1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Руководитель  кружка</w:t>
            </w:r>
            <w:proofErr w:type="gramEnd"/>
            <w:r w:rsidRPr="005C5C1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624AA969" w14:textId="54785386" w:rsidR="005C5C1A" w:rsidRPr="005C5C1A" w:rsidRDefault="005C5C1A" w:rsidP="005C5C1A">
            <w:pPr>
              <w:pStyle w:val="a3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И. В. </w:t>
            </w:r>
            <w:proofErr w:type="spellStart"/>
            <w:r w:rsidRPr="005C5C1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Шепетун</w:t>
            </w:r>
            <w:proofErr w:type="spellEnd"/>
          </w:p>
          <w:p w14:paraId="65520F23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C1A" w:rsidRPr="005C5C1A" w14:paraId="38038931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ED52" w14:textId="58A61C58" w:rsidR="005C5C1A" w:rsidRPr="005C5C1A" w:rsidRDefault="005C5C1A" w:rsidP="005C5C1A">
            <w:pPr>
              <w:jc w:val="center"/>
            </w:pPr>
            <w:r w:rsidRPr="005C5C1A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4912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Музыкальная мозаика в рамках реализации проекта «Культура для школьников» «Знакомство с профессией «актер» (11-13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E8C4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27.02.2023г.</w:t>
            </w:r>
          </w:p>
          <w:p w14:paraId="05518E03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13-30ч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54D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 ул. Красная, 18</w:t>
            </w:r>
          </w:p>
          <w:p w14:paraId="365504E5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853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Культорганизатор</w:t>
            </w:r>
            <w:proofErr w:type="spellEnd"/>
          </w:p>
          <w:p w14:paraId="60DFCEC3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Т.М. 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Сахацкая</w:t>
            </w:r>
            <w:proofErr w:type="spellEnd"/>
          </w:p>
          <w:p w14:paraId="050BFD5D" w14:textId="77777777" w:rsidR="005C5C1A" w:rsidRPr="005C5C1A" w:rsidRDefault="005C5C1A" w:rsidP="005C5C1A">
            <w:pPr>
              <w:pStyle w:val="a3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C5C1A" w:rsidRPr="005C5C1A" w14:paraId="2A96AFE1" w14:textId="77777777" w:rsidTr="00F224D4">
        <w:trPr>
          <w:trHeight w:val="4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DD50" w14:textId="1BEF29DD" w:rsidR="005C5C1A" w:rsidRPr="005C5C1A" w:rsidRDefault="005C5C1A" w:rsidP="005C5C1A">
            <w:pPr>
              <w:jc w:val="center"/>
            </w:pPr>
            <w:r w:rsidRPr="005C5C1A">
              <w:rPr>
                <w:sz w:val="28"/>
                <w:szCs w:val="28"/>
              </w:rPr>
              <w:t>25.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2EF6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Этическая беседа «У воспитанных ребят все дела идут на лад» (10-11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898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28.02.2023г.</w:t>
            </w:r>
          </w:p>
          <w:p w14:paraId="2AC64845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15-30ч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4C05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14:paraId="12A42433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Незамаевский</w:t>
            </w:r>
            <w:proofErr w:type="spellEnd"/>
            <w:r w:rsidRPr="005C5C1A">
              <w:rPr>
                <w:rFonts w:ascii="Times New Roman" w:hAnsi="Times New Roman" w:cs="Times New Roman"/>
                <w:sz w:val="28"/>
                <w:szCs w:val="28"/>
              </w:rPr>
              <w:t xml:space="preserve"> КДЦ» ул. Красная, 18</w:t>
            </w:r>
          </w:p>
          <w:p w14:paraId="3E0D7DD6" w14:textId="77777777" w:rsidR="005C5C1A" w:rsidRPr="005C5C1A" w:rsidRDefault="005C5C1A" w:rsidP="005C5C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C1A">
              <w:rPr>
                <w:rFonts w:ascii="Times New Roman" w:hAnsi="Times New Roman" w:cs="Times New Roman"/>
                <w:sz w:val="28"/>
                <w:szCs w:val="28"/>
              </w:rPr>
              <w:t>(кружковая комната)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05E" w14:textId="77777777" w:rsidR="005C5C1A" w:rsidRDefault="005C5C1A" w:rsidP="005C5C1A">
            <w:pPr>
              <w:pStyle w:val="a3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proofErr w:type="gramStart"/>
            <w:r w:rsidRPr="005C5C1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Руководитель  кружка</w:t>
            </w:r>
            <w:proofErr w:type="gramEnd"/>
            <w:r w:rsidRPr="005C5C1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26A15542" w14:textId="6F4AD40E" w:rsidR="005C5C1A" w:rsidRPr="005C5C1A" w:rsidRDefault="005C5C1A" w:rsidP="005C5C1A">
            <w:pPr>
              <w:pStyle w:val="a3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C5C1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И. В. </w:t>
            </w:r>
            <w:proofErr w:type="spellStart"/>
            <w:r w:rsidRPr="005C5C1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Шепетун</w:t>
            </w:r>
            <w:proofErr w:type="spellEnd"/>
          </w:p>
          <w:p w14:paraId="165088A4" w14:textId="77777777" w:rsidR="005C5C1A" w:rsidRPr="005C5C1A" w:rsidRDefault="005C5C1A" w:rsidP="005C5C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71E61C55" w14:textId="77777777" w:rsidR="00780357" w:rsidRPr="005C5C1A" w:rsidRDefault="00780357" w:rsidP="00780357">
      <w:pPr>
        <w:tabs>
          <w:tab w:val="left" w:pos="7360"/>
        </w:tabs>
        <w:rPr>
          <w:b/>
          <w:sz w:val="28"/>
          <w:szCs w:val="28"/>
        </w:rPr>
      </w:pPr>
      <w:r w:rsidRPr="005C5C1A">
        <w:rPr>
          <w:b/>
          <w:sz w:val="28"/>
          <w:szCs w:val="28"/>
        </w:rPr>
        <w:t xml:space="preserve">  </w:t>
      </w:r>
    </w:p>
    <w:p w14:paraId="23D9E1AA" w14:textId="77777777" w:rsidR="00780357" w:rsidRPr="005C5C1A" w:rsidRDefault="00780357" w:rsidP="00780357">
      <w:pPr>
        <w:tabs>
          <w:tab w:val="left" w:pos="7360"/>
        </w:tabs>
        <w:rPr>
          <w:b/>
          <w:sz w:val="28"/>
          <w:szCs w:val="28"/>
        </w:rPr>
      </w:pPr>
      <w:r w:rsidRPr="005C5C1A">
        <w:rPr>
          <w:b/>
          <w:sz w:val="28"/>
          <w:szCs w:val="28"/>
        </w:rPr>
        <w:t xml:space="preserve">             </w:t>
      </w:r>
    </w:p>
    <w:p w14:paraId="78B3091A" w14:textId="77777777" w:rsidR="00780357" w:rsidRPr="005C5C1A" w:rsidRDefault="00780357" w:rsidP="00780357">
      <w:pPr>
        <w:tabs>
          <w:tab w:val="left" w:pos="7360"/>
        </w:tabs>
        <w:rPr>
          <w:sz w:val="28"/>
          <w:szCs w:val="28"/>
        </w:rPr>
      </w:pPr>
      <w:r w:rsidRPr="005C5C1A">
        <w:rPr>
          <w:sz w:val="28"/>
          <w:szCs w:val="28"/>
        </w:rPr>
        <w:t xml:space="preserve">     </w:t>
      </w:r>
    </w:p>
    <w:p w14:paraId="07711C31" w14:textId="77777777" w:rsidR="00780357" w:rsidRPr="005C5C1A" w:rsidRDefault="00780357" w:rsidP="00780357">
      <w:pPr>
        <w:tabs>
          <w:tab w:val="left" w:pos="7360"/>
        </w:tabs>
        <w:rPr>
          <w:b/>
          <w:sz w:val="28"/>
          <w:szCs w:val="28"/>
        </w:rPr>
      </w:pPr>
      <w:r w:rsidRPr="005C5C1A">
        <w:rPr>
          <w:sz w:val="28"/>
          <w:szCs w:val="28"/>
        </w:rPr>
        <w:t xml:space="preserve">       Художественный руководитель              /__________/                   </w:t>
      </w:r>
      <w:proofErr w:type="spellStart"/>
      <w:r w:rsidRPr="005C5C1A">
        <w:rPr>
          <w:sz w:val="28"/>
          <w:szCs w:val="28"/>
        </w:rPr>
        <w:t>Е.А.Карташова</w:t>
      </w:r>
      <w:proofErr w:type="spellEnd"/>
    </w:p>
    <w:p w14:paraId="19532D17" w14:textId="77777777" w:rsidR="00D4231B" w:rsidRPr="005C5C1A" w:rsidRDefault="00D4231B">
      <w:pPr>
        <w:rPr>
          <w:sz w:val="28"/>
          <w:szCs w:val="28"/>
        </w:rPr>
      </w:pPr>
    </w:p>
    <w:p w14:paraId="09A8A134" w14:textId="77777777" w:rsidR="005C5C1A" w:rsidRPr="005C5C1A" w:rsidRDefault="005C5C1A">
      <w:pPr>
        <w:rPr>
          <w:sz w:val="28"/>
          <w:szCs w:val="28"/>
        </w:rPr>
      </w:pPr>
    </w:p>
    <w:sectPr w:rsidR="005C5C1A" w:rsidRPr="005C5C1A" w:rsidSect="00033EB3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357"/>
    <w:rsid w:val="00033EB3"/>
    <w:rsid w:val="00073ECF"/>
    <w:rsid w:val="000A5840"/>
    <w:rsid w:val="000B6FB9"/>
    <w:rsid w:val="000B7D2B"/>
    <w:rsid w:val="000E18AE"/>
    <w:rsid w:val="001311EA"/>
    <w:rsid w:val="00140132"/>
    <w:rsid w:val="001C0C69"/>
    <w:rsid w:val="001F1BC2"/>
    <w:rsid w:val="00215B75"/>
    <w:rsid w:val="00277004"/>
    <w:rsid w:val="002811FA"/>
    <w:rsid w:val="002E5AE1"/>
    <w:rsid w:val="003078B2"/>
    <w:rsid w:val="003A44F1"/>
    <w:rsid w:val="004D093F"/>
    <w:rsid w:val="0051615C"/>
    <w:rsid w:val="00536DAD"/>
    <w:rsid w:val="005566C3"/>
    <w:rsid w:val="005A7BFF"/>
    <w:rsid w:val="005C5C1A"/>
    <w:rsid w:val="005F14B0"/>
    <w:rsid w:val="006408E3"/>
    <w:rsid w:val="0066542D"/>
    <w:rsid w:val="006B09FC"/>
    <w:rsid w:val="006E58B6"/>
    <w:rsid w:val="00741385"/>
    <w:rsid w:val="00773CAB"/>
    <w:rsid w:val="00780357"/>
    <w:rsid w:val="00822AE2"/>
    <w:rsid w:val="008307E6"/>
    <w:rsid w:val="008E37A5"/>
    <w:rsid w:val="008E38F7"/>
    <w:rsid w:val="0090391C"/>
    <w:rsid w:val="00933BD7"/>
    <w:rsid w:val="009753D4"/>
    <w:rsid w:val="00A1773E"/>
    <w:rsid w:val="00A279F5"/>
    <w:rsid w:val="00A45F82"/>
    <w:rsid w:val="00AC1ADF"/>
    <w:rsid w:val="00BA2646"/>
    <w:rsid w:val="00C04A97"/>
    <w:rsid w:val="00C55E8A"/>
    <w:rsid w:val="00C56E24"/>
    <w:rsid w:val="00C60523"/>
    <w:rsid w:val="00C6058D"/>
    <w:rsid w:val="00CD240C"/>
    <w:rsid w:val="00D4231B"/>
    <w:rsid w:val="00D87109"/>
    <w:rsid w:val="00DF0E3C"/>
    <w:rsid w:val="00DF6F81"/>
    <w:rsid w:val="00E85F64"/>
    <w:rsid w:val="00F224D4"/>
    <w:rsid w:val="00F9616B"/>
    <w:rsid w:val="00FA790D"/>
    <w:rsid w:val="00FC6291"/>
    <w:rsid w:val="00FF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1D7E"/>
  <w15:docId w15:val="{1E15B8DC-E3BB-4950-99A6-67569171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35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357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780357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780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VT</cp:lastModifiedBy>
  <cp:revision>19</cp:revision>
  <dcterms:created xsi:type="dcterms:W3CDTF">2018-01-19T08:52:00Z</dcterms:created>
  <dcterms:modified xsi:type="dcterms:W3CDTF">2023-01-25T08:57:00Z</dcterms:modified>
</cp:coreProperties>
</file>