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3D12D2" w:rsidTr="003D12D2">
        <w:tc>
          <w:tcPr>
            <w:tcW w:w="7393" w:type="dxa"/>
          </w:tcPr>
          <w:p w:rsidR="003D12D2" w:rsidRPr="003D12D2" w:rsidRDefault="003068CB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DD3D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D12D2" w:rsidRPr="003D12D2" w:rsidRDefault="00063BA0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Новик </w:t>
            </w:r>
            <w:r w:rsidR="003D12D2" w:rsidRPr="003D12D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D12D2" w:rsidRDefault="003D12D2" w:rsidP="008B62C7"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«     »__________________201</w:t>
            </w:r>
            <w:r w:rsidR="008B62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DD3D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3D12D2" w:rsidRPr="003D12D2" w:rsidRDefault="00063BA0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Г.А.Шевцов </w:t>
            </w:r>
            <w:r w:rsidR="003D12D2" w:rsidRPr="003D12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D12D2" w:rsidRDefault="003D12D2" w:rsidP="008B62C7"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«     »________________201</w:t>
            </w:r>
            <w:r w:rsidR="008B62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C71D2" w:rsidRDefault="003068CB" w:rsidP="003068CB">
      <w:pPr>
        <w:pStyle w:val="a8"/>
      </w:pPr>
      <w:r>
        <w:t xml:space="preserve">                                                                                                                                           </w:t>
      </w:r>
    </w:p>
    <w:p w:rsidR="00DC71D2" w:rsidRDefault="00DC71D2" w:rsidP="003068CB">
      <w:pPr>
        <w:pStyle w:val="a8"/>
      </w:pPr>
    </w:p>
    <w:p w:rsidR="00E72517" w:rsidRPr="003D12D2" w:rsidRDefault="00DC71D2" w:rsidP="003068CB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r w:rsidR="003D12D2" w:rsidRPr="003D12D2">
        <w:rPr>
          <w:rFonts w:ascii="Times New Roman" w:hAnsi="Times New Roman" w:cs="Times New Roman"/>
          <w:sz w:val="28"/>
          <w:szCs w:val="28"/>
        </w:rPr>
        <w:t>План</w:t>
      </w:r>
    </w:p>
    <w:p w:rsidR="003D12D2" w:rsidRPr="003D12D2" w:rsidRDefault="003D12D2" w:rsidP="003D12D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2D2">
        <w:rPr>
          <w:rFonts w:ascii="Times New Roman" w:hAnsi="Times New Roman" w:cs="Times New Roman"/>
          <w:sz w:val="28"/>
          <w:szCs w:val="28"/>
        </w:rPr>
        <w:t>мероприятий на</w:t>
      </w:r>
      <w:r w:rsidR="007C4B0C">
        <w:rPr>
          <w:rFonts w:ascii="Times New Roman" w:hAnsi="Times New Roman" w:cs="Times New Roman"/>
          <w:sz w:val="28"/>
          <w:szCs w:val="28"/>
        </w:rPr>
        <w:t xml:space="preserve"> </w:t>
      </w:r>
      <w:r w:rsidR="00DD3D54">
        <w:rPr>
          <w:rFonts w:ascii="Times New Roman" w:hAnsi="Times New Roman" w:cs="Times New Roman"/>
          <w:sz w:val="28"/>
          <w:szCs w:val="28"/>
        </w:rPr>
        <w:t>июнь</w:t>
      </w:r>
      <w:r w:rsidR="007C4B0C">
        <w:rPr>
          <w:rFonts w:ascii="Times New Roman" w:hAnsi="Times New Roman" w:cs="Times New Roman"/>
          <w:sz w:val="28"/>
          <w:szCs w:val="28"/>
        </w:rPr>
        <w:t xml:space="preserve"> </w:t>
      </w:r>
      <w:r w:rsidRPr="003D12D2">
        <w:rPr>
          <w:rFonts w:ascii="Times New Roman" w:hAnsi="Times New Roman" w:cs="Times New Roman"/>
          <w:sz w:val="28"/>
          <w:szCs w:val="28"/>
        </w:rPr>
        <w:t>201</w:t>
      </w:r>
      <w:r w:rsidR="00257D86">
        <w:rPr>
          <w:rFonts w:ascii="Times New Roman" w:hAnsi="Times New Roman" w:cs="Times New Roman"/>
          <w:sz w:val="28"/>
          <w:szCs w:val="28"/>
        </w:rPr>
        <w:t>9</w:t>
      </w:r>
      <w:r w:rsidRPr="003D12D2">
        <w:rPr>
          <w:rFonts w:ascii="Times New Roman" w:hAnsi="Times New Roman" w:cs="Times New Roman"/>
          <w:sz w:val="28"/>
          <w:szCs w:val="28"/>
        </w:rPr>
        <w:t>г. МКУК «</w:t>
      </w:r>
      <w:proofErr w:type="spellStart"/>
      <w:r w:rsidRPr="003D12D2">
        <w:rPr>
          <w:rFonts w:ascii="Times New Roman" w:hAnsi="Times New Roman" w:cs="Times New Roman"/>
          <w:sz w:val="28"/>
          <w:szCs w:val="28"/>
        </w:rPr>
        <w:t>Незамаевский</w:t>
      </w:r>
      <w:proofErr w:type="spellEnd"/>
      <w:r w:rsidRPr="003D12D2">
        <w:rPr>
          <w:rFonts w:ascii="Times New Roman" w:hAnsi="Times New Roman" w:cs="Times New Roman"/>
          <w:sz w:val="28"/>
          <w:szCs w:val="28"/>
        </w:rPr>
        <w:t xml:space="preserve"> КДЦ» в рамках реализации</w:t>
      </w:r>
    </w:p>
    <w:p w:rsidR="003D12D2" w:rsidRDefault="003D12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2D2"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 «Противодействие незаконному обороту наркотиков»</w:t>
      </w:r>
    </w:p>
    <w:p w:rsidR="00083312" w:rsidRPr="00993C91" w:rsidRDefault="00083312" w:rsidP="00DD3D54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3280"/>
        <w:gridCol w:w="3796"/>
        <w:gridCol w:w="1689"/>
        <w:gridCol w:w="1713"/>
        <w:gridCol w:w="3652"/>
      </w:tblGrid>
      <w:tr w:rsidR="00E87155" w:rsidTr="00B330FC">
        <w:tc>
          <w:tcPr>
            <w:tcW w:w="656" w:type="dxa"/>
          </w:tcPr>
          <w:p w:rsidR="003D12D2" w:rsidRPr="00846A31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</w:rPr>
            </w:pPr>
            <w:r w:rsidRPr="00846A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80" w:type="dxa"/>
          </w:tcPr>
          <w:p w:rsidR="003D12D2" w:rsidRPr="00846A31" w:rsidRDefault="00E87155" w:rsidP="00930A3C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</w:t>
            </w:r>
            <w:r w:rsidR="00930A3C"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3796" w:type="dxa"/>
          </w:tcPr>
          <w:p w:rsidR="003D12D2" w:rsidRPr="00846A31" w:rsidRDefault="00E87155" w:rsidP="00E87155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E87155" w:rsidRPr="00846A31" w:rsidRDefault="00E87155" w:rsidP="00E87155">
            <w:pPr>
              <w:tabs>
                <w:tab w:val="left" w:pos="6780"/>
              </w:tabs>
              <w:jc w:val="center"/>
              <w:rPr>
                <w:b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689" w:type="dxa"/>
          </w:tcPr>
          <w:p w:rsidR="003D12D2" w:rsidRPr="00846A31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  <w:r w:rsidR="00930A3C"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13" w:type="dxa"/>
          </w:tcPr>
          <w:p w:rsidR="003D12D2" w:rsidRPr="00846A31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87155" w:rsidRPr="00846A31" w:rsidRDefault="00E87155" w:rsidP="003D12D2">
            <w:pPr>
              <w:tabs>
                <w:tab w:val="left" w:pos="6780"/>
              </w:tabs>
              <w:rPr>
                <w:b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652" w:type="dxa"/>
          </w:tcPr>
          <w:p w:rsidR="003D12D2" w:rsidRPr="00846A31" w:rsidRDefault="00E87155" w:rsidP="00E87155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proofErr w:type="gramStart"/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Pr="00846A31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ведомство, Ф.И.О. ответственного, номер телефона)</w:t>
            </w:r>
          </w:p>
        </w:tc>
      </w:tr>
      <w:tr w:rsidR="00DD3D54" w:rsidTr="00B330FC">
        <w:tc>
          <w:tcPr>
            <w:tcW w:w="656" w:type="dxa"/>
          </w:tcPr>
          <w:p w:rsidR="00DD3D54" w:rsidRDefault="00DD3D54" w:rsidP="006A0F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0" w:type="dxa"/>
          </w:tcPr>
          <w:p w:rsidR="00DD3D54" w:rsidRPr="008A04D1" w:rsidRDefault="00DD3D54" w:rsidP="006A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«Моя компания»- урок дружбы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9-11лет)</w:t>
            </w:r>
          </w:p>
        </w:tc>
        <w:tc>
          <w:tcPr>
            <w:tcW w:w="3796" w:type="dxa"/>
          </w:tcPr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8A04D1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1689" w:type="dxa"/>
          </w:tcPr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DD3D54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1713" w:type="dxa"/>
          </w:tcPr>
          <w:p w:rsidR="00DD3D54" w:rsidRPr="008A04D1" w:rsidRDefault="00DD3D54" w:rsidP="006A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15-20 чел.</w:t>
            </w:r>
          </w:p>
        </w:tc>
        <w:tc>
          <w:tcPr>
            <w:tcW w:w="3652" w:type="dxa"/>
          </w:tcPr>
          <w:p w:rsidR="00DD3D54" w:rsidRDefault="00DD3D54" w:rsidP="00DD3D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4BE">
              <w:rPr>
                <w:rFonts w:ascii="Times New Roman" w:hAnsi="Times New Roman"/>
                <w:sz w:val="28"/>
                <w:szCs w:val="28"/>
              </w:rPr>
              <w:t>И.В.Шепетун</w:t>
            </w:r>
            <w:proofErr w:type="spellEnd"/>
            <w:r w:rsidRPr="00C91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4BE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C914BE">
              <w:rPr>
                <w:rFonts w:ascii="Times New Roman" w:hAnsi="Times New Roman"/>
                <w:sz w:val="28"/>
                <w:szCs w:val="28"/>
              </w:rPr>
              <w:t>уководитель кружка МКУК «</w:t>
            </w:r>
            <w:proofErr w:type="spellStart"/>
            <w:r w:rsidRPr="00C914BE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  <w:r w:rsidRPr="00C914BE"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  <w:p w:rsidR="00DD3D54" w:rsidRPr="00C914BE" w:rsidRDefault="00DD3D54" w:rsidP="00DD3D54">
            <w:pPr>
              <w:rPr>
                <w:rFonts w:ascii="Times New Roman" w:hAnsi="Times New Roman"/>
                <w:sz w:val="28"/>
                <w:szCs w:val="28"/>
              </w:rPr>
            </w:pPr>
            <w:r w:rsidRPr="00C914BE">
              <w:rPr>
                <w:rFonts w:ascii="Times New Roman" w:hAnsi="Times New Roman"/>
                <w:sz w:val="28"/>
                <w:szCs w:val="28"/>
              </w:rPr>
              <w:t>8(952)822-02-93</w:t>
            </w:r>
          </w:p>
        </w:tc>
      </w:tr>
      <w:tr w:rsidR="00DD3D54" w:rsidTr="00B330FC">
        <w:tc>
          <w:tcPr>
            <w:tcW w:w="656" w:type="dxa"/>
          </w:tcPr>
          <w:p w:rsidR="00DD3D54" w:rsidRDefault="00DD3D54" w:rsidP="006A0F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0" w:type="dxa"/>
          </w:tcPr>
          <w:p w:rsidR="00DD3D54" w:rsidRPr="00D26219" w:rsidRDefault="00DD3D54" w:rsidP="006A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«Доктор спорт, или в здоровом тел</w:t>
            </w:r>
            <w:proofErr w:type="gramStart"/>
            <w:r w:rsidRPr="00D26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е-</w:t>
            </w:r>
            <w:proofErr w:type="gramEnd"/>
            <w:r w:rsidRPr="00D26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здоровый дух»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-спортивно-игровая программа</w:t>
            </w:r>
            <w:r w:rsidR="002B66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6679" w:rsidRPr="008B62C7">
              <w:rPr>
                <w:rFonts w:ascii="Times New Roman" w:hAnsi="Times New Roman" w:cs="Times New Roman"/>
                <w:sz w:val="28"/>
                <w:szCs w:val="28"/>
              </w:rPr>
              <w:t>с показом видеоролика «О спорте»</w:t>
            </w:r>
            <w:r w:rsidR="002B66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(дети 8-11 лет)</w:t>
            </w:r>
          </w:p>
        </w:tc>
        <w:tc>
          <w:tcPr>
            <w:tcW w:w="3796" w:type="dxa"/>
          </w:tcPr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8A04D1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1689" w:type="dxa"/>
          </w:tcPr>
          <w:p w:rsidR="00DD3D54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1713" w:type="dxa"/>
          </w:tcPr>
          <w:p w:rsidR="00DD3D54" w:rsidRDefault="00DD3D54" w:rsidP="006A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чел.</w:t>
            </w:r>
          </w:p>
        </w:tc>
        <w:tc>
          <w:tcPr>
            <w:tcW w:w="3652" w:type="dxa"/>
          </w:tcPr>
          <w:p w:rsidR="00DD3D54" w:rsidRPr="00C914BE" w:rsidRDefault="00DD3D54" w:rsidP="0078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Т.М.Сахацкая</w:t>
            </w:r>
            <w:proofErr w:type="spell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  <w:proofErr w:type="gram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езамаевский</w:t>
            </w:r>
            <w:proofErr w:type="spell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КДЦ»8(989) 278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DD3D54" w:rsidTr="00B330FC">
        <w:tc>
          <w:tcPr>
            <w:tcW w:w="656" w:type="dxa"/>
          </w:tcPr>
          <w:p w:rsidR="00DD3D54" w:rsidRDefault="00DD3D54" w:rsidP="006A0F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0" w:type="dxa"/>
          </w:tcPr>
          <w:p w:rsidR="00DD3D54" w:rsidRPr="00D26219" w:rsidRDefault="00DD3D54" w:rsidP="006A0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«Культура и спорт – вперед!</w:t>
            </w:r>
            <w:proofErr w:type="gramStart"/>
            <w:r w:rsidRPr="00D26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26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3D54" w:rsidRPr="00D26219" w:rsidRDefault="00DD3D54" w:rsidP="006A0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26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3D54" w:rsidRPr="00D26219" w:rsidRDefault="00DD3D54" w:rsidP="006A0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3D54" w:rsidRPr="00D26219" w:rsidRDefault="00DD3D54" w:rsidP="006A0F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96" w:type="dxa"/>
          </w:tcPr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8A04D1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1689" w:type="dxa"/>
          </w:tcPr>
          <w:p w:rsidR="00DD3D54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13.06-20.06</w:t>
            </w:r>
          </w:p>
        </w:tc>
        <w:tc>
          <w:tcPr>
            <w:tcW w:w="1713" w:type="dxa"/>
          </w:tcPr>
          <w:p w:rsidR="00DD3D54" w:rsidRDefault="00DD3D54" w:rsidP="006A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чел.</w:t>
            </w:r>
          </w:p>
        </w:tc>
        <w:tc>
          <w:tcPr>
            <w:tcW w:w="3652" w:type="dxa"/>
          </w:tcPr>
          <w:p w:rsidR="00DD3D54" w:rsidRDefault="00DD3D54" w:rsidP="00DD3D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4BE">
              <w:rPr>
                <w:rFonts w:ascii="Times New Roman" w:hAnsi="Times New Roman"/>
                <w:sz w:val="28"/>
                <w:szCs w:val="28"/>
              </w:rPr>
              <w:t>И.В.Шепетун</w:t>
            </w:r>
            <w:proofErr w:type="spellEnd"/>
            <w:r w:rsidRPr="00C91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4BE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C914BE">
              <w:rPr>
                <w:rFonts w:ascii="Times New Roman" w:hAnsi="Times New Roman"/>
                <w:sz w:val="28"/>
                <w:szCs w:val="28"/>
              </w:rPr>
              <w:t>уководитель кружка МКУК «</w:t>
            </w:r>
            <w:proofErr w:type="spellStart"/>
            <w:r w:rsidRPr="00C914BE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  <w:r w:rsidRPr="00C914BE"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  <w:p w:rsidR="00DD3D54" w:rsidRPr="00C914BE" w:rsidRDefault="00DD3D54" w:rsidP="00DD3D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4BE">
              <w:rPr>
                <w:rFonts w:ascii="Times New Roman" w:hAnsi="Times New Roman"/>
                <w:sz w:val="28"/>
                <w:szCs w:val="28"/>
              </w:rPr>
              <w:t>8(952)822-02-93</w:t>
            </w:r>
          </w:p>
        </w:tc>
      </w:tr>
      <w:tr w:rsidR="00DD3D54" w:rsidTr="00B330FC">
        <w:tc>
          <w:tcPr>
            <w:tcW w:w="656" w:type="dxa"/>
          </w:tcPr>
          <w:p w:rsidR="00DD3D54" w:rsidRDefault="00DD3D54" w:rsidP="006A0F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0" w:type="dxa"/>
          </w:tcPr>
          <w:p w:rsidR="00DD3D54" w:rsidRPr="00D26219" w:rsidRDefault="00DD3D54" w:rsidP="00DD3D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поисках Страны Здоровья»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262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игра-путешествие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(дети 9-13 лет)</w:t>
            </w:r>
          </w:p>
        </w:tc>
        <w:tc>
          <w:tcPr>
            <w:tcW w:w="3796" w:type="dxa"/>
          </w:tcPr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8A04D1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1689" w:type="dxa"/>
          </w:tcPr>
          <w:p w:rsidR="00DD3D54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DD3D54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1713" w:type="dxa"/>
          </w:tcPr>
          <w:p w:rsidR="00DD3D54" w:rsidRDefault="00DD3D54" w:rsidP="006A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чел.</w:t>
            </w:r>
          </w:p>
        </w:tc>
        <w:tc>
          <w:tcPr>
            <w:tcW w:w="3652" w:type="dxa"/>
          </w:tcPr>
          <w:p w:rsidR="00DD3D54" w:rsidRPr="00C914BE" w:rsidRDefault="00DD3D54" w:rsidP="0078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Т.М.Сахацкая</w:t>
            </w:r>
            <w:proofErr w:type="spell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  <w:proofErr w:type="gram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езамаевский</w:t>
            </w:r>
            <w:proofErr w:type="spell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КДЦ»8(989) 278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DD3D54" w:rsidTr="00B330FC">
        <w:tc>
          <w:tcPr>
            <w:tcW w:w="656" w:type="dxa"/>
          </w:tcPr>
          <w:p w:rsidR="00DD3D54" w:rsidRDefault="00DD3D54" w:rsidP="006A0F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0" w:type="dxa"/>
          </w:tcPr>
          <w:p w:rsidR="00DD3D54" w:rsidRPr="008A04D1" w:rsidRDefault="00DD3D54" w:rsidP="006A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 xml:space="preserve">«Будущее за здоровым поколением!»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еседа-обсуждение</w:t>
            </w:r>
            <w:r w:rsidR="002B6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679" w:rsidRPr="00083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r w:rsidR="002B6679" w:rsidRPr="00083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демонстрацией видеоролика </w:t>
            </w:r>
            <w:r w:rsidR="002B66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«Табачный заговор</w:t>
            </w:r>
            <w:r w:rsidR="002B6679" w:rsidRPr="00083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(подростки)</w:t>
            </w:r>
          </w:p>
        </w:tc>
        <w:tc>
          <w:tcPr>
            <w:tcW w:w="3796" w:type="dxa"/>
          </w:tcPr>
          <w:p w:rsidR="00DD3D54" w:rsidRPr="008A04D1" w:rsidRDefault="00DD3D54" w:rsidP="006A0F0B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</w:t>
            </w:r>
          </w:p>
          <w:p w:rsidR="00DD3D54" w:rsidRPr="008A04D1" w:rsidRDefault="00DD3D54" w:rsidP="006A0F0B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8A04D1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D3D54" w:rsidRPr="008A04D1" w:rsidRDefault="00DD3D54" w:rsidP="006A0F0B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1689" w:type="dxa"/>
          </w:tcPr>
          <w:p w:rsidR="00DD3D54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DD3D54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1713" w:type="dxa"/>
          </w:tcPr>
          <w:p w:rsidR="00DD3D54" w:rsidRPr="008A04D1" w:rsidRDefault="00DD3D54" w:rsidP="006A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15-20 чел.</w:t>
            </w:r>
          </w:p>
        </w:tc>
        <w:tc>
          <w:tcPr>
            <w:tcW w:w="3652" w:type="dxa"/>
          </w:tcPr>
          <w:p w:rsidR="00DD3D54" w:rsidRDefault="00DD3D54" w:rsidP="00DD3D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4BE">
              <w:rPr>
                <w:rFonts w:ascii="Times New Roman" w:hAnsi="Times New Roman"/>
                <w:sz w:val="28"/>
                <w:szCs w:val="28"/>
              </w:rPr>
              <w:t>И.В.Шепетун</w:t>
            </w:r>
            <w:proofErr w:type="spellEnd"/>
            <w:r w:rsidRPr="00C91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4BE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C914BE">
              <w:rPr>
                <w:rFonts w:ascii="Times New Roman" w:hAnsi="Times New Roman"/>
                <w:sz w:val="28"/>
                <w:szCs w:val="28"/>
              </w:rPr>
              <w:t>уководитель кружка МКУК «</w:t>
            </w:r>
            <w:proofErr w:type="spellStart"/>
            <w:r w:rsidRPr="00C914BE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  <w:r w:rsidRPr="00C914BE"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  <w:p w:rsidR="00DD3D54" w:rsidRPr="00C914BE" w:rsidRDefault="00DD3D54" w:rsidP="00DD3D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4BE">
              <w:rPr>
                <w:rFonts w:ascii="Times New Roman" w:hAnsi="Times New Roman"/>
                <w:sz w:val="28"/>
                <w:szCs w:val="28"/>
              </w:rPr>
              <w:lastRenderedPageBreak/>
              <w:t>8(952)822-02-93</w:t>
            </w:r>
          </w:p>
        </w:tc>
      </w:tr>
      <w:tr w:rsidR="00DD3D54" w:rsidTr="00B330FC">
        <w:tc>
          <w:tcPr>
            <w:tcW w:w="656" w:type="dxa"/>
          </w:tcPr>
          <w:p w:rsidR="00DD3D54" w:rsidRDefault="00DD3D54" w:rsidP="000833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6.</w:t>
            </w:r>
          </w:p>
        </w:tc>
        <w:tc>
          <w:tcPr>
            <w:tcW w:w="3280" w:type="dxa"/>
          </w:tcPr>
          <w:p w:rsidR="00DD3D54" w:rsidRPr="002D235D" w:rsidRDefault="00DD3D54" w:rsidP="006A0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«Молодёжь </w:t>
            </w:r>
            <w:proofErr w:type="gramStart"/>
            <w:r w:rsidRPr="002D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  <w:r w:rsidRPr="002D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3D54" w:rsidRPr="00DD3D54" w:rsidRDefault="00DD3D54" w:rsidP="00DD3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предисловья голосует за здоровье»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D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D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рофилактическая 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(молодежь)</w:t>
            </w:r>
          </w:p>
        </w:tc>
        <w:tc>
          <w:tcPr>
            <w:tcW w:w="3796" w:type="dxa"/>
          </w:tcPr>
          <w:p w:rsidR="00DD3D54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езамаевский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Буденного-Ленина-Мира</w:t>
            </w:r>
          </w:p>
        </w:tc>
        <w:tc>
          <w:tcPr>
            <w:tcW w:w="1689" w:type="dxa"/>
          </w:tcPr>
          <w:p w:rsidR="00DD3D54" w:rsidRPr="008A04D1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DD3D54" w:rsidRDefault="00DD3D54" w:rsidP="006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04D1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1713" w:type="dxa"/>
          </w:tcPr>
          <w:p w:rsidR="00DD3D54" w:rsidRPr="00083312" w:rsidRDefault="002B6679" w:rsidP="00083312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чел.</w:t>
            </w:r>
          </w:p>
        </w:tc>
        <w:tc>
          <w:tcPr>
            <w:tcW w:w="3652" w:type="dxa"/>
          </w:tcPr>
          <w:p w:rsidR="00DD3D54" w:rsidRPr="00C914BE" w:rsidRDefault="00DD3D54" w:rsidP="007858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Т.М.Сахацкая</w:t>
            </w:r>
            <w:proofErr w:type="spell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  <w:proofErr w:type="gram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езамаевский</w:t>
            </w:r>
            <w:proofErr w:type="spellEnd"/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КДЦ»8(989) 278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914BE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</w:tbl>
    <w:p w:rsidR="00DC71D2" w:rsidRDefault="00DC71D2" w:rsidP="00993C91"/>
    <w:p w:rsidR="00DC71D2" w:rsidRDefault="00DC71D2" w:rsidP="00993C91"/>
    <w:p w:rsidR="003D12D2" w:rsidRPr="00D84AC9" w:rsidRDefault="00DC71D2" w:rsidP="00993C9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="00993C91">
        <w:t xml:space="preserve">  </w:t>
      </w:r>
      <w:r>
        <w:t xml:space="preserve">                                                </w:t>
      </w:r>
      <w:r w:rsidR="00D84AC9" w:rsidRPr="00D84AC9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3068CB">
        <w:rPr>
          <w:rFonts w:ascii="Times New Roman" w:hAnsi="Times New Roman" w:cs="Times New Roman"/>
          <w:sz w:val="28"/>
          <w:szCs w:val="28"/>
        </w:rPr>
        <w:t xml:space="preserve"> </w:t>
      </w:r>
      <w:r w:rsidR="00D84AC9" w:rsidRPr="00D84AC9">
        <w:rPr>
          <w:rFonts w:ascii="Times New Roman" w:hAnsi="Times New Roman" w:cs="Times New Roman"/>
          <w:sz w:val="28"/>
          <w:szCs w:val="28"/>
        </w:rPr>
        <w:t>________________</w:t>
      </w:r>
      <w:r w:rsidR="003068CB">
        <w:rPr>
          <w:rFonts w:ascii="Times New Roman" w:hAnsi="Times New Roman" w:cs="Times New Roman"/>
          <w:sz w:val="28"/>
          <w:szCs w:val="28"/>
        </w:rPr>
        <w:t xml:space="preserve"> </w:t>
      </w:r>
      <w:r w:rsidR="00D84AC9" w:rsidRPr="00D84AC9">
        <w:rPr>
          <w:rFonts w:ascii="Times New Roman" w:hAnsi="Times New Roman" w:cs="Times New Roman"/>
          <w:sz w:val="28"/>
          <w:szCs w:val="28"/>
        </w:rPr>
        <w:t>Е.А.Карташова</w:t>
      </w:r>
    </w:p>
    <w:sectPr w:rsidR="003D12D2" w:rsidRPr="00D84AC9" w:rsidSect="003068C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F5" w:rsidRDefault="00357DF5" w:rsidP="003D12D2">
      <w:pPr>
        <w:spacing w:after="0" w:line="240" w:lineRule="auto"/>
      </w:pPr>
      <w:r>
        <w:separator/>
      </w:r>
    </w:p>
  </w:endnote>
  <w:endnote w:type="continuationSeparator" w:id="0">
    <w:p w:rsidR="00357DF5" w:rsidRDefault="00357DF5" w:rsidP="003D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F5" w:rsidRDefault="00357DF5" w:rsidP="003D12D2">
      <w:pPr>
        <w:spacing w:after="0" w:line="240" w:lineRule="auto"/>
      </w:pPr>
      <w:r>
        <w:separator/>
      </w:r>
    </w:p>
  </w:footnote>
  <w:footnote w:type="continuationSeparator" w:id="0">
    <w:p w:rsidR="00357DF5" w:rsidRDefault="00357DF5" w:rsidP="003D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2D2"/>
    <w:rsid w:val="000575EE"/>
    <w:rsid w:val="00063BA0"/>
    <w:rsid w:val="00083312"/>
    <w:rsid w:val="000E475A"/>
    <w:rsid w:val="001014E4"/>
    <w:rsid w:val="001D7613"/>
    <w:rsid w:val="00231BD3"/>
    <w:rsid w:val="00257D86"/>
    <w:rsid w:val="0026690C"/>
    <w:rsid w:val="00275C9B"/>
    <w:rsid w:val="002B6679"/>
    <w:rsid w:val="003068CB"/>
    <w:rsid w:val="00357DF5"/>
    <w:rsid w:val="00362BAA"/>
    <w:rsid w:val="003A11C0"/>
    <w:rsid w:val="003D12D2"/>
    <w:rsid w:val="003D678B"/>
    <w:rsid w:val="00432409"/>
    <w:rsid w:val="004438AC"/>
    <w:rsid w:val="004964A2"/>
    <w:rsid w:val="00497FF5"/>
    <w:rsid w:val="004F0991"/>
    <w:rsid w:val="005325ED"/>
    <w:rsid w:val="00547727"/>
    <w:rsid w:val="005645BE"/>
    <w:rsid w:val="00582321"/>
    <w:rsid w:val="00586550"/>
    <w:rsid w:val="00653DA9"/>
    <w:rsid w:val="00700704"/>
    <w:rsid w:val="007B6E51"/>
    <w:rsid w:val="007C4B0C"/>
    <w:rsid w:val="007F123B"/>
    <w:rsid w:val="00812074"/>
    <w:rsid w:val="00814626"/>
    <w:rsid w:val="00846A31"/>
    <w:rsid w:val="00853F39"/>
    <w:rsid w:val="00865335"/>
    <w:rsid w:val="00866E9D"/>
    <w:rsid w:val="008908A5"/>
    <w:rsid w:val="008B62C7"/>
    <w:rsid w:val="0091665A"/>
    <w:rsid w:val="00930A3C"/>
    <w:rsid w:val="00972D99"/>
    <w:rsid w:val="00993C91"/>
    <w:rsid w:val="00A5406F"/>
    <w:rsid w:val="00A73C94"/>
    <w:rsid w:val="00AA718F"/>
    <w:rsid w:val="00B03CBA"/>
    <w:rsid w:val="00B2514D"/>
    <w:rsid w:val="00B330FC"/>
    <w:rsid w:val="00C620DB"/>
    <w:rsid w:val="00C739F4"/>
    <w:rsid w:val="00C914BE"/>
    <w:rsid w:val="00CB586C"/>
    <w:rsid w:val="00D27D7B"/>
    <w:rsid w:val="00D805DC"/>
    <w:rsid w:val="00D84AC9"/>
    <w:rsid w:val="00DA4903"/>
    <w:rsid w:val="00DB54F8"/>
    <w:rsid w:val="00DC71D2"/>
    <w:rsid w:val="00DD3D54"/>
    <w:rsid w:val="00E43105"/>
    <w:rsid w:val="00E72517"/>
    <w:rsid w:val="00E87155"/>
    <w:rsid w:val="00E920DC"/>
    <w:rsid w:val="00ED1B79"/>
    <w:rsid w:val="00EE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2D2"/>
  </w:style>
  <w:style w:type="paragraph" w:styleId="a6">
    <w:name w:val="footer"/>
    <w:basedOn w:val="a"/>
    <w:link w:val="a7"/>
    <w:uiPriority w:val="99"/>
    <w:semiHidden/>
    <w:unhideWhenUsed/>
    <w:rsid w:val="003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2D2"/>
  </w:style>
  <w:style w:type="paragraph" w:styleId="a8">
    <w:name w:val="No Spacing"/>
    <w:uiPriority w:val="1"/>
    <w:qFormat/>
    <w:rsid w:val="003D12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06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35</cp:revision>
  <cp:lastPrinted>2019-01-14T07:13:00Z</cp:lastPrinted>
  <dcterms:created xsi:type="dcterms:W3CDTF">2018-07-12T16:36:00Z</dcterms:created>
  <dcterms:modified xsi:type="dcterms:W3CDTF">2019-05-13T12:17:00Z</dcterms:modified>
</cp:coreProperties>
</file>