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601" w:type="dxa"/>
        <w:tblLook w:val="04A0"/>
      </w:tblPr>
      <w:tblGrid>
        <w:gridCol w:w="5387"/>
        <w:gridCol w:w="5387"/>
      </w:tblGrid>
      <w:tr w:rsidR="000648F0" w:rsidTr="000648F0">
        <w:trPr>
          <w:trHeight w:val="1412"/>
        </w:trPr>
        <w:tc>
          <w:tcPr>
            <w:tcW w:w="5387" w:type="dxa"/>
          </w:tcPr>
          <w:p w:rsidR="000648F0" w:rsidRPr="00254D47" w:rsidRDefault="000648F0" w:rsidP="000648F0">
            <w:pPr>
              <w:pStyle w:val="a5"/>
              <w:rPr>
                <w:rFonts w:cs="Times New Roman"/>
                <w:sz w:val="24"/>
                <w:szCs w:val="24"/>
              </w:rPr>
            </w:pPr>
            <w:r w:rsidRPr="00254D47">
              <w:rPr>
                <w:rFonts w:cs="Times New Roman"/>
                <w:sz w:val="24"/>
                <w:szCs w:val="24"/>
              </w:rPr>
              <w:t>СОГЛАСОВАНО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8F0" w:rsidRPr="00254D47" w:rsidRDefault="000648F0" w:rsidP="000648F0">
            <w:pPr>
              <w:pStyle w:val="a5"/>
              <w:rPr>
                <w:rFonts w:cs="Times New Roman"/>
                <w:sz w:val="24"/>
                <w:szCs w:val="24"/>
              </w:rPr>
            </w:pPr>
            <w:r w:rsidRPr="00254D47">
              <w:rPr>
                <w:rFonts w:cs="Times New Roman"/>
                <w:sz w:val="24"/>
                <w:szCs w:val="24"/>
              </w:rPr>
              <w:t xml:space="preserve">Глава  </w:t>
            </w:r>
            <w:proofErr w:type="spellStart"/>
            <w:r w:rsidRPr="00254D47">
              <w:rPr>
                <w:rFonts w:cs="Times New Roman"/>
                <w:sz w:val="24"/>
                <w:szCs w:val="24"/>
              </w:rPr>
              <w:t>Незамаевского</w:t>
            </w:r>
            <w:proofErr w:type="spellEnd"/>
            <w:r w:rsidRPr="00254D47">
              <w:rPr>
                <w:rFonts w:cs="Times New Roman"/>
                <w:sz w:val="24"/>
                <w:szCs w:val="24"/>
              </w:rPr>
              <w:t xml:space="preserve"> сельского поселения</w:t>
            </w:r>
          </w:p>
          <w:p w:rsidR="000648F0" w:rsidRPr="00254D47" w:rsidRDefault="000648F0" w:rsidP="000648F0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А.В.Новик</w:t>
            </w:r>
          </w:p>
          <w:p w:rsidR="000648F0" w:rsidRPr="00254D47" w:rsidRDefault="000648F0" w:rsidP="000648F0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   </w:t>
            </w:r>
            <w:r w:rsidRPr="00254D4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___________  </w:t>
            </w:r>
            <w:r w:rsidRPr="00254D47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="0033531D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0648F0" w:rsidRPr="00254D47" w:rsidRDefault="000648F0" w:rsidP="000648F0">
            <w:pPr>
              <w:pStyle w:val="a5"/>
              <w:rPr>
                <w:rFonts w:cs="Times New Roman"/>
                <w:sz w:val="24"/>
                <w:szCs w:val="24"/>
              </w:rPr>
            </w:pPr>
            <w:r w:rsidRPr="00254D47">
              <w:rPr>
                <w:rFonts w:cs="Times New Roman"/>
                <w:sz w:val="24"/>
                <w:szCs w:val="24"/>
              </w:rPr>
              <w:t>УТВЕРЖ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23576D">
              <w:rPr>
                <w:rFonts w:cs="Times New Roman"/>
                <w:szCs w:val="28"/>
              </w:rPr>
              <w:t>А</w:t>
            </w:r>
            <w:r w:rsidRPr="00254D47">
              <w:rPr>
                <w:rFonts w:cs="Times New Roman"/>
                <w:sz w:val="24"/>
                <w:szCs w:val="24"/>
              </w:rPr>
              <w:t>Ю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0648F0" w:rsidRPr="00254D47" w:rsidRDefault="000648F0" w:rsidP="000648F0">
            <w:pPr>
              <w:pStyle w:val="a5"/>
              <w:rPr>
                <w:rFonts w:cs="Times New Roman"/>
                <w:sz w:val="24"/>
                <w:szCs w:val="24"/>
              </w:rPr>
            </w:pPr>
            <w:r w:rsidRPr="00254D47">
              <w:rPr>
                <w:rFonts w:cs="Times New Roman"/>
                <w:sz w:val="24"/>
                <w:szCs w:val="24"/>
              </w:rPr>
              <w:t>Директор МКУК «</w:t>
            </w:r>
            <w:proofErr w:type="spellStart"/>
            <w:r w:rsidRPr="00254D47">
              <w:rPr>
                <w:rFonts w:cs="Times New Roman"/>
                <w:sz w:val="24"/>
                <w:szCs w:val="24"/>
              </w:rPr>
              <w:t>Незамаевский</w:t>
            </w:r>
            <w:proofErr w:type="spellEnd"/>
            <w:r w:rsidRPr="00254D47">
              <w:rPr>
                <w:rFonts w:cs="Times New Roman"/>
                <w:sz w:val="24"/>
                <w:szCs w:val="24"/>
              </w:rPr>
              <w:t xml:space="preserve"> КДЦ»</w:t>
            </w:r>
          </w:p>
          <w:p w:rsidR="000648F0" w:rsidRPr="00254D47" w:rsidRDefault="000648F0" w:rsidP="000648F0">
            <w:pPr>
              <w:pStyle w:val="a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Г.А.Шевцов</w:t>
            </w:r>
          </w:p>
          <w:p w:rsidR="000648F0" w:rsidRPr="00254D47" w:rsidRDefault="000648F0" w:rsidP="000648F0">
            <w:pPr>
              <w:pStyle w:val="a5"/>
              <w:rPr>
                <w:rFonts w:cs="Times New Roman"/>
                <w:sz w:val="24"/>
                <w:szCs w:val="24"/>
              </w:rPr>
            </w:pPr>
            <w:r w:rsidRPr="00254D47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254D4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____________  </w:t>
            </w:r>
            <w:r w:rsidRPr="00254D47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="0033531D">
              <w:rPr>
                <w:rFonts w:cs="Times New Roman"/>
                <w:sz w:val="24"/>
                <w:szCs w:val="24"/>
              </w:rPr>
              <w:t>г.</w:t>
            </w:r>
          </w:p>
        </w:tc>
      </w:tr>
    </w:tbl>
    <w:p w:rsidR="000648F0" w:rsidRDefault="000648F0" w:rsidP="000648F0">
      <w:pPr>
        <w:jc w:val="center"/>
      </w:pPr>
    </w:p>
    <w:p w:rsidR="000648F0" w:rsidRPr="002E561B" w:rsidRDefault="000648F0" w:rsidP="000648F0">
      <w:pPr>
        <w:rPr>
          <w:b/>
          <w:sz w:val="28"/>
          <w:szCs w:val="28"/>
        </w:rPr>
      </w:pPr>
      <w:r>
        <w:t xml:space="preserve">                                </w:t>
      </w:r>
      <w:r w:rsidRPr="002E561B">
        <w:rPr>
          <w:b/>
          <w:sz w:val="28"/>
          <w:szCs w:val="28"/>
        </w:rPr>
        <w:t>План мероприятий МКУК «</w:t>
      </w:r>
      <w:proofErr w:type="spellStart"/>
      <w:r w:rsidRPr="002E561B">
        <w:rPr>
          <w:b/>
          <w:sz w:val="28"/>
          <w:szCs w:val="28"/>
        </w:rPr>
        <w:t>Незамаевский</w:t>
      </w:r>
      <w:proofErr w:type="spellEnd"/>
      <w:r w:rsidRPr="002E561B">
        <w:rPr>
          <w:b/>
          <w:sz w:val="28"/>
          <w:szCs w:val="28"/>
        </w:rPr>
        <w:t xml:space="preserve"> КДЦ»</w:t>
      </w:r>
    </w:p>
    <w:p w:rsidR="000648F0" w:rsidRDefault="000648F0" w:rsidP="000648F0">
      <w:pPr>
        <w:jc w:val="center"/>
        <w:rPr>
          <w:b/>
          <w:sz w:val="28"/>
          <w:szCs w:val="28"/>
        </w:rPr>
      </w:pPr>
      <w:r w:rsidRPr="002E561B">
        <w:rPr>
          <w:b/>
          <w:sz w:val="28"/>
          <w:szCs w:val="28"/>
        </w:rPr>
        <w:t>для детей в летний период 201</w:t>
      </w:r>
      <w:r>
        <w:rPr>
          <w:b/>
          <w:sz w:val="28"/>
          <w:szCs w:val="28"/>
        </w:rPr>
        <w:t>9</w:t>
      </w:r>
      <w:r w:rsidRPr="002E561B">
        <w:rPr>
          <w:b/>
          <w:sz w:val="28"/>
          <w:szCs w:val="28"/>
        </w:rPr>
        <w:t xml:space="preserve"> года</w:t>
      </w:r>
    </w:p>
    <w:p w:rsidR="000648F0" w:rsidRDefault="000648F0" w:rsidP="000648F0">
      <w:pPr>
        <w:rPr>
          <w:b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851"/>
        <w:gridCol w:w="1701"/>
        <w:gridCol w:w="3402"/>
        <w:gridCol w:w="2268"/>
        <w:gridCol w:w="2552"/>
      </w:tblGrid>
      <w:tr w:rsidR="00E1319A" w:rsidTr="0033531D">
        <w:tc>
          <w:tcPr>
            <w:tcW w:w="851" w:type="dxa"/>
          </w:tcPr>
          <w:p w:rsidR="00E1319A" w:rsidRPr="0062464A" w:rsidRDefault="000648F0" w:rsidP="000648F0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 w:rsidR="00E1319A" w:rsidRPr="0062464A">
              <w:rPr>
                <w:szCs w:val="28"/>
              </w:rPr>
              <w:t>п</w:t>
            </w:r>
            <w:proofErr w:type="spellEnd"/>
            <w:proofErr w:type="gramEnd"/>
            <w:r w:rsidR="00E1319A" w:rsidRPr="0062464A">
              <w:rPr>
                <w:szCs w:val="28"/>
              </w:rPr>
              <w:t>/</w:t>
            </w:r>
            <w:proofErr w:type="spellStart"/>
            <w:r w:rsidR="00E1319A" w:rsidRPr="0062464A">
              <w:rPr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E1319A" w:rsidRPr="0062464A" w:rsidRDefault="00E1319A" w:rsidP="000648F0">
            <w:pPr>
              <w:rPr>
                <w:szCs w:val="28"/>
              </w:rPr>
            </w:pPr>
            <w:r w:rsidRPr="0062464A">
              <w:rPr>
                <w:szCs w:val="28"/>
              </w:rPr>
              <w:t>Дата и время проведени</w:t>
            </w:r>
            <w:r w:rsidR="000648F0">
              <w:rPr>
                <w:szCs w:val="28"/>
              </w:rPr>
              <w:t>я</w:t>
            </w:r>
          </w:p>
        </w:tc>
        <w:tc>
          <w:tcPr>
            <w:tcW w:w="3402" w:type="dxa"/>
          </w:tcPr>
          <w:p w:rsidR="00E1319A" w:rsidRPr="0062464A" w:rsidRDefault="00E1319A" w:rsidP="000648F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464A">
              <w:rPr>
                <w:color w:val="000000"/>
              </w:rPr>
              <w:t>Название и форма проведения мероприятия</w:t>
            </w:r>
          </w:p>
        </w:tc>
        <w:tc>
          <w:tcPr>
            <w:tcW w:w="2268" w:type="dxa"/>
          </w:tcPr>
          <w:p w:rsidR="00E1319A" w:rsidRPr="0062464A" w:rsidRDefault="00E1319A" w:rsidP="000648F0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62464A">
              <w:rPr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E1319A" w:rsidRPr="0062464A" w:rsidRDefault="00E1319A" w:rsidP="000648F0">
            <w:pPr>
              <w:tabs>
                <w:tab w:val="left" w:pos="1808"/>
              </w:tabs>
              <w:rPr>
                <w:szCs w:val="28"/>
              </w:rPr>
            </w:pPr>
            <w:r w:rsidRPr="0062464A">
              <w:rPr>
                <w:szCs w:val="28"/>
              </w:rPr>
              <w:t xml:space="preserve">Ответственный </w:t>
            </w:r>
          </w:p>
        </w:tc>
      </w:tr>
      <w:tr w:rsidR="00E1319A" w:rsidTr="0033531D">
        <w:tc>
          <w:tcPr>
            <w:tcW w:w="851" w:type="dxa"/>
          </w:tcPr>
          <w:p w:rsidR="00E1319A" w:rsidRPr="00D14433" w:rsidRDefault="00E1319A" w:rsidP="000648F0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01" w:type="dxa"/>
          </w:tcPr>
          <w:p w:rsidR="00E1319A" w:rsidRDefault="00E1319A" w:rsidP="003353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</w:t>
            </w:r>
          </w:p>
          <w:p w:rsidR="00E1319A" w:rsidRPr="00A71424" w:rsidRDefault="00E1319A" w:rsidP="003353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11-00ч.</w:t>
            </w:r>
          </w:p>
        </w:tc>
        <w:tc>
          <w:tcPr>
            <w:tcW w:w="3402" w:type="dxa"/>
          </w:tcPr>
          <w:p w:rsidR="000648F0" w:rsidRDefault="00E1319A" w:rsidP="003353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«Детство – радуга красок!</w:t>
            </w:r>
            <w:proofErr w:type="gramStart"/>
            <w:r>
              <w:rPr>
                <w:color w:val="000000"/>
                <w:sz w:val="29"/>
                <w:szCs w:val="29"/>
              </w:rPr>
              <w:t>»</w:t>
            </w:r>
            <w:r w:rsidR="000648F0">
              <w:rPr>
                <w:color w:val="000000"/>
                <w:sz w:val="29"/>
                <w:szCs w:val="29"/>
              </w:rPr>
              <w:t>-</w:t>
            </w:r>
            <w:proofErr w:type="gramEnd"/>
            <w:r w:rsidR="000648F0">
              <w:rPr>
                <w:color w:val="000000"/>
                <w:sz w:val="29"/>
                <w:szCs w:val="29"/>
              </w:rPr>
              <w:t xml:space="preserve">театрализованная игровая программа, </w:t>
            </w:r>
          </w:p>
          <w:p w:rsidR="00E1319A" w:rsidRPr="00B85A59" w:rsidRDefault="000648F0" w:rsidP="003353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посвященная международному Дню защиты детей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="00484DF0">
              <w:rPr>
                <w:color w:val="000000"/>
                <w:sz w:val="29"/>
                <w:szCs w:val="29"/>
              </w:rPr>
              <w:t>(5+)</w:t>
            </w:r>
          </w:p>
        </w:tc>
        <w:tc>
          <w:tcPr>
            <w:tcW w:w="2268" w:type="dxa"/>
          </w:tcPr>
          <w:p w:rsidR="00E1319A" w:rsidRDefault="00E1319A" w:rsidP="000648F0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E1319A" w:rsidRPr="00A71424" w:rsidRDefault="00E1319A" w:rsidP="000648F0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</w:tcPr>
          <w:p w:rsidR="00E1319A" w:rsidRPr="00A71424" w:rsidRDefault="00E1319A" w:rsidP="000648F0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>
              <w:rPr>
                <w:szCs w:val="28"/>
              </w:rPr>
              <w:t>И.В.Шепетун</w:t>
            </w:r>
            <w:proofErr w:type="spellEnd"/>
          </w:p>
        </w:tc>
      </w:tr>
      <w:tr w:rsidR="00E1319A" w:rsidTr="0033531D">
        <w:tc>
          <w:tcPr>
            <w:tcW w:w="851" w:type="dxa"/>
          </w:tcPr>
          <w:p w:rsidR="00E1319A" w:rsidRDefault="00E1319A" w:rsidP="000648F0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01" w:type="dxa"/>
          </w:tcPr>
          <w:p w:rsidR="00E1319A" w:rsidRDefault="00E1319A" w:rsidP="003353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</w:t>
            </w:r>
          </w:p>
          <w:p w:rsidR="00E1319A" w:rsidRDefault="00E1319A" w:rsidP="003353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12-30ч.</w:t>
            </w:r>
          </w:p>
        </w:tc>
        <w:tc>
          <w:tcPr>
            <w:tcW w:w="3402" w:type="dxa"/>
          </w:tcPr>
          <w:p w:rsidR="00E1319A" w:rsidRPr="000648F0" w:rsidRDefault="00E1319A" w:rsidP="003353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>
              <w:rPr>
                <w:color w:val="000000"/>
                <w:sz w:val="29"/>
                <w:szCs w:val="29"/>
              </w:rPr>
              <w:t>«Счастье, солнце, дружба – вот, что детям нужно!»- конкурс детского рисунка на асфальте</w:t>
            </w:r>
          </w:p>
        </w:tc>
        <w:tc>
          <w:tcPr>
            <w:tcW w:w="2268" w:type="dxa"/>
          </w:tcPr>
          <w:p w:rsidR="00E1319A" w:rsidRDefault="00E1319A" w:rsidP="007C68D4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E1319A" w:rsidRPr="00A71424" w:rsidRDefault="00E1319A" w:rsidP="007C68D4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</w:tcPr>
          <w:p w:rsidR="00E1319A" w:rsidRDefault="00E1319A" w:rsidP="000648F0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</w:t>
            </w:r>
            <w:proofErr w:type="spellStart"/>
            <w:r>
              <w:rPr>
                <w:szCs w:val="28"/>
              </w:rPr>
              <w:t>И.В.Шепетун</w:t>
            </w:r>
            <w:proofErr w:type="spellEnd"/>
          </w:p>
        </w:tc>
      </w:tr>
      <w:tr w:rsidR="00E1319A" w:rsidTr="0033531D">
        <w:tc>
          <w:tcPr>
            <w:tcW w:w="851" w:type="dxa"/>
          </w:tcPr>
          <w:p w:rsidR="00E1319A" w:rsidRDefault="00E1319A" w:rsidP="000648F0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01" w:type="dxa"/>
          </w:tcPr>
          <w:p w:rsidR="00E1319A" w:rsidRDefault="00E1319A" w:rsidP="003353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</w:t>
            </w:r>
          </w:p>
          <w:p w:rsidR="00E1319A" w:rsidRDefault="00E1319A" w:rsidP="003353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16-00ч.</w:t>
            </w:r>
          </w:p>
        </w:tc>
        <w:tc>
          <w:tcPr>
            <w:tcW w:w="3402" w:type="dxa"/>
          </w:tcPr>
          <w:p w:rsidR="00E1319A" w:rsidRDefault="00E1319A" w:rsidP="003353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«Тропинками разноцветного лета!» - дискотека с игровой программой</w:t>
            </w:r>
            <w:r w:rsidR="000648F0">
              <w:rPr>
                <w:color w:val="000000"/>
                <w:sz w:val="29"/>
                <w:szCs w:val="29"/>
              </w:rPr>
              <w:t xml:space="preserve"> (9+)</w:t>
            </w:r>
          </w:p>
        </w:tc>
        <w:tc>
          <w:tcPr>
            <w:tcW w:w="2268" w:type="dxa"/>
          </w:tcPr>
          <w:p w:rsidR="00E1319A" w:rsidRDefault="00E1319A" w:rsidP="007C68D4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 </w:t>
            </w:r>
          </w:p>
          <w:p w:rsidR="00E1319A" w:rsidRPr="00A71424" w:rsidRDefault="00E1319A" w:rsidP="007C68D4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</w:tcPr>
          <w:p w:rsidR="00E1319A" w:rsidRDefault="00E1319A" w:rsidP="000648F0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E1319A" w:rsidTr="0033531D">
        <w:tc>
          <w:tcPr>
            <w:tcW w:w="851" w:type="dxa"/>
          </w:tcPr>
          <w:p w:rsidR="00E1319A" w:rsidRDefault="00E1319A" w:rsidP="00E1319A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01" w:type="dxa"/>
          </w:tcPr>
          <w:p w:rsidR="00E1319A" w:rsidRPr="008A04D1" w:rsidRDefault="00E1319A" w:rsidP="0033531D">
            <w:pPr>
              <w:jc w:val="center"/>
              <w:rPr>
                <w:szCs w:val="28"/>
              </w:rPr>
            </w:pPr>
            <w:r w:rsidRPr="008A04D1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Pr="008A04D1">
              <w:rPr>
                <w:szCs w:val="28"/>
              </w:rPr>
              <w:t>.06</w:t>
            </w:r>
          </w:p>
          <w:p w:rsidR="00E1319A" w:rsidRPr="008A04D1" w:rsidRDefault="00E1319A" w:rsidP="0033531D">
            <w:pPr>
              <w:jc w:val="center"/>
              <w:rPr>
                <w:szCs w:val="28"/>
              </w:rPr>
            </w:pPr>
            <w:r w:rsidRPr="008A04D1">
              <w:rPr>
                <w:szCs w:val="28"/>
              </w:rPr>
              <w:t>14-</w:t>
            </w:r>
            <w:r>
              <w:rPr>
                <w:szCs w:val="28"/>
              </w:rPr>
              <w:t>3</w:t>
            </w:r>
            <w:r w:rsidRPr="008A04D1">
              <w:rPr>
                <w:szCs w:val="28"/>
              </w:rPr>
              <w:t>0ч.</w:t>
            </w:r>
          </w:p>
        </w:tc>
        <w:tc>
          <w:tcPr>
            <w:tcW w:w="3402" w:type="dxa"/>
          </w:tcPr>
          <w:p w:rsidR="00E1319A" w:rsidRPr="008A04D1" w:rsidRDefault="00E1319A" w:rsidP="0033531D">
            <w:pPr>
              <w:rPr>
                <w:szCs w:val="28"/>
              </w:rPr>
            </w:pPr>
            <w:r w:rsidRPr="008A04D1">
              <w:rPr>
                <w:szCs w:val="28"/>
              </w:rPr>
              <w:t>«Моя компания»- урок дружбы</w:t>
            </w:r>
            <w:r>
              <w:rPr>
                <w:szCs w:val="28"/>
              </w:rPr>
              <w:t xml:space="preserve"> (9-11лет)</w:t>
            </w:r>
          </w:p>
          <w:p w:rsidR="00E1319A" w:rsidRPr="008A04D1" w:rsidRDefault="00E1319A" w:rsidP="0033531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1319A" w:rsidRPr="008A04D1" w:rsidRDefault="00E1319A" w:rsidP="00E1319A">
            <w:pPr>
              <w:jc w:val="center"/>
              <w:rPr>
                <w:szCs w:val="28"/>
              </w:rPr>
            </w:pPr>
            <w:r w:rsidRPr="008A04D1">
              <w:rPr>
                <w:szCs w:val="28"/>
              </w:rPr>
              <w:t>МКУК</w:t>
            </w:r>
          </w:p>
          <w:p w:rsidR="00E1319A" w:rsidRPr="008A04D1" w:rsidRDefault="00E1319A" w:rsidP="00E1319A">
            <w:pPr>
              <w:jc w:val="center"/>
              <w:rPr>
                <w:szCs w:val="28"/>
              </w:rPr>
            </w:pPr>
            <w:r w:rsidRPr="008A04D1">
              <w:rPr>
                <w:szCs w:val="28"/>
              </w:rPr>
              <w:t>«</w:t>
            </w:r>
            <w:proofErr w:type="spellStart"/>
            <w:r w:rsidRPr="008A04D1">
              <w:rPr>
                <w:szCs w:val="28"/>
              </w:rPr>
              <w:t>Незамаевский</w:t>
            </w:r>
            <w:proofErr w:type="spellEnd"/>
            <w:r w:rsidRPr="008A04D1">
              <w:rPr>
                <w:szCs w:val="28"/>
              </w:rPr>
              <w:t xml:space="preserve"> КДЦ»</w:t>
            </w:r>
          </w:p>
          <w:p w:rsidR="00E1319A" w:rsidRDefault="00E1319A" w:rsidP="00E1319A">
            <w:pPr>
              <w:jc w:val="center"/>
              <w:rPr>
                <w:szCs w:val="28"/>
              </w:rPr>
            </w:pPr>
            <w:r w:rsidRPr="008A04D1">
              <w:rPr>
                <w:szCs w:val="28"/>
              </w:rPr>
              <w:t>(кружковая комната</w:t>
            </w:r>
          </w:p>
        </w:tc>
        <w:tc>
          <w:tcPr>
            <w:tcW w:w="2552" w:type="dxa"/>
          </w:tcPr>
          <w:p w:rsidR="00E1319A" w:rsidRPr="008A04D1" w:rsidRDefault="000648F0" w:rsidP="00E1319A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E1319A" w:rsidRPr="00C914BE">
              <w:rPr>
                <w:szCs w:val="28"/>
              </w:rPr>
              <w:t xml:space="preserve">уководитель кружка </w:t>
            </w:r>
            <w:proofErr w:type="spellStart"/>
            <w:r w:rsidR="00E1319A" w:rsidRPr="00C914BE">
              <w:rPr>
                <w:szCs w:val="28"/>
              </w:rPr>
              <w:t>И.В.Шепетун</w:t>
            </w:r>
            <w:proofErr w:type="spellEnd"/>
          </w:p>
          <w:p w:rsidR="00E1319A" w:rsidRPr="008A04D1" w:rsidRDefault="00E1319A" w:rsidP="00E1319A">
            <w:pPr>
              <w:rPr>
                <w:szCs w:val="28"/>
              </w:rPr>
            </w:pPr>
          </w:p>
        </w:tc>
      </w:tr>
      <w:tr w:rsidR="00E1319A" w:rsidTr="0033531D">
        <w:tc>
          <w:tcPr>
            <w:tcW w:w="851" w:type="dxa"/>
          </w:tcPr>
          <w:p w:rsidR="00E1319A" w:rsidRPr="001328FE" w:rsidRDefault="00E1319A" w:rsidP="000648F0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1701" w:type="dxa"/>
          </w:tcPr>
          <w:p w:rsidR="00E1319A" w:rsidRPr="001328FE" w:rsidRDefault="00E1319A" w:rsidP="0033531D">
            <w:pPr>
              <w:tabs>
                <w:tab w:val="left" w:pos="1800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04.06</w:t>
            </w:r>
          </w:p>
          <w:p w:rsidR="00E1319A" w:rsidRPr="001328FE" w:rsidRDefault="00E1319A" w:rsidP="0033531D">
            <w:pPr>
              <w:tabs>
                <w:tab w:val="left" w:pos="2970"/>
              </w:tabs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</w:t>
            </w:r>
            <w:r w:rsidRPr="001328FE">
              <w:rPr>
                <w:szCs w:val="28"/>
                <w:lang w:eastAsia="en-US"/>
              </w:rPr>
              <w:t>ч.</w:t>
            </w:r>
          </w:p>
        </w:tc>
        <w:tc>
          <w:tcPr>
            <w:tcW w:w="3402" w:type="dxa"/>
          </w:tcPr>
          <w:p w:rsidR="00E1319A" w:rsidRPr="00254027" w:rsidRDefault="00E1319A" w:rsidP="0033531D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54027">
              <w:rPr>
                <w:color w:val="000000"/>
                <w:szCs w:val="28"/>
                <w:shd w:val="clear" w:color="auto" w:fill="FFFFFF"/>
              </w:rPr>
              <w:t>«В детстве все бывает – там сказки оживают» - шанс - викторина</w:t>
            </w:r>
            <w:r w:rsidR="00484DF0">
              <w:rPr>
                <w:szCs w:val="28"/>
              </w:rPr>
              <w:t xml:space="preserve"> (</w:t>
            </w:r>
            <w:r w:rsidR="00484DF0">
              <w:rPr>
                <w:szCs w:val="28"/>
                <w:lang w:eastAsia="en-US"/>
              </w:rPr>
              <w:t>9+)</w:t>
            </w:r>
            <w:r w:rsidR="00484DF0" w:rsidRPr="001328FE">
              <w:rPr>
                <w:szCs w:val="28"/>
                <w:lang w:eastAsia="en-US"/>
              </w:rPr>
              <w:t xml:space="preserve">        </w:t>
            </w:r>
          </w:p>
        </w:tc>
        <w:tc>
          <w:tcPr>
            <w:tcW w:w="2268" w:type="dxa"/>
          </w:tcPr>
          <w:p w:rsidR="00E1319A" w:rsidRPr="001328FE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E1319A" w:rsidRPr="001328FE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E1319A" w:rsidRPr="001328FE" w:rsidRDefault="00E1319A" w:rsidP="000648F0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 xml:space="preserve">        (фойе)</w:t>
            </w:r>
          </w:p>
        </w:tc>
        <w:tc>
          <w:tcPr>
            <w:tcW w:w="2552" w:type="dxa"/>
          </w:tcPr>
          <w:p w:rsidR="00E1319A" w:rsidRPr="001328FE" w:rsidRDefault="00E1319A" w:rsidP="000648F0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E1319A" w:rsidTr="0033531D">
        <w:tc>
          <w:tcPr>
            <w:tcW w:w="851" w:type="dxa"/>
          </w:tcPr>
          <w:p w:rsidR="00E1319A" w:rsidRPr="00F27D82" w:rsidRDefault="00E1319A" w:rsidP="000648F0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01" w:type="dxa"/>
          </w:tcPr>
          <w:p w:rsidR="00E1319A" w:rsidRPr="00086092" w:rsidRDefault="00E1319A" w:rsidP="0033531D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84DF0">
              <w:rPr>
                <w:szCs w:val="28"/>
              </w:rPr>
              <w:t>4</w:t>
            </w:r>
            <w:r w:rsidRPr="00086092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</w:p>
          <w:p w:rsidR="00E1319A" w:rsidRDefault="00E1319A" w:rsidP="0033531D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14-30</w:t>
            </w:r>
            <w:r w:rsidRPr="00086092">
              <w:rPr>
                <w:szCs w:val="28"/>
              </w:rPr>
              <w:t>ч.</w:t>
            </w:r>
          </w:p>
        </w:tc>
        <w:tc>
          <w:tcPr>
            <w:tcW w:w="3402" w:type="dxa"/>
          </w:tcPr>
          <w:p w:rsidR="00E1319A" w:rsidRPr="00196AF0" w:rsidRDefault="00E1319A" w:rsidP="0033531D">
            <w:pPr>
              <w:shd w:val="clear" w:color="auto" w:fill="FFFFFF"/>
              <w:rPr>
                <w:szCs w:val="28"/>
              </w:rPr>
            </w:pPr>
            <w:r w:rsidRPr="00196AF0">
              <w:rPr>
                <w:szCs w:val="28"/>
              </w:rPr>
              <w:t xml:space="preserve">«От семьи тропинка к роду и </w:t>
            </w:r>
            <w:r>
              <w:rPr>
                <w:szCs w:val="28"/>
              </w:rPr>
              <w:t>народу»-</w:t>
            </w:r>
            <w:r w:rsidRPr="00196AF0">
              <w:rPr>
                <w:szCs w:val="28"/>
              </w:rPr>
              <w:t xml:space="preserve"> познавательная </w:t>
            </w:r>
          </w:p>
          <w:p w:rsidR="00E1319A" w:rsidRPr="00196AF0" w:rsidRDefault="000648F0" w:rsidP="0033531D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1319A" w:rsidRPr="00196AF0">
              <w:rPr>
                <w:szCs w:val="28"/>
              </w:rPr>
              <w:t>рограмма</w:t>
            </w:r>
            <w:r w:rsidR="00484DF0">
              <w:rPr>
                <w:szCs w:val="28"/>
              </w:rPr>
              <w:t xml:space="preserve"> (8+)</w:t>
            </w:r>
          </w:p>
        </w:tc>
        <w:tc>
          <w:tcPr>
            <w:tcW w:w="2268" w:type="dxa"/>
          </w:tcPr>
          <w:p w:rsidR="00E1319A" w:rsidRDefault="00E1319A" w:rsidP="000648F0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CF7691">
              <w:rPr>
                <w:szCs w:val="28"/>
              </w:rPr>
              <w:t>МКУК «</w:t>
            </w:r>
            <w:proofErr w:type="spellStart"/>
            <w:r w:rsidRPr="00CF7691">
              <w:rPr>
                <w:szCs w:val="28"/>
              </w:rPr>
              <w:t>Незамаевский</w:t>
            </w:r>
            <w:proofErr w:type="spellEnd"/>
            <w:r w:rsidRPr="00CF7691">
              <w:rPr>
                <w:szCs w:val="28"/>
              </w:rPr>
              <w:t xml:space="preserve"> КДЦ»</w:t>
            </w:r>
          </w:p>
          <w:p w:rsidR="00E1319A" w:rsidRDefault="00E1319A" w:rsidP="000648F0">
            <w:pPr>
              <w:tabs>
                <w:tab w:val="left" w:pos="1808"/>
              </w:tabs>
              <w:rPr>
                <w:b/>
                <w:szCs w:val="28"/>
              </w:rPr>
            </w:pPr>
            <w:r>
              <w:rPr>
                <w:szCs w:val="28"/>
              </w:rPr>
              <w:t xml:space="preserve">       (фойе)</w:t>
            </w:r>
          </w:p>
        </w:tc>
        <w:tc>
          <w:tcPr>
            <w:tcW w:w="2552" w:type="dxa"/>
          </w:tcPr>
          <w:p w:rsidR="00E1319A" w:rsidRDefault="00E1319A" w:rsidP="000648F0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Рук.кружка</w:t>
            </w:r>
            <w:proofErr w:type="spellEnd"/>
          </w:p>
          <w:p w:rsidR="00E1319A" w:rsidRPr="00086092" w:rsidRDefault="00E1319A" w:rsidP="000648F0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 w:rsidRPr="000C5349">
              <w:rPr>
                <w:szCs w:val="28"/>
              </w:rPr>
              <w:t>Шепетун</w:t>
            </w:r>
            <w:proofErr w:type="spellEnd"/>
            <w:r w:rsidRPr="000C5349">
              <w:rPr>
                <w:szCs w:val="28"/>
              </w:rPr>
              <w:t xml:space="preserve"> И.В.</w:t>
            </w:r>
          </w:p>
        </w:tc>
      </w:tr>
      <w:tr w:rsidR="00E1319A" w:rsidTr="0033531D">
        <w:tc>
          <w:tcPr>
            <w:tcW w:w="851" w:type="dxa"/>
          </w:tcPr>
          <w:p w:rsidR="00E1319A" w:rsidRPr="001328FE" w:rsidRDefault="00E1319A" w:rsidP="000648F0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1701" w:type="dxa"/>
          </w:tcPr>
          <w:p w:rsidR="00E1319A" w:rsidRPr="001328FE" w:rsidRDefault="00E1319A" w:rsidP="0033531D">
            <w:pPr>
              <w:tabs>
                <w:tab w:val="left" w:pos="1650"/>
              </w:tabs>
              <w:ind w:left="142"/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1328FE">
              <w:rPr>
                <w:color w:val="000000" w:themeColor="text1"/>
                <w:szCs w:val="28"/>
                <w:lang w:eastAsia="en-US"/>
              </w:rPr>
              <w:t>07.06</w:t>
            </w:r>
          </w:p>
          <w:p w:rsidR="00E1319A" w:rsidRPr="001328FE" w:rsidRDefault="00E1319A" w:rsidP="0033531D">
            <w:pPr>
              <w:tabs>
                <w:tab w:val="left" w:pos="2970"/>
              </w:tabs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11-00</w:t>
            </w:r>
            <w:r w:rsidRPr="001328FE">
              <w:rPr>
                <w:color w:val="000000" w:themeColor="text1"/>
                <w:szCs w:val="28"/>
                <w:lang w:eastAsia="en-US"/>
              </w:rPr>
              <w:t>ч.</w:t>
            </w:r>
          </w:p>
        </w:tc>
        <w:tc>
          <w:tcPr>
            <w:tcW w:w="3402" w:type="dxa"/>
          </w:tcPr>
          <w:p w:rsidR="00E1319A" w:rsidRPr="000648F0" w:rsidRDefault="00E1319A" w:rsidP="0033531D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 w:rsidRPr="00254027">
              <w:rPr>
                <w:color w:val="000000"/>
                <w:szCs w:val="28"/>
                <w:shd w:val="clear" w:color="auto" w:fill="FFFFFF"/>
              </w:rPr>
              <w:t>«</w:t>
            </w:r>
            <w:proofErr w:type="spellStart"/>
            <w:r w:rsidRPr="00254027">
              <w:rPr>
                <w:color w:val="000000"/>
                <w:szCs w:val="28"/>
                <w:shd w:val="clear" w:color="auto" w:fill="FFFFFF"/>
              </w:rPr>
              <w:t>Заморочки</w:t>
            </w:r>
            <w:proofErr w:type="spellEnd"/>
            <w:r w:rsidRPr="00254027">
              <w:rPr>
                <w:color w:val="000000"/>
                <w:szCs w:val="28"/>
                <w:shd w:val="clear" w:color="auto" w:fill="FFFFFF"/>
              </w:rPr>
              <w:t xml:space="preserve"> из Пушкинской бочки»- </w:t>
            </w:r>
            <w:r>
              <w:rPr>
                <w:color w:val="000000"/>
                <w:szCs w:val="28"/>
                <w:shd w:val="clear" w:color="auto" w:fill="FFFFFF"/>
              </w:rPr>
              <w:t>л</w:t>
            </w:r>
            <w:r w:rsidRPr="00254027">
              <w:rPr>
                <w:color w:val="000000"/>
                <w:szCs w:val="28"/>
                <w:shd w:val="clear" w:color="auto" w:fill="FFFFFF"/>
              </w:rPr>
              <w:t>итературный лабиринт (Ко Дню Пушкина в России)</w:t>
            </w:r>
            <w:r w:rsidR="00484DF0">
              <w:rPr>
                <w:szCs w:val="28"/>
                <w:lang w:eastAsia="en-US"/>
              </w:rPr>
              <w:t xml:space="preserve"> (7+)</w:t>
            </w:r>
          </w:p>
        </w:tc>
        <w:tc>
          <w:tcPr>
            <w:tcW w:w="2268" w:type="dxa"/>
          </w:tcPr>
          <w:p w:rsidR="00E1319A" w:rsidRPr="001328FE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E1319A" w:rsidRPr="001328FE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E1319A" w:rsidRPr="001328FE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фойе</w:t>
            </w:r>
            <w:r w:rsidRPr="001328FE">
              <w:rPr>
                <w:szCs w:val="28"/>
                <w:lang w:eastAsia="en-US"/>
              </w:rPr>
              <w:t>)</w:t>
            </w:r>
          </w:p>
        </w:tc>
        <w:tc>
          <w:tcPr>
            <w:tcW w:w="2552" w:type="dxa"/>
          </w:tcPr>
          <w:p w:rsidR="00E1319A" w:rsidRPr="001328FE" w:rsidRDefault="00E1319A" w:rsidP="000648F0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E1319A" w:rsidTr="0033531D">
        <w:tc>
          <w:tcPr>
            <w:tcW w:w="851" w:type="dxa"/>
          </w:tcPr>
          <w:p w:rsidR="00E1319A" w:rsidRDefault="00E1319A" w:rsidP="000648F0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701" w:type="dxa"/>
          </w:tcPr>
          <w:p w:rsidR="00E1319A" w:rsidRDefault="00E1319A" w:rsidP="003353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</w:t>
            </w:r>
          </w:p>
          <w:p w:rsidR="00E1319A" w:rsidRPr="001328FE" w:rsidRDefault="00E1319A" w:rsidP="0033531D">
            <w:pPr>
              <w:tabs>
                <w:tab w:val="left" w:pos="1650"/>
              </w:tabs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szCs w:val="28"/>
              </w:rPr>
              <w:t>11-00ч.</w:t>
            </w:r>
          </w:p>
        </w:tc>
        <w:tc>
          <w:tcPr>
            <w:tcW w:w="3402" w:type="dxa"/>
          </w:tcPr>
          <w:p w:rsidR="00E1319A" w:rsidRPr="00254027" w:rsidRDefault="00E1319A" w:rsidP="0033531D">
            <w:pPr>
              <w:tabs>
                <w:tab w:val="left" w:pos="1650"/>
              </w:tabs>
              <w:rPr>
                <w:color w:val="000000"/>
                <w:szCs w:val="28"/>
                <w:shd w:val="clear" w:color="auto" w:fill="FFFFFF"/>
              </w:rPr>
            </w:pPr>
            <w:r w:rsidRPr="00D26219">
              <w:rPr>
                <w:color w:val="000000"/>
                <w:szCs w:val="28"/>
                <w:shd w:val="clear" w:color="auto" w:fill="FFFFFF"/>
              </w:rPr>
              <w:t>«Доктор спорт, или в здоровом теле- здоровый дух»</w:t>
            </w:r>
            <w:r>
              <w:rPr>
                <w:color w:val="000000"/>
                <w:szCs w:val="28"/>
                <w:shd w:val="clear" w:color="auto" w:fill="FFFFFF"/>
              </w:rPr>
              <w:t>-спортивно-игровая программа (8-11 лет)</w:t>
            </w:r>
          </w:p>
        </w:tc>
        <w:tc>
          <w:tcPr>
            <w:tcW w:w="2268" w:type="dxa"/>
          </w:tcPr>
          <w:p w:rsidR="00E1319A" w:rsidRPr="001328FE" w:rsidRDefault="00E1319A" w:rsidP="00E1319A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E1319A" w:rsidRPr="001328FE" w:rsidRDefault="00E1319A" w:rsidP="00E1319A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E1319A" w:rsidRPr="001328FE" w:rsidRDefault="00E1319A" w:rsidP="00E1319A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</w:tcPr>
          <w:p w:rsidR="00E1319A" w:rsidRDefault="00E1319A" w:rsidP="000648F0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</w:tr>
      <w:tr w:rsidR="00E1319A" w:rsidTr="0033531D">
        <w:tc>
          <w:tcPr>
            <w:tcW w:w="851" w:type="dxa"/>
          </w:tcPr>
          <w:p w:rsidR="00E1319A" w:rsidRPr="00F27D82" w:rsidRDefault="00ED4CC8" w:rsidP="000648F0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  <w:r w:rsidR="00E1319A">
              <w:rPr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E1319A" w:rsidRPr="002C6E82" w:rsidRDefault="00E1319A" w:rsidP="0033531D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</w:t>
            </w:r>
            <w:r w:rsidR="00ED4CC8">
              <w:rPr>
                <w:szCs w:val="28"/>
                <w:lang w:eastAsia="en-US"/>
              </w:rPr>
              <w:t>1</w:t>
            </w:r>
            <w:r w:rsidRPr="002C6E82">
              <w:rPr>
                <w:szCs w:val="28"/>
                <w:lang w:eastAsia="en-US"/>
              </w:rPr>
              <w:t>.06</w:t>
            </w:r>
          </w:p>
          <w:p w:rsidR="00E1319A" w:rsidRPr="002C6E82" w:rsidRDefault="00E1319A" w:rsidP="0033531D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1</w:t>
            </w:r>
            <w:r w:rsidR="00ED4CC8">
              <w:rPr>
                <w:szCs w:val="28"/>
                <w:lang w:eastAsia="en-US"/>
              </w:rPr>
              <w:t>0</w:t>
            </w:r>
            <w:r w:rsidRPr="002C6E82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00</w:t>
            </w:r>
            <w:r w:rsidRPr="002C6E82">
              <w:rPr>
                <w:szCs w:val="28"/>
                <w:lang w:eastAsia="en-US"/>
              </w:rPr>
              <w:t>ч.</w:t>
            </w:r>
          </w:p>
        </w:tc>
        <w:tc>
          <w:tcPr>
            <w:tcW w:w="3402" w:type="dxa"/>
          </w:tcPr>
          <w:p w:rsidR="00E1319A" w:rsidRPr="00434D26" w:rsidRDefault="00E1319A" w:rsidP="003353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434D26">
              <w:rPr>
                <w:color w:val="000000"/>
                <w:szCs w:val="28"/>
              </w:rPr>
              <w:t>«Наш дом – Россия»</w:t>
            </w:r>
            <w:r>
              <w:rPr>
                <w:color w:val="000000"/>
                <w:szCs w:val="28"/>
              </w:rPr>
              <w:t>-</w:t>
            </w:r>
            <w:r w:rsidRPr="00434D2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</w:t>
            </w:r>
            <w:r w:rsidRPr="00434D26">
              <w:rPr>
                <w:color w:val="000000"/>
                <w:szCs w:val="28"/>
              </w:rPr>
              <w:t>атриотическая акция</w:t>
            </w:r>
            <w:r w:rsidR="00ED4CC8">
              <w:rPr>
                <w:color w:val="000000"/>
                <w:szCs w:val="28"/>
              </w:rPr>
              <w:t xml:space="preserve"> (</w:t>
            </w:r>
            <w:r w:rsidR="0033531D">
              <w:rPr>
                <w:color w:val="000000"/>
                <w:szCs w:val="28"/>
              </w:rPr>
              <w:t>12-16 лет)</w:t>
            </w:r>
          </w:p>
          <w:p w:rsidR="00E1319A" w:rsidRPr="002C6E82" w:rsidRDefault="00E1319A" w:rsidP="0033531D">
            <w:pPr>
              <w:tabs>
                <w:tab w:val="left" w:pos="2970"/>
              </w:tabs>
              <w:rPr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1319A" w:rsidRPr="002C6E82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E1319A" w:rsidRPr="002C6E82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E1319A" w:rsidRPr="002C6E82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</w:tcPr>
          <w:p w:rsidR="00E1319A" w:rsidRPr="002C6E82" w:rsidRDefault="00E1319A" w:rsidP="000648F0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</w:tr>
      <w:tr w:rsidR="00ED4CC8" w:rsidTr="0033531D">
        <w:tc>
          <w:tcPr>
            <w:tcW w:w="851" w:type="dxa"/>
          </w:tcPr>
          <w:p w:rsidR="00ED4CC8" w:rsidRPr="001328FE" w:rsidRDefault="00ED4CC8" w:rsidP="00ED4CC8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1701" w:type="dxa"/>
          </w:tcPr>
          <w:p w:rsidR="00ED4CC8" w:rsidRPr="001328FE" w:rsidRDefault="00ED4CC8" w:rsidP="0033531D">
            <w:pPr>
              <w:tabs>
                <w:tab w:val="left" w:pos="2970"/>
              </w:tabs>
              <w:jc w:val="center"/>
              <w:rPr>
                <w:color w:val="000000" w:themeColor="text1"/>
                <w:szCs w:val="28"/>
                <w:lang w:eastAsia="en-US"/>
              </w:rPr>
            </w:pPr>
            <w:r w:rsidRPr="001328FE">
              <w:rPr>
                <w:color w:val="000000" w:themeColor="text1"/>
                <w:szCs w:val="28"/>
                <w:lang w:eastAsia="en-US"/>
              </w:rPr>
              <w:t>11.06</w:t>
            </w:r>
          </w:p>
          <w:p w:rsidR="00ED4CC8" w:rsidRPr="001328FE" w:rsidRDefault="00ED4CC8" w:rsidP="0033531D">
            <w:pPr>
              <w:tabs>
                <w:tab w:val="left" w:pos="2970"/>
              </w:tabs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11-00</w:t>
            </w:r>
            <w:r w:rsidRPr="001328FE">
              <w:rPr>
                <w:color w:val="000000" w:themeColor="text1"/>
                <w:szCs w:val="28"/>
                <w:lang w:eastAsia="en-US"/>
              </w:rPr>
              <w:t>ч.</w:t>
            </w:r>
          </w:p>
        </w:tc>
        <w:tc>
          <w:tcPr>
            <w:tcW w:w="3402" w:type="dxa"/>
          </w:tcPr>
          <w:p w:rsidR="00ED4CC8" w:rsidRPr="00254027" w:rsidRDefault="00ED4CC8" w:rsidP="0033531D">
            <w:pPr>
              <w:tabs>
                <w:tab w:val="center" w:pos="2355"/>
              </w:tabs>
              <w:rPr>
                <w:color w:val="000000" w:themeColor="text1"/>
                <w:szCs w:val="28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54027">
              <w:rPr>
                <w:color w:val="000000"/>
                <w:szCs w:val="28"/>
                <w:shd w:val="clear" w:color="auto" w:fill="FFFFFF"/>
              </w:rPr>
              <w:t xml:space="preserve">«Приключения сказочной братвы или Лета яркие лучи» </w:t>
            </w: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254027">
              <w:rPr>
                <w:color w:val="000000"/>
                <w:szCs w:val="28"/>
                <w:shd w:val="clear" w:color="auto" w:fill="FFFFFF"/>
              </w:rPr>
              <w:t>игровая программа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</w:t>
            </w:r>
            <w:r w:rsidRPr="001328FE">
              <w:rPr>
                <w:szCs w:val="28"/>
                <w:lang w:eastAsia="en-US"/>
              </w:rPr>
              <w:t>8</w:t>
            </w:r>
            <w:r>
              <w:rPr>
                <w:szCs w:val="28"/>
                <w:lang w:eastAsia="en-US"/>
              </w:rPr>
              <w:t>+</w:t>
            </w:r>
            <w:r>
              <w:rPr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ED4CC8" w:rsidRPr="001328FE" w:rsidRDefault="00ED4CC8" w:rsidP="00ED4CC8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ED4CC8" w:rsidRPr="001328FE" w:rsidRDefault="00ED4CC8" w:rsidP="00ED4CC8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ED4CC8" w:rsidRPr="001328FE" w:rsidRDefault="00ED4CC8" w:rsidP="00ED4CC8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</w:tcPr>
          <w:p w:rsidR="00ED4CC8" w:rsidRDefault="00ED4CC8" w:rsidP="00ED4CC8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</w:p>
          <w:p w:rsidR="00ED4CC8" w:rsidRPr="001328FE" w:rsidRDefault="00ED4CC8" w:rsidP="00ED4CC8">
            <w:pPr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Шепетун</w:t>
            </w:r>
            <w:proofErr w:type="spellEnd"/>
            <w:r w:rsidRPr="001328FE">
              <w:rPr>
                <w:szCs w:val="28"/>
                <w:lang w:eastAsia="en-US"/>
              </w:rPr>
              <w:t xml:space="preserve"> И.В.</w:t>
            </w:r>
          </w:p>
        </w:tc>
      </w:tr>
      <w:tr w:rsidR="00E1319A" w:rsidTr="0033531D">
        <w:tc>
          <w:tcPr>
            <w:tcW w:w="851" w:type="dxa"/>
          </w:tcPr>
          <w:p w:rsidR="00E1319A" w:rsidRDefault="00162BA7" w:rsidP="000648F0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1701" w:type="dxa"/>
          </w:tcPr>
          <w:p w:rsidR="00E1319A" w:rsidRPr="002C6E82" w:rsidRDefault="00E1319A" w:rsidP="0033531D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13.06-20.06</w:t>
            </w:r>
          </w:p>
        </w:tc>
        <w:tc>
          <w:tcPr>
            <w:tcW w:w="3402" w:type="dxa"/>
          </w:tcPr>
          <w:p w:rsidR="00E1319A" w:rsidRPr="00D26219" w:rsidRDefault="00E1319A" w:rsidP="0033531D">
            <w:pPr>
              <w:shd w:val="clear" w:color="auto" w:fill="FFFFFF"/>
              <w:rPr>
                <w:color w:val="000000"/>
                <w:szCs w:val="28"/>
              </w:rPr>
            </w:pPr>
            <w:r w:rsidRPr="00D26219">
              <w:rPr>
                <w:color w:val="000000"/>
                <w:szCs w:val="28"/>
                <w:shd w:val="clear" w:color="auto" w:fill="FFFFFF"/>
              </w:rPr>
              <w:t>«Культура и спорт – вперед!»</w:t>
            </w:r>
            <w:r>
              <w:rPr>
                <w:color w:val="000000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Cs w:val="28"/>
              </w:rPr>
              <w:t>в</w:t>
            </w:r>
            <w:r w:rsidRPr="00D26219">
              <w:rPr>
                <w:color w:val="000000"/>
                <w:szCs w:val="28"/>
              </w:rPr>
              <w:t>ыставка</w:t>
            </w:r>
            <w:r>
              <w:rPr>
                <w:color w:val="000000"/>
                <w:szCs w:val="28"/>
              </w:rPr>
              <w:t xml:space="preserve"> </w:t>
            </w:r>
          </w:p>
          <w:p w:rsidR="00E1319A" w:rsidRPr="00D26219" w:rsidRDefault="00E1319A" w:rsidP="0033531D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D26219">
              <w:rPr>
                <w:color w:val="000000"/>
                <w:szCs w:val="28"/>
              </w:rPr>
              <w:t>исунков</w:t>
            </w:r>
            <w:r>
              <w:rPr>
                <w:color w:val="000000"/>
                <w:szCs w:val="28"/>
              </w:rPr>
              <w:t xml:space="preserve"> </w:t>
            </w:r>
          </w:p>
          <w:p w:rsidR="00E1319A" w:rsidRPr="00434D26" w:rsidRDefault="00E1319A" w:rsidP="003353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162BA7" w:rsidRDefault="00162BA7" w:rsidP="00162BA7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E1319A" w:rsidRPr="002C6E82" w:rsidRDefault="00162BA7" w:rsidP="00162BA7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552" w:type="dxa"/>
          </w:tcPr>
          <w:p w:rsidR="00162BA7" w:rsidRDefault="00162BA7" w:rsidP="00162BA7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</w:p>
          <w:p w:rsidR="00E1319A" w:rsidRDefault="00162BA7" w:rsidP="00162BA7">
            <w:pPr>
              <w:rPr>
                <w:szCs w:val="28"/>
              </w:rPr>
            </w:pPr>
            <w:proofErr w:type="spellStart"/>
            <w:r w:rsidRPr="001328FE">
              <w:rPr>
                <w:szCs w:val="28"/>
                <w:lang w:eastAsia="en-US"/>
              </w:rPr>
              <w:t>Шепетун</w:t>
            </w:r>
            <w:proofErr w:type="spellEnd"/>
            <w:r w:rsidRPr="001328FE">
              <w:rPr>
                <w:szCs w:val="28"/>
                <w:lang w:eastAsia="en-US"/>
              </w:rPr>
              <w:t xml:space="preserve"> И.В</w:t>
            </w:r>
          </w:p>
        </w:tc>
      </w:tr>
      <w:tr w:rsidR="00E1319A" w:rsidTr="0033531D">
        <w:tc>
          <w:tcPr>
            <w:tcW w:w="851" w:type="dxa"/>
          </w:tcPr>
          <w:p w:rsidR="00E1319A" w:rsidRDefault="00E1319A" w:rsidP="00162BA7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62BA7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1319A" w:rsidRDefault="00E1319A" w:rsidP="0033531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</w:rPr>
              <w:t>14.06</w:t>
            </w:r>
          </w:p>
          <w:p w:rsidR="00E1319A" w:rsidRPr="005C21A8" w:rsidRDefault="00E1319A" w:rsidP="0033531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</w:rPr>
              <w:t>11-00ч.</w:t>
            </w:r>
          </w:p>
        </w:tc>
        <w:tc>
          <w:tcPr>
            <w:tcW w:w="3402" w:type="dxa"/>
          </w:tcPr>
          <w:p w:rsidR="00484DF0" w:rsidRDefault="00E1319A" w:rsidP="0033531D">
            <w:pPr>
              <w:pStyle w:val="a5"/>
              <w:rPr>
                <w:szCs w:val="28"/>
              </w:rPr>
            </w:pPr>
            <w:r w:rsidRPr="00BC23D0">
              <w:t>«В гостях у берёзки»</w:t>
            </w:r>
            <w:r>
              <w:t>- п</w:t>
            </w:r>
            <w:r w:rsidRPr="00BC23D0">
              <w:t>раздник троицы</w:t>
            </w:r>
            <w:r w:rsidR="00484DF0">
              <w:t>(</w:t>
            </w:r>
            <w:r w:rsidR="00484DF0">
              <w:rPr>
                <w:szCs w:val="28"/>
              </w:rPr>
              <w:t>8+)</w:t>
            </w:r>
          </w:p>
          <w:p w:rsidR="00E1319A" w:rsidRPr="00BC23D0" w:rsidRDefault="00E1319A" w:rsidP="0033531D"/>
        </w:tc>
        <w:tc>
          <w:tcPr>
            <w:tcW w:w="2268" w:type="dxa"/>
          </w:tcPr>
          <w:p w:rsidR="00E1319A" w:rsidRDefault="00E1319A" w:rsidP="000648F0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265393">
              <w:rPr>
                <w:szCs w:val="28"/>
              </w:rPr>
              <w:t>МКУК «</w:t>
            </w:r>
            <w:proofErr w:type="spellStart"/>
            <w:r w:rsidRPr="00265393">
              <w:rPr>
                <w:szCs w:val="28"/>
              </w:rPr>
              <w:t>Незамаевский</w:t>
            </w:r>
            <w:proofErr w:type="spellEnd"/>
            <w:r w:rsidRPr="00265393">
              <w:rPr>
                <w:szCs w:val="28"/>
              </w:rPr>
              <w:t xml:space="preserve"> КДЦ»</w:t>
            </w:r>
          </w:p>
          <w:p w:rsidR="00E1319A" w:rsidRDefault="00E1319A" w:rsidP="000648F0">
            <w:pPr>
              <w:tabs>
                <w:tab w:val="left" w:pos="1808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552" w:type="dxa"/>
          </w:tcPr>
          <w:p w:rsidR="00017C92" w:rsidRDefault="00017C92" w:rsidP="00017C9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</w:p>
          <w:p w:rsidR="00E1319A" w:rsidRDefault="00017C92" w:rsidP="00017C92">
            <w:pPr>
              <w:tabs>
                <w:tab w:val="left" w:pos="1808"/>
              </w:tabs>
              <w:rPr>
                <w:b/>
                <w:szCs w:val="28"/>
              </w:rPr>
            </w:pPr>
            <w:proofErr w:type="spellStart"/>
            <w:r w:rsidRPr="001328FE">
              <w:rPr>
                <w:szCs w:val="28"/>
                <w:lang w:eastAsia="en-US"/>
              </w:rPr>
              <w:t>Шепетун</w:t>
            </w:r>
            <w:proofErr w:type="spellEnd"/>
            <w:r w:rsidRPr="001328FE">
              <w:rPr>
                <w:szCs w:val="28"/>
                <w:lang w:eastAsia="en-US"/>
              </w:rPr>
              <w:t xml:space="preserve"> И.В</w:t>
            </w:r>
          </w:p>
        </w:tc>
      </w:tr>
      <w:tr w:rsidR="00162BA7" w:rsidTr="0033531D">
        <w:tc>
          <w:tcPr>
            <w:tcW w:w="851" w:type="dxa"/>
          </w:tcPr>
          <w:p w:rsidR="00162BA7" w:rsidRDefault="00162BA7" w:rsidP="00162BA7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701" w:type="dxa"/>
          </w:tcPr>
          <w:p w:rsidR="00162BA7" w:rsidRDefault="00162BA7" w:rsidP="0033531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</w:rPr>
              <w:t>17.06</w:t>
            </w:r>
          </w:p>
          <w:p w:rsidR="00162BA7" w:rsidRDefault="00162BA7" w:rsidP="0033531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>
              <w:rPr>
                <w:rFonts w:ascii="yandex-sans" w:hAnsi="yandex-sans"/>
                <w:color w:val="000000"/>
                <w:szCs w:val="28"/>
              </w:rPr>
              <w:t>14-30ч.</w:t>
            </w:r>
          </w:p>
        </w:tc>
        <w:tc>
          <w:tcPr>
            <w:tcW w:w="3402" w:type="dxa"/>
          </w:tcPr>
          <w:p w:rsidR="00162BA7" w:rsidRPr="00BC23D0" w:rsidRDefault="00162BA7" w:rsidP="0033531D">
            <w:r w:rsidRPr="00D26219">
              <w:rPr>
                <w:color w:val="000000"/>
                <w:szCs w:val="28"/>
                <w:shd w:val="clear" w:color="auto" w:fill="FFFFFF"/>
              </w:rPr>
              <w:t>«В поисках Страны Здоровья»</w:t>
            </w:r>
            <w:r>
              <w:rPr>
                <w:color w:val="000000"/>
                <w:szCs w:val="28"/>
                <w:shd w:val="clear" w:color="auto" w:fill="FFFFFF"/>
              </w:rPr>
              <w:t>-</w:t>
            </w:r>
            <w:r w:rsidRPr="00D26219">
              <w:rPr>
                <w:color w:val="000000"/>
                <w:szCs w:val="28"/>
                <w:shd w:val="clear" w:color="auto" w:fill="FFFFFF"/>
              </w:rPr>
              <w:t xml:space="preserve"> игра-путешествие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(9-13 лет)</w:t>
            </w:r>
          </w:p>
        </w:tc>
        <w:tc>
          <w:tcPr>
            <w:tcW w:w="2268" w:type="dxa"/>
          </w:tcPr>
          <w:p w:rsidR="00162BA7" w:rsidRPr="002C6E82" w:rsidRDefault="00162BA7" w:rsidP="00162BA7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МКУК</w:t>
            </w:r>
          </w:p>
          <w:p w:rsidR="00162BA7" w:rsidRPr="002C6E82" w:rsidRDefault="00162BA7" w:rsidP="00162BA7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2C6E82">
              <w:rPr>
                <w:szCs w:val="28"/>
                <w:lang w:eastAsia="en-US"/>
              </w:rPr>
              <w:t>«</w:t>
            </w:r>
            <w:proofErr w:type="spellStart"/>
            <w:r w:rsidRPr="002C6E82">
              <w:rPr>
                <w:szCs w:val="28"/>
                <w:lang w:eastAsia="en-US"/>
              </w:rPr>
              <w:t>Незамаевский</w:t>
            </w:r>
            <w:proofErr w:type="spellEnd"/>
            <w:r w:rsidRPr="002C6E82">
              <w:rPr>
                <w:szCs w:val="28"/>
                <w:lang w:eastAsia="en-US"/>
              </w:rPr>
              <w:t xml:space="preserve"> КДЦ»</w:t>
            </w:r>
          </w:p>
          <w:p w:rsidR="00162BA7" w:rsidRPr="00265393" w:rsidRDefault="00162BA7" w:rsidP="00162BA7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328FE"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</w:tcPr>
          <w:p w:rsidR="00162BA7" w:rsidRDefault="00162BA7" w:rsidP="000648F0">
            <w:pPr>
              <w:tabs>
                <w:tab w:val="left" w:pos="1808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</w:tr>
      <w:tr w:rsidR="00E1319A" w:rsidTr="0033531D">
        <w:tc>
          <w:tcPr>
            <w:tcW w:w="851" w:type="dxa"/>
          </w:tcPr>
          <w:p w:rsidR="00E1319A" w:rsidRPr="008C14C1" w:rsidRDefault="00E1319A" w:rsidP="00162BA7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62BA7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1319A" w:rsidRDefault="00E1319A" w:rsidP="0033531D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18.06</w:t>
            </w:r>
          </w:p>
          <w:p w:rsidR="00E1319A" w:rsidRDefault="00E1319A" w:rsidP="0033531D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11-00ч.</w:t>
            </w:r>
          </w:p>
          <w:p w:rsidR="00E1319A" w:rsidRPr="00A71424" w:rsidRDefault="00E1319A" w:rsidP="0033531D">
            <w:pPr>
              <w:tabs>
                <w:tab w:val="left" w:pos="3015"/>
              </w:tabs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E1319A" w:rsidRPr="00254027" w:rsidRDefault="00E1319A" w:rsidP="0033531D">
            <w:r w:rsidRPr="00254027">
              <w:t>«Приключения в стране доброты»-игровая программа</w:t>
            </w:r>
            <w:r w:rsidR="00484DF0">
              <w:t xml:space="preserve"> (8+)</w:t>
            </w:r>
          </w:p>
        </w:tc>
        <w:tc>
          <w:tcPr>
            <w:tcW w:w="2268" w:type="dxa"/>
          </w:tcPr>
          <w:p w:rsidR="00E1319A" w:rsidRPr="00A71424" w:rsidRDefault="00E1319A" w:rsidP="000648F0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E1319A" w:rsidRPr="00A71424" w:rsidRDefault="00E1319A" w:rsidP="000648F0">
            <w:pPr>
              <w:tabs>
                <w:tab w:val="left" w:pos="18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552" w:type="dxa"/>
          </w:tcPr>
          <w:p w:rsidR="00E1319A" w:rsidRPr="00A71424" w:rsidRDefault="00E1319A" w:rsidP="000648F0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</w:tr>
      <w:tr w:rsidR="00E1319A" w:rsidTr="0033531D">
        <w:tc>
          <w:tcPr>
            <w:tcW w:w="851" w:type="dxa"/>
          </w:tcPr>
          <w:p w:rsidR="00E1319A" w:rsidRDefault="00E1319A" w:rsidP="00162BA7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62BA7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1319A" w:rsidRDefault="00E1319A" w:rsidP="0033531D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21.06</w:t>
            </w:r>
          </w:p>
          <w:p w:rsidR="00E1319A" w:rsidRDefault="00E1319A" w:rsidP="0033531D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11-00ч.</w:t>
            </w:r>
          </w:p>
        </w:tc>
        <w:tc>
          <w:tcPr>
            <w:tcW w:w="3402" w:type="dxa"/>
          </w:tcPr>
          <w:p w:rsidR="00484DF0" w:rsidRPr="00254027" w:rsidRDefault="00E1319A" w:rsidP="0033531D">
            <w:r>
              <w:t xml:space="preserve">«Школа </w:t>
            </w:r>
            <w:proofErr w:type="spellStart"/>
            <w:r>
              <w:t>кукарямбских</w:t>
            </w:r>
            <w:proofErr w:type="spellEnd"/>
            <w:r>
              <w:t xml:space="preserve"> наук»-веселое игровое шоу</w:t>
            </w:r>
            <w:r w:rsidR="0033531D">
              <w:t xml:space="preserve"> </w:t>
            </w:r>
            <w:r w:rsidR="00484DF0">
              <w:t>(8+)</w:t>
            </w:r>
          </w:p>
        </w:tc>
        <w:tc>
          <w:tcPr>
            <w:tcW w:w="2268" w:type="dxa"/>
          </w:tcPr>
          <w:p w:rsidR="00E1319A" w:rsidRPr="001328FE" w:rsidRDefault="00E1319A" w:rsidP="003C03FA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E1319A" w:rsidRPr="001328FE" w:rsidRDefault="00E1319A" w:rsidP="003C03FA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E1319A" w:rsidRPr="00A71424" w:rsidRDefault="00E1319A" w:rsidP="003C03FA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1328FE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летняя     площадка</w:t>
            </w:r>
            <w:r w:rsidRPr="001328FE">
              <w:rPr>
                <w:szCs w:val="28"/>
                <w:lang w:eastAsia="en-US"/>
              </w:rPr>
              <w:t>)</w:t>
            </w:r>
          </w:p>
        </w:tc>
        <w:tc>
          <w:tcPr>
            <w:tcW w:w="2552" w:type="dxa"/>
          </w:tcPr>
          <w:p w:rsidR="00E1319A" w:rsidRDefault="00E1319A" w:rsidP="003C03F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</w:p>
          <w:p w:rsidR="00E1319A" w:rsidRDefault="00E1319A" w:rsidP="003C03FA">
            <w:pPr>
              <w:tabs>
                <w:tab w:val="left" w:pos="3015"/>
              </w:tabs>
              <w:rPr>
                <w:szCs w:val="28"/>
              </w:rPr>
            </w:pPr>
            <w:proofErr w:type="spellStart"/>
            <w:r w:rsidRPr="001328FE">
              <w:rPr>
                <w:szCs w:val="28"/>
                <w:lang w:eastAsia="en-US"/>
              </w:rPr>
              <w:t>Шепетун</w:t>
            </w:r>
            <w:proofErr w:type="spellEnd"/>
            <w:r w:rsidRPr="001328FE">
              <w:rPr>
                <w:szCs w:val="28"/>
                <w:lang w:eastAsia="en-US"/>
              </w:rPr>
              <w:t xml:space="preserve"> И.В</w:t>
            </w:r>
          </w:p>
        </w:tc>
      </w:tr>
      <w:tr w:rsidR="00162BA7" w:rsidTr="0033531D">
        <w:tc>
          <w:tcPr>
            <w:tcW w:w="851" w:type="dxa"/>
          </w:tcPr>
          <w:p w:rsidR="00162BA7" w:rsidRDefault="00162BA7" w:rsidP="00162BA7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3531D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162BA7" w:rsidRDefault="00162BA7" w:rsidP="003353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21.06</w:t>
            </w:r>
          </w:p>
          <w:p w:rsidR="00162BA7" w:rsidRDefault="00162BA7" w:rsidP="0033531D">
            <w:pPr>
              <w:tabs>
                <w:tab w:val="left" w:pos="30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15-00ч.</w:t>
            </w:r>
          </w:p>
        </w:tc>
        <w:tc>
          <w:tcPr>
            <w:tcW w:w="3402" w:type="dxa"/>
          </w:tcPr>
          <w:p w:rsidR="00162BA7" w:rsidRDefault="00162BA7" w:rsidP="0033531D">
            <w:r w:rsidRPr="008A04D1">
              <w:rPr>
                <w:szCs w:val="28"/>
              </w:rPr>
              <w:t xml:space="preserve">«Будущее за здоровым поколением!» </w:t>
            </w:r>
            <w:r>
              <w:rPr>
                <w:szCs w:val="28"/>
              </w:rPr>
              <w:t>- б</w:t>
            </w:r>
            <w:r w:rsidRPr="008A04D1">
              <w:rPr>
                <w:szCs w:val="28"/>
              </w:rPr>
              <w:t>еседа-обсуждение</w:t>
            </w:r>
            <w:r>
              <w:rPr>
                <w:szCs w:val="28"/>
              </w:rPr>
              <w:t xml:space="preserve"> (подростки)</w:t>
            </w:r>
          </w:p>
        </w:tc>
        <w:tc>
          <w:tcPr>
            <w:tcW w:w="2268" w:type="dxa"/>
          </w:tcPr>
          <w:p w:rsidR="00162BA7" w:rsidRPr="00A71424" w:rsidRDefault="00162BA7" w:rsidP="00162BA7">
            <w:pPr>
              <w:tabs>
                <w:tab w:val="left" w:pos="1808"/>
              </w:tabs>
              <w:jc w:val="center"/>
              <w:rPr>
                <w:szCs w:val="28"/>
              </w:rPr>
            </w:pPr>
            <w:r w:rsidRPr="00A71424">
              <w:rPr>
                <w:szCs w:val="28"/>
              </w:rPr>
              <w:t>МКУК «</w:t>
            </w:r>
            <w:proofErr w:type="spellStart"/>
            <w:r w:rsidRPr="00A71424">
              <w:rPr>
                <w:szCs w:val="28"/>
              </w:rPr>
              <w:t>Незамаевский</w:t>
            </w:r>
            <w:proofErr w:type="spellEnd"/>
            <w:r w:rsidRPr="00A71424">
              <w:rPr>
                <w:szCs w:val="28"/>
              </w:rPr>
              <w:t xml:space="preserve"> КДЦ»</w:t>
            </w:r>
          </w:p>
          <w:p w:rsidR="00162BA7" w:rsidRPr="001328FE" w:rsidRDefault="00162BA7" w:rsidP="00162BA7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(фойе)</w:t>
            </w:r>
          </w:p>
        </w:tc>
        <w:tc>
          <w:tcPr>
            <w:tcW w:w="2552" w:type="dxa"/>
          </w:tcPr>
          <w:p w:rsidR="00162BA7" w:rsidRDefault="00162BA7" w:rsidP="00162BA7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</w:p>
          <w:p w:rsidR="00162BA7" w:rsidRDefault="00162BA7" w:rsidP="00162BA7">
            <w:pPr>
              <w:rPr>
                <w:szCs w:val="28"/>
                <w:lang w:eastAsia="en-US"/>
              </w:rPr>
            </w:pPr>
            <w:proofErr w:type="spellStart"/>
            <w:r w:rsidRPr="001328FE">
              <w:rPr>
                <w:szCs w:val="28"/>
                <w:lang w:eastAsia="en-US"/>
              </w:rPr>
              <w:t>Шепетун</w:t>
            </w:r>
            <w:proofErr w:type="spellEnd"/>
            <w:r w:rsidRPr="001328FE">
              <w:rPr>
                <w:szCs w:val="28"/>
                <w:lang w:eastAsia="en-US"/>
              </w:rPr>
              <w:t xml:space="preserve"> И.В</w:t>
            </w:r>
          </w:p>
        </w:tc>
      </w:tr>
      <w:tr w:rsidR="00E1319A" w:rsidTr="0033531D">
        <w:tc>
          <w:tcPr>
            <w:tcW w:w="851" w:type="dxa"/>
          </w:tcPr>
          <w:p w:rsidR="00E1319A" w:rsidRPr="001328FE" w:rsidRDefault="00E1319A" w:rsidP="00162BA7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62BA7">
              <w:rPr>
                <w:szCs w:val="28"/>
                <w:lang w:eastAsia="en-US"/>
              </w:rPr>
              <w:t>7</w:t>
            </w:r>
            <w:r w:rsidRPr="001328FE">
              <w:rPr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E1319A" w:rsidRPr="001328FE" w:rsidRDefault="00E1319A" w:rsidP="0033531D">
            <w:pPr>
              <w:tabs>
                <w:tab w:val="center" w:pos="2355"/>
              </w:tabs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  <w:r w:rsidRPr="001328FE">
              <w:rPr>
                <w:szCs w:val="28"/>
                <w:lang w:eastAsia="en-US"/>
              </w:rPr>
              <w:t>.06</w:t>
            </w:r>
          </w:p>
          <w:p w:rsidR="00E1319A" w:rsidRPr="001328FE" w:rsidRDefault="00E1319A" w:rsidP="0033531D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</w:t>
            </w:r>
            <w:r w:rsidRPr="001328FE">
              <w:rPr>
                <w:szCs w:val="28"/>
                <w:lang w:eastAsia="en-US"/>
              </w:rPr>
              <w:t>ч.</w:t>
            </w:r>
          </w:p>
        </w:tc>
        <w:tc>
          <w:tcPr>
            <w:tcW w:w="3402" w:type="dxa"/>
          </w:tcPr>
          <w:p w:rsidR="00E1319A" w:rsidRPr="00254027" w:rsidRDefault="00E1319A" w:rsidP="0033531D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 w:rsidRPr="00254027">
              <w:rPr>
                <w:color w:val="110C00"/>
                <w:szCs w:val="28"/>
                <w:shd w:val="clear" w:color="auto" w:fill="FFFFFF"/>
              </w:rPr>
              <w:t xml:space="preserve"> «Мой друг велосипед»</w:t>
            </w:r>
            <w:r>
              <w:rPr>
                <w:color w:val="110C00"/>
                <w:szCs w:val="28"/>
                <w:shd w:val="clear" w:color="auto" w:fill="FFFFFF"/>
              </w:rPr>
              <w:t>-</w:t>
            </w:r>
            <w:r w:rsidRPr="00254027">
              <w:rPr>
                <w:color w:val="110C00"/>
                <w:szCs w:val="28"/>
                <w:shd w:val="clear" w:color="auto" w:fill="FFFFFF"/>
              </w:rPr>
              <w:t xml:space="preserve"> </w:t>
            </w:r>
            <w:r>
              <w:rPr>
                <w:color w:val="110C00"/>
                <w:szCs w:val="28"/>
                <w:shd w:val="clear" w:color="auto" w:fill="FFFFFF"/>
              </w:rPr>
              <w:t>п</w:t>
            </w:r>
            <w:r w:rsidRPr="00254027">
              <w:rPr>
                <w:color w:val="110C00"/>
                <w:szCs w:val="28"/>
                <w:shd w:val="clear" w:color="auto" w:fill="FFFFFF"/>
              </w:rPr>
              <w:t>ознавательная программа по правилам дорожного движения</w:t>
            </w:r>
            <w:r w:rsidR="00180C0A" w:rsidRPr="001328FE">
              <w:rPr>
                <w:szCs w:val="28"/>
                <w:lang w:eastAsia="en-US"/>
              </w:rPr>
              <w:t xml:space="preserve"> </w:t>
            </w:r>
            <w:r w:rsidR="00180C0A">
              <w:rPr>
                <w:szCs w:val="28"/>
                <w:lang w:eastAsia="en-US"/>
              </w:rPr>
              <w:t>(8+)</w:t>
            </w:r>
            <w:r w:rsidR="00180C0A" w:rsidRPr="001328FE">
              <w:rPr>
                <w:szCs w:val="28"/>
                <w:lang w:eastAsia="en-US"/>
              </w:rPr>
              <w:t xml:space="preserve">        </w:t>
            </w:r>
          </w:p>
        </w:tc>
        <w:tc>
          <w:tcPr>
            <w:tcW w:w="2268" w:type="dxa"/>
          </w:tcPr>
          <w:p w:rsidR="00E1319A" w:rsidRPr="001328FE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МКУК</w:t>
            </w:r>
          </w:p>
          <w:p w:rsidR="00E1319A" w:rsidRPr="001328FE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E1319A" w:rsidRPr="001328FE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</w:t>
            </w:r>
            <w:r>
              <w:rPr>
                <w:szCs w:val="28"/>
                <w:lang w:eastAsia="en-US"/>
              </w:rPr>
              <w:t>летняя     площадка</w:t>
            </w:r>
            <w:r w:rsidRPr="001328FE">
              <w:rPr>
                <w:szCs w:val="28"/>
                <w:lang w:eastAsia="en-US"/>
              </w:rPr>
              <w:t>)</w:t>
            </w:r>
          </w:p>
        </w:tc>
        <w:tc>
          <w:tcPr>
            <w:tcW w:w="2552" w:type="dxa"/>
          </w:tcPr>
          <w:p w:rsidR="00E1319A" w:rsidRPr="001328FE" w:rsidRDefault="00E1319A" w:rsidP="000648F0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Культорганизатор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Т.М.Сахацкая</w:t>
            </w:r>
            <w:proofErr w:type="spellEnd"/>
          </w:p>
        </w:tc>
      </w:tr>
      <w:tr w:rsidR="00E1319A" w:rsidTr="0033531D">
        <w:tc>
          <w:tcPr>
            <w:tcW w:w="851" w:type="dxa"/>
          </w:tcPr>
          <w:p w:rsidR="00E1319A" w:rsidRPr="001328FE" w:rsidRDefault="00E1319A" w:rsidP="00162BA7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62BA7">
              <w:rPr>
                <w:szCs w:val="28"/>
                <w:lang w:eastAsia="en-US"/>
              </w:rPr>
              <w:t>8</w:t>
            </w:r>
            <w:r>
              <w:rPr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E1319A" w:rsidRPr="001328FE" w:rsidRDefault="00E1319A" w:rsidP="0033531D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</w:t>
            </w:r>
            <w:r w:rsidRPr="001328FE">
              <w:rPr>
                <w:szCs w:val="28"/>
                <w:lang w:eastAsia="en-US"/>
              </w:rPr>
              <w:t>.06</w:t>
            </w:r>
          </w:p>
          <w:p w:rsidR="00E1319A" w:rsidRPr="001328FE" w:rsidRDefault="00E1319A" w:rsidP="0033531D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lastRenderedPageBreak/>
              <w:t>11-00ч.</w:t>
            </w:r>
          </w:p>
        </w:tc>
        <w:tc>
          <w:tcPr>
            <w:tcW w:w="3402" w:type="dxa"/>
          </w:tcPr>
          <w:p w:rsidR="00E1319A" w:rsidRPr="003F5CF6" w:rsidRDefault="00E1319A" w:rsidP="0033531D">
            <w:r w:rsidRPr="003F5CF6">
              <w:lastRenderedPageBreak/>
              <w:t xml:space="preserve"> «Мозаика личности»- </w:t>
            </w:r>
            <w:r w:rsidRPr="003F5CF6">
              <w:lastRenderedPageBreak/>
              <w:t>интеллектуальная игра для детей</w:t>
            </w:r>
            <w:r w:rsidR="00180C0A">
              <w:t xml:space="preserve"> (</w:t>
            </w:r>
            <w:r w:rsidR="00180C0A" w:rsidRPr="001328FE">
              <w:rPr>
                <w:szCs w:val="28"/>
                <w:lang w:eastAsia="en-US"/>
              </w:rPr>
              <w:t>10</w:t>
            </w:r>
            <w:r w:rsidR="00180C0A">
              <w:rPr>
                <w:szCs w:val="28"/>
                <w:lang w:eastAsia="en-US"/>
              </w:rPr>
              <w:t>+)</w:t>
            </w:r>
          </w:p>
        </w:tc>
        <w:tc>
          <w:tcPr>
            <w:tcW w:w="2268" w:type="dxa"/>
          </w:tcPr>
          <w:p w:rsidR="00E1319A" w:rsidRPr="001328FE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lastRenderedPageBreak/>
              <w:t>МКУК</w:t>
            </w:r>
          </w:p>
          <w:p w:rsidR="00E1319A" w:rsidRPr="001328FE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lastRenderedPageBreak/>
              <w:t>«</w:t>
            </w:r>
            <w:proofErr w:type="spellStart"/>
            <w:r w:rsidRPr="001328FE">
              <w:rPr>
                <w:szCs w:val="28"/>
                <w:lang w:eastAsia="en-US"/>
              </w:rPr>
              <w:t>Незамаевский</w:t>
            </w:r>
            <w:proofErr w:type="spellEnd"/>
            <w:r w:rsidRPr="001328FE">
              <w:rPr>
                <w:szCs w:val="28"/>
                <w:lang w:eastAsia="en-US"/>
              </w:rPr>
              <w:t xml:space="preserve"> КДЦ»</w:t>
            </w:r>
          </w:p>
          <w:p w:rsidR="00E1319A" w:rsidRPr="001328FE" w:rsidRDefault="00E1319A" w:rsidP="000648F0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 w:rsidRPr="001328FE">
              <w:rPr>
                <w:szCs w:val="28"/>
                <w:lang w:eastAsia="en-US"/>
              </w:rPr>
              <w:t>(фойе)</w:t>
            </w:r>
          </w:p>
        </w:tc>
        <w:tc>
          <w:tcPr>
            <w:tcW w:w="2552" w:type="dxa"/>
          </w:tcPr>
          <w:p w:rsidR="00E1319A" w:rsidRDefault="00E1319A" w:rsidP="000648F0">
            <w:pPr>
              <w:tabs>
                <w:tab w:val="left" w:pos="301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Рук. кружка </w:t>
            </w:r>
          </w:p>
          <w:p w:rsidR="00E1319A" w:rsidRPr="001328FE" w:rsidRDefault="00E1319A" w:rsidP="000648F0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И.В. </w:t>
            </w:r>
            <w:proofErr w:type="spellStart"/>
            <w:r>
              <w:rPr>
                <w:szCs w:val="28"/>
              </w:rPr>
              <w:t>Шепетун</w:t>
            </w:r>
            <w:proofErr w:type="spellEnd"/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1815"/>
              </w:tabs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02.07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14-30ч.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1D" w:rsidRPr="00697F48" w:rsidRDefault="0033531D" w:rsidP="0033531D">
            <w:pPr>
              <w:pStyle w:val="a4"/>
              <w:shd w:val="clear" w:color="auto" w:fill="FFFFFF"/>
              <w:spacing w:before="192" w:beforeAutospacing="0" w:after="216" w:afterAutospacing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«Наперегонки с ветром»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конкурсно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– игровая программа (</w:t>
            </w:r>
            <w:r>
              <w:rPr>
                <w:szCs w:val="28"/>
                <w:lang w:eastAsia="en-US"/>
              </w:rPr>
              <w:t>7+)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КульторганизаторТ.М.Сахацкая</w:t>
            </w:r>
            <w:proofErr w:type="spellEnd"/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1815"/>
              </w:tabs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04.07</w:t>
            </w:r>
          </w:p>
          <w:p w:rsidR="0033531D" w:rsidRDefault="0033531D" w:rsidP="0033531D">
            <w:pPr>
              <w:tabs>
                <w:tab w:val="left" w:pos="1815"/>
              </w:tabs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15-30ч.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1D" w:rsidRDefault="0033531D" w:rsidP="0033531D">
            <w:pPr>
              <w:pStyle w:val="a4"/>
              <w:shd w:val="clear" w:color="auto" w:fill="FFFFFF"/>
              <w:spacing w:before="192" w:beforeAutospacing="0" w:after="216" w:afterAutospacing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«Миссия выполнима»-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квест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–игра (9-12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</w:p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Шепетун</w:t>
            </w:r>
            <w:proofErr w:type="spellEnd"/>
            <w:r>
              <w:rPr>
                <w:szCs w:val="28"/>
                <w:lang w:eastAsia="en-US"/>
              </w:rPr>
              <w:t xml:space="preserve"> И.В.</w:t>
            </w:r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shd w:val="clear" w:color="auto" w:fill="FFFFFF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08.07</w:t>
            </w:r>
          </w:p>
          <w:p w:rsidR="0033531D" w:rsidRDefault="0033531D" w:rsidP="0033531D">
            <w:pPr>
              <w:shd w:val="clear" w:color="auto" w:fill="FFFFFF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16-00ч.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shd w:val="clear" w:color="auto" w:fill="FFFFFF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«Повесть о Петре и </w:t>
            </w:r>
            <w:proofErr w:type="spellStart"/>
            <w:r>
              <w:rPr>
                <w:color w:val="000000"/>
                <w:szCs w:val="28"/>
                <w:lang w:eastAsia="en-US"/>
              </w:rPr>
              <w:t>Февронии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Муромских»- беседа (11+)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 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(фойе)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09.07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Pr="00697F48" w:rsidRDefault="0033531D" w:rsidP="0033531D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lang w:eastAsia="en-US"/>
              </w:rPr>
              <w:t>«Музыкальная шкатулка»- игра-викторина (</w:t>
            </w:r>
            <w:r>
              <w:rPr>
                <w:szCs w:val="28"/>
                <w:lang w:eastAsia="en-US"/>
              </w:rPr>
              <w:t>9+)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(фойе)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</w:p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10.07</w:t>
            </w:r>
          </w:p>
          <w:p w:rsidR="0033531D" w:rsidRDefault="0033531D" w:rsidP="0033531D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15-30ч.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1808"/>
              </w:tabs>
              <w:rPr>
                <w:lang w:eastAsia="en-US"/>
              </w:rPr>
            </w:pPr>
            <w:r>
              <w:rPr>
                <w:lang w:eastAsia="en-US"/>
              </w:rPr>
              <w:t>«Огонь-друг. Огонь-враг»- беседа (7+)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(кружковая комната)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</w:p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Шепетун</w:t>
            </w:r>
            <w:proofErr w:type="spellEnd"/>
            <w:r>
              <w:rPr>
                <w:szCs w:val="28"/>
                <w:lang w:eastAsia="en-US"/>
              </w:rPr>
              <w:t xml:space="preserve"> И.В.</w:t>
            </w:r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12.07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lang w:eastAsia="en-US"/>
              </w:rPr>
              <w:t>«Игры наших бабушек»-игровой час</w:t>
            </w:r>
            <w:r>
              <w:rPr>
                <w:szCs w:val="28"/>
                <w:lang w:eastAsia="en-US"/>
              </w:rPr>
              <w:t xml:space="preserve"> (7+)</w:t>
            </w:r>
          </w:p>
          <w:p w:rsidR="0033531D" w:rsidRDefault="0033531D" w:rsidP="0033531D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</w:p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Шепетун</w:t>
            </w:r>
            <w:proofErr w:type="spellEnd"/>
            <w:r>
              <w:rPr>
                <w:szCs w:val="28"/>
                <w:lang w:eastAsia="en-US"/>
              </w:rPr>
              <w:t xml:space="preserve"> И.В.</w:t>
            </w:r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16.07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lang w:eastAsia="en-US"/>
              </w:rPr>
              <w:t>«Физкультуру не любить – под собою сук рубить»- спортивные состязания</w:t>
            </w:r>
            <w:r>
              <w:rPr>
                <w:szCs w:val="28"/>
                <w:lang w:eastAsia="en-US"/>
              </w:rPr>
              <w:t xml:space="preserve"> (6+)</w:t>
            </w:r>
          </w:p>
          <w:p w:rsidR="0033531D" w:rsidRDefault="0033531D" w:rsidP="0033531D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19.07</w:t>
            </w:r>
          </w:p>
          <w:p w:rsidR="0033531D" w:rsidRDefault="0033531D" w:rsidP="0033531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«Я - ребенок, я - человек»-тематическая программа (</w:t>
            </w:r>
            <w:r>
              <w:rPr>
                <w:szCs w:val="28"/>
                <w:lang w:eastAsia="en-US"/>
              </w:rPr>
              <w:t>9+)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(фойе)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23.07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Pr="00697F48" w:rsidRDefault="0033531D" w:rsidP="0033531D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Весёлое-огородное</w:t>
            </w:r>
            <w:proofErr w:type="spellEnd"/>
            <w:r>
              <w:rPr>
                <w:lang w:eastAsia="en-US"/>
              </w:rPr>
              <w:t>»- эколого-игровой час (</w:t>
            </w:r>
            <w:r>
              <w:rPr>
                <w:szCs w:val="28"/>
                <w:lang w:eastAsia="en-US"/>
              </w:rPr>
              <w:t>8+)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 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(фойе)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Шепетун</w:t>
            </w:r>
            <w:proofErr w:type="spellEnd"/>
            <w:r>
              <w:rPr>
                <w:szCs w:val="28"/>
                <w:lang w:eastAsia="en-US"/>
              </w:rPr>
              <w:t xml:space="preserve"> И.В..</w:t>
            </w:r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26.07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«День воды или праздник Нептуна»-развлекательная игровая </w:t>
            </w:r>
            <w:r>
              <w:rPr>
                <w:szCs w:val="28"/>
                <w:lang w:eastAsia="en-US"/>
              </w:rPr>
              <w:lastRenderedPageBreak/>
              <w:t>программа (7+)</w:t>
            </w:r>
          </w:p>
          <w:p w:rsidR="0033531D" w:rsidRDefault="0033531D" w:rsidP="0033531D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(летняя площадка)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lastRenderedPageBreak/>
              <w:t>Рук.кружка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Шепетун</w:t>
            </w:r>
            <w:proofErr w:type="spellEnd"/>
            <w:r>
              <w:rPr>
                <w:szCs w:val="28"/>
                <w:lang w:eastAsia="en-US"/>
              </w:rPr>
              <w:t xml:space="preserve"> И.В..</w:t>
            </w:r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29.07</w:t>
            </w:r>
          </w:p>
          <w:p w:rsidR="0033531D" w:rsidRDefault="0033531D" w:rsidP="0033531D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14-00ч.</w:t>
            </w:r>
          </w:p>
          <w:p w:rsidR="0033531D" w:rsidRDefault="0033531D" w:rsidP="0033531D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«День больших сюрпризов и маленьких открытий»-игровая программа (8+)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30.07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15-30ч.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 xml:space="preserve"> «Салфетки на любой вкус» -выставка детских работ</w:t>
            </w:r>
            <w:r>
              <w:rPr>
                <w:szCs w:val="28"/>
                <w:lang w:eastAsia="en-US"/>
              </w:rPr>
              <w:t xml:space="preserve"> (7+)</w:t>
            </w:r>
          </w:p>
          <w:p w:rsidR="0033531D" w:rsidRDefault="0033531D" w:rsidP="0033531D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(фойе)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Рук. кружка </w:t>
            </w:r>
            <w:proofErr w:type="spellStart"/>
            <w:r>
              <w:rPr>
                <w:szCs w:val="28"/>
                <w:lang w:eastAsia="en-US"/>
              </w:rPr>
              <w:t>Шепетун</w:t>
            </w:r>
            <w:proofErr w:type="spellEnd"/>
            <w:r>
              <w:rPr>
                <w:szCs w:val="28"/>
                <w:lang w:eastAsia="en-US"/>
              </w:rPr>
              <w:t xml:space="preserve"> И.В..</w:t>
            </w:r>
          </w:p>
        </w:tc>
      </w:tr>
      <w:tr w:rsidR="0033531D" w:rsidTr="0033531D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02.08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2970"/>
              </w:tabs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 xml:space="preserve"> «Модные проказницы и сорванцы»-развлекательная программа(  7+)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(фойе)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33531D" w:rsidTr="0033531D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05.08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2970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 xml:space="preserve">« Вас вызывает </w:t>
            </w:r>
            <w:proofErr w:type="spellStart"/>
            <w:r>
              <w:rPr>
                <w:szCs w:val="28"/>
                <w:shd w:val="clear" w:color="auto" w:fill="FFFFFF"/>
                <w:lang w:eastAsia="en-US"/>
              </w:rPr>
              <w:t>Спортландия</w:t>
            </w:r>
            <w:proofErr w:type="spellEnd"/>
            <w:r>
              <w:rPr>
                <w:szCs w:val="28"/>
                <w:shd w:val="clear" w:color="auto" w:fill="FFFFFF"/>
                <w:lang w:eastAsia="en-US"/>
              </w:rPr>
              <w:t>»- спортивная эстафета (8+)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Шепетун</w:t>
            </w:r>
            <w:proofErr w:type="spellEnd"/>
            <w:r>
              <w:rPr>
                <w:szCs w:val="28"/>
                <w:lang w:eastAsia="en-US"/>
              </w:rPr>
              <w:t xml:space="preserve"> И.В.</w:t>
            </w:r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06.08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15-30ч.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«Мысли вслух»- интеллектуальная программа (10+)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(фойе)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08.08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16-00ч.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«Скучать вредно»- танцевально-игровая программа (7+)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Шепетун</w:t>
            </w:r>
            <w:proofErr w:type="spellEnd"/>
            <w:r>
              <w:rPr>
                <w:szCs w:val="28"/>
                <w:lang w:eastAsia="en-US"/>
              </w:rPr>
              <w:t xml:space="preserve"> И.В.</w:t>
            </w:r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</w:p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12.08.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14-00ч.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«Путешествие в стану этикета» - познавательно игровая программа (9+)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Шепетун</w:t>
            </w:r>
            <w:proofErr w:type="spellEnd"/>
            <w:r>
              <w:rPr>
                <w:szCs w:val="28"/>
                <w:lang w:eastAsia="en-US"/>
              </w:rPr>
              <w:t xml:space="preserve"> И.В.</w:t>
            </w:r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ind w:left="14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14.08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15-30ч.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1D" w:rsidRPr="0033531D" w:rsidRDefault="0033531D" w:rsidP="0033531D">
            <w:pPr>
              <w:tabs>
                <w:tab w:val="left" w:pos="1808"/>
              </w:tabs>
              <w:rPr>
                <w:szCs w:val="28"/>
              </w:rPr>
            </w:pPr>
            <w:r>
              <w:rPr>
                <w:color w:val="000000"/>
                <w:szCs w:val="28"/>
                <w:lang w:eastAsia="en-US"/>
              </w:rPr>
              <w:t xml:space="preserve">«Медовый спас – здоровья припас!»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конкурсно</w:t>
            </w:r>
            <w:proofErr w:type="spellEnd"/>
            <w:r>
              <w:rPr>
                <w:color w:val="000000"/>
                <w:szCs w:val="28"/>
                <w:lang w:eastAsia="en-US"/>
              </w:rPr>
              <w:t xml:space="preserve"> - игровая программа(</w:t>
            </w:r>
            <w:r>
              <w:rPr>
                <w:szCs w:val="28"/>
              </w:rPr>
              <w:t xml:space="preserve"> дети 8+)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(летняя площадка)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16.08</w:t>
            </w:r>
          </w:p>
          <w:p w:rsidR="0033531D" w:rsidRDefault="0033531D" w:rsidP="0033531D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15-30ч.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Pr="001B1467" w:rsidRDefault="0033531D" w:rsidP="0033531D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color w:val="110C00"/>
                <w:szCs w:val="28"/>
                <w:shd w:val="clear" w:color="auto" w:fill="FFFFFF"/>
                <w:lang w:eastAsia="en-US"/>
              </w:rPr>
              <w:t>«В мире музыки» -музыкальное  путешествие (</w:t>
            </w:r>
            <w:r w:rsidRPr="001B1467">
              <w:rPr>
                <w:szCs w:val="28"/>
                <w:lang w:eastAsia="en-US"/>
              </w:rPr>
              <w:t>8</w:t>
            </w:r>
            <w:r>
              <w:rPr>
                <w:szCs w:val="28"/>
                <w:lang w:eastAsia="en-US"/>
              </w:rPr>
              <w:t>+)</w:t>
            </w:r>
          </w:p>
          <w:p w:rsidR="0033531D" w:rsidRDefault="0033531D" w:rsidP="0033531D">
            <w:pPr>
              <w:tabs>
                <w:tab w:val="left" w:pos="2970"/>
              </w:tabs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(кружковая комната)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Рук.кружка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Шепетун</w:t>
            </w:r>
            <w:proofErr w:type="spellEnd"/>
            <w:r>
              <w:rPr>
                <w:szCs w:val="28"/>
                <w:lang w:eastAsia="en-US"/>
              </w:rPr>
              <w:t xml:space="preserve"> И.В.</w:t>
            </w:r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20.08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center" w:pos="2355"/>
              </w:tabs>
              <w:rPr>
                <w:szCs w:val="28"/>
                <w:lang w:eastAsia="en-US"/>
              </w:rPr>
            </w:pPr>
            <w:r>
              <w:rPr>
                <w:color w:val="110C00"/>
                <w:szCs w:val="28"/>
                <w:shd w:val="clear" w:color="auto" w:fill="FFFFFF"/>
                <w:lang w:eastAsia="en-US"/>
              </w:rPr>
              <w:t>«Из нас слагается народ»- познавательная программа(10+)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(кружковая комната)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lastRenderedPageBreak/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2970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22 .08</w:t>
            </w:r>
          </w:p>
          <w:p w:rsidR="0033531D" w:rsidRDefault="0033531D" w:rsidP="0033531D">
            <w:pPr>
              <w:tabs>
                <w:tab w:val="left" w:pos="2970"/>
              </w:tabs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«Белый, синий, красный»- тематическая игра, посвященная Дню Российского флага(8+)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(фойе)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Культорганизатор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Т.М.Сахацкая</w:t>
            </w:r>
            <w:proofErr w:type="spellEnd"/>
          </w:p>
        </w:tc>
      </w:tr>
      <w:tr w:rsidR="0033531D" w:rsidTr="003353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  <w:lang w:eastAsia="en-US"/>
              </w:rPr>
            </w:pPr>
            <w:r>
              <w:rPr>
                <w:rFonts w:ascii="yandex-sans" w:hAnsi="yandex-sans"/>
                <w:color w:val="000000"/>
                <w:szCs w:val="28"/>
                <w:lang w:eastAsia="en-US"/>
              </w:rPr>
              <w:t>29.08</w:t>
            </w:r>
          </w:p>
          <w:p w:rsidR="0033531D" w:rsidRDefault="0033531D" w:rsidP="0033531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  <w:lang w:eastAsia="en-US"/>
              </w:rPr>
            </w:pPr>
            <w:r>
              <w:rPr>
                <w:rFonts w:ascii="yandex-sans" w:hAnsi="yandex-sans"/>
                <w:color w:val="000000"/>
                <w:szCs w:val="28"/>
                <w:lang w:eastAsia="en-US"/>
              </w:rPr>
              <w:t>14-00ч.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1D" w:rsidRPr="0033531D" w:rsidRDefault="0033531D" w:rsidP="0033531D">
            <w:pPr>
              <w:shd w:val="clear" w:color="auto" w:fill="FFFFFF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«Спас в погребок запас»- </w:t>
            </w:r>
            <w:proofErr w:type="spellStart"/>
            <w:r>
              <w:rPr>
                <w:color w:val="000000"/>
                <w:szCs w:val="28"/>
                <w:lang w:eastAsia="en-US"/>
              </w:rPr>
              <w:t>конкурсно</w:t>
            </w:r>
            <w:proofErr w:type="spellEnd"/>
            <w:r>
              <w:rPr>
                <w:color w:val="000000"/>
                <w:szCs w:val="28"/>
                <w:lang w:eastAsia="en-US"/>
              </w:rPr>
              <w:t>- игровая программа</w:t>
            </w:r>
            <w:r>
              <w:rPr>
                <w:szCs w:val="28"/>
              </w:rPr>
              <w:t xml:space="preserve"> (8+)</w:t>
            </w:r>
          </w:p>
          <w:p w:rsidR="0033531D" w:rsidRDefault="0033531D" w:rsidP="0033531D">
            <w:pPr>
              <w:shd w:val="clear" w:color="auto" w:fill="FFFFFF"/>
              <w:rPr>
                <w:color w:val="000000"/>
                <w:szCs w:val="28"/>
                <w:lang w:eastAsia="en-US"/>
              </w:rPr>
            </w:pPr>
          </w:p>
          <w:p w:rsidR="0033531D" w:rsidRDefault="0033531D" w:rsidP="0033531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МКУК «</w:t>
            </w:r>
            <w:proofErr w:type="spellStart"/>
            <w:r>
              <w:rPr>
                <w:szCs w:val="28"/>
                <w:lang w:eastAsia="en-US"/>
              </w:rPr>
              <w:t>Незамаевский</w:t>
            </w:r>
            <w:proofErr w:type="spellEnd"/>
            <w:r>
              <w:rPr>
                <w:szCs w:val="28"/>
                <w:lang w:eastAsia="en-US"/>
              </w:rPr>
              <w:t xml:space="preserve"> КДЦ»</w:t>
            </w:r>
          </w:p>
          <w:p w:rsidR="0033531D" w:rsidRDefault="0033531D" w:rsidP="0057726E">
            <w:pPr>
              <w:tabs>
                <w:tab w:val="left" w:pos="1808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(фойе)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1D" w:rsidRDefault="0033531D" w:rsidP="0033531D">
            <w:pPr>
              <w:tabs>
                <w:tab w:val="left" w:pos="1808"/>
              </w:tabs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Руководитель кружка </w:t>
            </w:r>
            <w:proofErr w:type="spellStart"/>
            <w:r>
              <w:rPr>
                <w:szCs w:val="28"/>
                <w:lang w:eastAsia="en-US"/>
              </w:rPr>
              <w:t>И.В.Шепетун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</w:tc>
      </w:tr>
    </w:tbl>
    <w:p w:rsidR="0033531D" w:rsidRDefault="0033531D" w:rsidP="0033531D"/>
    <w:p w:rsidR="0033531D" w:rsidRDefault="0033531D" w:rsidP="0033531D"/>
    <w:p w:rsidR="009D7CED" w:rsidRDefault="009D7CED" w:rsidP="00162BA7">
      <w:pPr>
        <w:rPr>
          <w:b/>
          <w:sz w:val="28"/>
          <w:szCs w:val="28"/>
        </w:rPr>
      </w:pPr>
    </w:p>
    <w:p w:rsidR="0033531D" w:rsidRPr="0033531D" w:rsidRDefault="007B0353" w:rsidP="00162B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3531D" w:rsidRPr="0033531D">
        <w:rPr>
          <w:sz w:val="28"/>
          <w:szCs w:val="28"/>
        </w:rPr>
        <w:t>Художественный руководитель_____________ Е.А.Карташова</w:t>
      </w:r>
    </w:p>
    <w:sectPr w:rsidR="0033531D" w:rsidRPr="0033531D" w:rsidSect="00162BA7">
      <w:headerReference w:type="default" r:id="rId6"/>
      <w:pgSz w:w="11906" w:h="16838"/>
      <w:pgMar w:top="28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96" w:rsidRDefault="005E1096" w:rsidP="009D7CED">
      <w:r>
        <w:separator/>
      </w:r>
    </w:p>
  </w:endnote>
  <w:endnote w:type="continuationSeparator" w:id="0">
    <w:p w:rsidR="005E1096" w:rsidRDefault="005E1096" w:rsidP="009D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96" w:rsidRDefault="005E1096" w:rsidP="009D7CED">
      <w:r>
        <w:separator/>
      </w:r>
    </w:p>
  </w:footnote>
  <w:footnote w:type="continuationSeparator" w:id="0">
    <w:p w:rsidR="005E1096" w:rsidRDefault="005E1096" w:rsidP="009D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C8" w:rsidRDefault="00ED4C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A"/>
    <w:rsid w:val="00017C92"/>
    <w:rsid w:val="000648F0"/>
    <w:rsid w:val="000D4469"/>
    <w:rsid w:val="00111E28"/>
    <w:rsid w:val="00162BA7"/>
    <w:rsid w:val="00180C0A"/>
    <w:rsid w:val="001D71A6"/>
    <w:rsid w:val="001F0E2D"/>
    <w:rsid w:val="00212887"/>
    <w:rsid w:val="003060CA"/>
    <w:rsid w:val="0033531D"/>
    <w:rsid w:val="003C03FA"/>
    <w:rsid w:val="003C78D4"/>
    <w:rsid w:val="003F5CF6"/>
    <w:rsid w:val="00484DF0"/>
    <w:rsid w:val="004F1C6C"/>
    <w:rsid w:val="00504F4D"/>
    <w:rsid w:val="005303CA"/>
    <w:rsid w:val="00562308"/>
    <w:rsid w:val="005E1096"/>
    <w:rsid w:val="005E7E64"/>
    <w:rsid w:val="0062464A"/>
    <w:rsid w:val="0075242D"/>
    <w:rsid w:val="0075361C"/>
    <w:rsid w:val="007875DF"/>
    <w:rsid w:val="007B0353"/>
    <w:rsid w:val="007C68D4"/>
    <w:rsid w:val="008945E0"/>
    <w:rsid w:val="009D7CED"/>
    <w:rsid w:val="009F0D0D"/>
    <w:rsid w:val="00A86A6E"/>
    <w:rsid w:val="00AB062A"/>
    <w:rsid w:val="00B4038C"/>
    <w:rsid w:val="00BB591A"/>
    <w:rsid w:val="00BB6E76"/>
    <w:rsid w:val="00C23DD9"/>
    <w:rsid w:val="00C81FB4"/>
    <w:rsid w:val="00D43B65"/>
    <w:rsid w:val="00D7184D"/>
    <w:rsid w:val="00E1319A"/>
    <w:rsid w:val="00E56E0D"/>
    <w:rsid w:val="00E72E12"/>
    <w:rsid w:val="00ED4CC8"/>
    <w:rsid w:val="00F078D7"/>
    <w:rsid w:val="00F241DD"/>
    <w:rsid w:val="00FB1518"/>
    <w:rsid w:val="00F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2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2E1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72E1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7C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7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7C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7C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21</cp:revision>
  <cp:lastPrinted>2019-04-24T11:52:00Z</cp:lastPrinted>
  <dcterms:created xsi:type="dcterms:W3CDTF">2019-04-23T14:08:00Z</dcterms:created>
  <dcterms:modified xsi:type="dcterms:W3CDTF">2019-05-15T08:23:00Z</dcterms:modified>
</cp:coreProperties>
</file>