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3D12D2" w:rsidTr="003D12D2">
        <w:tc>
          <w:tcPr>
            <w:tcW w:w="7393" w:type="dxa"/>
          </w:tcPr>
          <w:p w:rsidR="003D12D2" w:rsidRPr="003D12D2" w:rsidRDefault="003068CB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D12D2" w:rsidRPr="003D12D2" w:rsidRDefault="00063BA0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Новик </w:t>
            </w:r>
            <w:r w:rsidR="003D12D2" w:rsidRPr="003D12D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D12D2" w:rsidRDefault="003D12D2" w:rsidP="00257D86"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«     »__________________201</w:t>
            </w:r>
            <w:r w:rsidR="00257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D12D2" w:rsidRPr="003D12D2" w:rsidRDefault="003D12D2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D12D2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3D12D2" w:rsidRPr="003D12D2" w:rsidRDefault="00063BA0" w:rsidP="003D1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Г.А.Шевцов </w:t>
            </w:r>
            <w:r w:rsidR="003D12D2" w:rsidRPr="003D12D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D12D2" w:rsidRDefault="003D12D2" w:rsidP="00257D86"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«     »________________201</w:t>
            </w:r>
            <w:r w:rsidR="00257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12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C71D2" w:rsidRDefault="003068CB" w:rsidP="003068CB">
      <w:pPr>
        <w:pStyle w:val="a8"/>
      </w:pPr>
      <w:r>
        <w:t xml:space="preserve">                                                                                                                                           </w:t>
      </w:r>
    </w:p>
    <w:p w:rsidR="00DC71D2" w:rsidRDefault="00DC71D2" w:rsidP="003068CB">
      <w:pPr>
        <w:pStyle w:val="a8"/>
      </w:pPr>
    </w:p>
    <w:p w:rsidR="00E72517" w:rsidRPr="003D12D2" w:rsidRDefault="00DC71D2" w:rsidP="003068CB">
      <w:pPr>
        <w:pStyle w:val="a8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</w:t>
      </w:r>
      <w:r w:rsidR="003D12D2" w:rsidRPr="003D12D2">
        <w:rPr>
          <w:rFonts w:ascii="Times New Roman" w:hAnsi="Times New Roman" w:cs="Times New Roman"/>
          <w:sz w:val="28"/>
          <w:szCs w:val="28"/>
        </w:rPr>
        <w:t>План</w:t>
      </w:r>
    </w:p>
    <w:p w:rsidR="003D12D2" w:rsidRPr="003D12D2" w:rsidRDefault="003D12D2" w:rsidP="003D12D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12D2">
        <w:rPr>
          <w:rFonts w:ascii="Times New Roman" w:hAnsi="Times New Roman" w:cs="Times New Roman"/>
          <w:sz w:val="28"/>
          <w:szCs w:val="28"/>
        </w:rPr>
        <w:t xml:space="preserve">мероприятий на </w:t>
      </w:r>
      <w:r w:rsidR="00257D86">
        <w:rPr>
          <w:rFonts w:ascii="Times New Roman" w:hAnsi="Times New Roman" w:cs="Times New Roman"/>
          <w:sz w:val="28"/>
          <w:szCs w:val="28"/>
        </w:rPr>
        <w:t>январь</w:t>
      </w:r>
      <w:r w:rsidRPr="003D12D2">
        <w:rPr>
          <w:rFonts w:ascii="Times New Roman" w:hAnsi="Times New Roman" w:cs="Times New Roman"/>
          <w:sz w:val="28"/>
          <w:szCs w:val="28"/>
        </w:rPr>
        <w:t xml:space="preserve"> 201</w:t>
      </w:r>
      <w:r w:rsidR="00257D86">
        <w:rPr>
          <w:rFonts w:ascii="Times New Roman" w:hAnsi="Times New Roman" w:cs="Times New Roman"/>
          <w:sz w:val="28"/>
          <w:szCs w:val="28"/>
        </w:rPr>
        <w:t>9</w:t>
      </w:r>
      <w:r w:rsidRPr="003D12D2">
        <w:rPr>
          <w:rFonts w:ascii="Times New Roman" w:hAnsi="Times New Roman" w:cs="Times New Roman"/>
          <w:sz w:val="28"/>
          <w:szCs w:val="28"/>
        </w:rPr>
        <w:t>г. МКУК «</w:t>
      </w:r>
      <w:proofErr w:type="spellStart"/>
      <w:r w:rsidRPr="003D12D2">
        <w:rPr>
          <w:rFonts w:ascii="Times New Roman" w:hAnsi="Times New Roman" w:cs="Times New Roman"/>
          <w:sz w:val="28"/>
          <w:szCs w:val="28"/>
        </w:rPr>
        <w:t>Незамаевский</w:t>
      </w:r>
      <w:proofErr w:type="spellEnd"/>
      <w:r w:rsidRPr="003D12D2">
        <w:rPr>
          <w:rFonts w:ascii="Times New Roman" w:hAnsi="Times New Roman" w:cs="Times New Roman"/>
          <w:sz w:val="28"/>
          <w:szCs w:val="28"/>
        </w:rPr>
        <w:t xml:space="preserve"> КДЦ» в рамках реализации</w:t>
      </w:r>
    </w:p>
    <w:p w:rsidR="003D12D2" w:rsidRDefault="003D12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12D2">
        <w:rPr>
          <w:rFonts w:ascii="Times New Roman" w:hAnsi="Times New Roman" w:cs="Times New Roman"/>
          <w:sz w:val="28"/>
          <w:szCs w:val="28"/>
        </w:rPr>
        <w:t>государственной программы Краснодарского края «Противодействие незаконному обороту наркотиков»</w:t>
      </w:r>
    </w:p>
    <w:p w:rsidR="00DC71D2" w:rsidRDefault="00DC71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71D2" w:rsidRDefault="00DC71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71D2" w:rsidRDefault="00DC71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C71D2" w:rsidRPr="00993C91" w:rsidRDefault="00DC71D2" w:rsidP="00993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95"/>
        <w:gridCol w:w="3743"/>
        <w:gridCol w:w="1598"/>
        <w:gridCol w:w="1617"/>
        <w:gridCol w:w="3558"/>
      </w:tblGrid>
      <w:tr w:rsidR="00E87155" w:rsidTr="00993C91">
        <w:tc>
          <w:tcPr>
            <w:tcW w:w="675" w:type="dxa"/>
          </w:tcPr>
          <w:p w:rsidR="003D12D2" w:rsidRPr="00993C91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</w:rPr>
            </w:pPr>
            <w:r w:rsidRPr="00993C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95" w:type="dxa"/>
          </w:tcPr>
          <w:p w:rsidR="003D12D2" w:rsidRPr="00E87155" w:rsidRDefault="00E87155" w:rsidP="00930A3C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Название ме</w:t>
            </w:r>
            <w:r w:rsidR="00930A3C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3743" w:type="dxa"/>
          </w:tcPr>
          <w:p w:rsidR="003D12D2" w:rsidRPr="00E87155" w:rsidRDefault="00E87155" w:rsidP="00E87155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E87155" w:rsidRDefault="00E87155" w:rsidP="00E87155">
            <w:pPr>
              <w:tabs>
                <w:tab w:val="left" w:pos="6780"/>
              </w:tabs>
              <w:jc w:val="center"/>
            </w:pP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1598" w:type="dxa"/>
          </w:tcPr>
          <w:p w:rsidR="003D12D2" w:rsidRPr="00E87155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 w:rsidR="0093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617" w:type="dxa"/>
          </w:tcPr>
          <w:p w:rsidR="003D12D2" w:rsidRPr="00E87155" w:rsidRDefault="00E87155" w:rsidP="003D12D2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87155" w:rsidRDefault="00E87155" w:rsidP="003D12D2">
            <w:pPr>
              <w:tabs>
                <w:tab w:val="left" w:pos="6780"/>
              </w:tabs>
            </w:pP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3558" w:type="dxa"/>
          </w:tcPr>
          <w:p w:rsidR="003D12D2" w:rsidRPr="00E87155" w:rsidRDefault="00E87155" w:rsidP="00E87155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87155">
              <w:rPr>
                <w:rFonts w:ascii="Times New Roman" w:hAnsi="Times New Roman" w:cs="Times New Roman"/>
                <w:sz w:val="28"/>
                <w:szCs w:val="28"/>
              </w:rPr>
              <w:t>ведомство, Ф.И.О. ответственного, номер телефона)</w:t>
            </w:r>
          </w:p>
        </w:tc>
      </w:tr>
      <w:tr w:rsidR="00063BA0" w:rsidTr="00993C91">
        <w:tc>
          <w:tcPr>
            <w:tcW w:w="675" w:type="dxa"/>
          </w:tcPr>
          <w:p w:rsidR="00063BA0" w:rsidRPr="003068CB" w:rsidRDefault="00063BA0" w:rsidP="00C424D3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5" w:type="dxa"/>
          </w:tcPr>
          <w:p w:rsidR="00257D86" w:rsidRPr="00257D86" w:rsidRDefault="00257D86" w:rsidP="0025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«Тропинками здоровья» - игровая программа</w:t>
            </w:r>
          </w:p>
          <w:p w:rsidR="00063BA0" w:rsidRPr="003068CB" w:rsidRDefault="00063BA0" w:rsidP="00257D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7D86">
              <w:rPr>
                <w:rFonts w:ascii="Times New Roman" w:hAnsi="Times New Roman" w:cs="Times New Roman"/>
                <w:sz w:val="28"/>
                <w:szCs w:val="28"/>
              </w:rPr>
              <w:t>для детей 7-12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743" w:type="dxa"/>
          </w:tcPr>
          <w:p w:rsidR="00257D86" w:rsidRDefault="00257D86" w:rsidP="00C424D3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П.Незамаевский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Красная,18</w:t>
            </w:r>
          </w:p>
          <w:p w:rsidR="00063BA0" w:rsidRPr="003068CB" w:rsidRDefault="00063BA0" w:rsidP="00C424D3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063BA0" w:rsidRPr="003068CB" w:rsidRDefault="00063BA0" w:rsidP="00C424D3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068C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063BA0" w:rsidRPr="00257D86" w:rsidRDefault="00063BA0" w:rsidP="00257D86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7D86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8" w:type="dxa"/>
          </w:tcPr>
          <w:p w:rsidR="00063BA0" w:rsidRPr="003068CB" w:rsidRDefault="00257D86" w:rsidP="00C424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63BA0" w:rsidRPr="003068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  <w:p w:rsidR="00063BA0" w:rsidRPr="003068CB" w:rsidRDefault="00063BA0" w:rsidP="00C424D3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068CB">
              <w:rPr>
                <w:rFonts w:ascii="Times New Roman" w:eastAsia="Calibri" w:hAnsi="Times New Roman" w:cs="Times New Roman"/>
                <w:sz w:val="28"/>
                <w:szCs w:val="28"/>
              </w:rPr>
              <w:t>-00ч.</w:t>
            </w:r>
          </w:p>
          <w:p w:rsidR="00063BA0" w:rsidRPr="003068CB" w:rsidRDefault="00063BA0" w:rsidP="00C424D3">
            <w:pPr>
              <w:tabs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063BA0" w:rsidRPr="003068CB" w:rsidRDefault="00063BA0" w:rsidP="00063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68CB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3558" w:type="dxa"/>
          </w:tcPr>
          <w:p w:rsidR="00257D86" w:rsidRDefault="00257D86" w:rsidP="00257D86">
            <w:pPr>
              <w:tabs>
                <w:tab w:val="left" w:pos="18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Михайловна  </w:t>
            </w:r>
          </w:p>
          <w:p w:rsidR="00063BA0" w:rsidRPr="003068CB" w:rsidRDefault="00257D86" w:rsidP="00257D86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8(989) 2780798</w:t>
            </w:r>
          </w:p>
        </w:tc>
      </w:tr>
    </w:tbl>
    <w:p w:rsidR="00DC71D2" w:rsidRDefault="00DC71D2" w:rsidP="00993C91"/>
    <w:p w:rsidR="00DC71D2" w:rsidRDefault="00DC71D2" w:rsidP="00993C91"/>
    <w:p w:rsidR="003D12D2" w:rsidRPr="00D84AC9" w:rsidRDefault="00DC71D2" w:rsidP="00993C9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r w:rsidR="00993C91">
        <w:t xml:space="preserve">  </w:t>
      </w:r>
      <w:r>
        <w:t xml:space="preserve">                                                </w:t>
      </w:r>
      <w:r w:rsidR="00D84AC9" w:rsidRPr="00D84AC9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3068CB">
        <w:rPr>
          <w:rFonts w:ascii="Times New Roman" w:hAnsi="Times New Roman" w:cs="Times New Roman"/>
          <w:sz w:val="28"/>
          <w:szCs w:val="28"/>
        </w:rPr>
        <w:t xml:space="preserve"> </w:t>
      </w:r>
      <w:r w:rsidR="00D84AC9" w:rsidRPr="00D84AC9">
        <w:rPr>
          <w:rFonts w:ascii="Times New Roman" w:hAnsi="Times New Roman" w:cs="Times New Roman"/>
          <w:sz w:val="28"/>
          <w:szCs w:val="28"/>
        </w:rPr>
        <w:t>________________</w:t>
      </w:r>
      <w:r w:rsidR="003068CB">
        <w:rPr>
          <w:rFonts w:ascii="Times New Roman" w:hAnsi="Times New Roman" w:cs="Times New Roman"/>
          <w:sz w:val="28"/>
          <w:szCs w:val="28"/>
        </w:rPr>
        <w:t xml:space="preserve"> </w:t>
      </w:r>
      <w:r w:rsidR="00D84AC9" w:rsidRPr="00D84AC9">
        <w:rPr>
          <w:rFonts w:ascii="Times New Roman" w:hAnsi="Times New Roman" w:cs="Times New Roman"/>
          <w:sz w:val="28"/>
          <w:szCs w:val="28"/>
        </w:rPr>
        <w:t>Е.А.Карташова</w:t>
      </w:r>
    </w:p>
    <w:sectPr w:rsidR="003D12D2" w:rsidRPr="00D84AC9" w:rsidSect="003068C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F5" w:rsidRDefault="00497FF5" w:rsidP="003D12D2">
      <w:pPr>
        <w:spacing w:after="0" w:line="240" w:lineRule="auto"/>
      </w:pPr>
      <w:r>
        <w:separator/>
      </w:r>
    </w:p>
  </w:endnote>
  <w:endnote w:type="continuationSeparator" w:id="0">
    <w:p w:rsidR="00497FF5" w:rsidRDefault="00497FF5" w:rsidP="003D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F5" w:rsidRDefault="00497FF5" w:rsidP="003D12D2">
      <w:pPr>
        <w:spacing w:after="0" w:line="240" w:lineRule="auto"/>
      </w:pPr>
      <w:r>
        <w:separator/>
      </w:r>
    </w:p>
  </w:footnote>
  <w:footnote w:type="continuationSeparator" w:id="0">
    <w:p w:rsidR="00497FF5" w:rsidRDefault="00497FF5" w:rsidP="003D1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2D2"/>
    <w:rsid w:val="000575EE"/>
    <w:rsid w:val="00063BA0"/>
    <w:rsid w:val="000E475A"/>
    <w:rsid w:val="001D7613"/>
    <w:rsid w:val="00231BD3"/>
    <w:rsid w:val="00257D86"/>
    <w:rsid w:val="0026690C"/>
    <w:rsid w:val="003068CB"/>
    <w:rsid w:val="003A11C0"/>
    <w:rsid w:val="003D12D2"/>
    <w:rsid w:val="003D678B"/>
    <w:rsid w:val="004438AC"/>
    <w:rsid w:val="004964A2"/>
    <w:rsid w:val="00497FF5"/>
    <w:rsid w:val="005645BE"/>
    <w:rsid w:val="00700704"/>
    <w:rsid w:val="007B6E51"/>
    <w:rsid w:val="007F123B"/>
    <w:rsid w:val="00812074"/>
    <w:rsid w:val="00814626"/>
    <w:rsid w:val="00853F39"/>
    <w:rsid w:val="008908A5"/>
    <w:rsid w:val="0091665A"/>
    <w:rsid w:val="00930A3C"/>
    <w:rsid w:val="00993C91"/>
    <w:rsid w:val="00A5406F"/>
    <w:rsid w:val="00AA718F"/>
    <w:rsid w:val="00B03CBA"/>
    <w:rsid w:val="00B2514D"/>
    <w:rsid w:val="00C620DB"/>
    <w:rsid w:val="00C739F4"/>
    <w:rsid w:val="00CB586C"/>
    <w:rsid w:val="00D84AC9"/>
    <w:rsid w:val="00DB54F8"/>
    <w:rsid w:val="00DC71D2"/>
    <w:rsid w:val="00E43105"/>
    <w:rsid w:val="00E72517"/>
    <w:rsid w:val="00E87155"/>
    <w:rsid w:val="00E920DC"/>
    <w:rsid w:val="00EE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12D2"/>
  </w:style>
  <w:style w:type="paragraph" w:styleId="a6">
    <w:name w:val="footer"/>
    <w:basedOn w:val="a"/>
    <w:link w:val="a7"/>
    <w:uiPriority w:val="99"/>
    <w:semiHidden/>
    <w:unhideWhenUsed/>
    <w:rsid w:val="003D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2D2"/>
  </w:style>
  <w:style w:type="paragraph" w:styleId="a8">
    <w:name w:val="No Spacing"/>
    <w:uiPriority w:val="1"/>
    <w:qFormat/>
    <w:rsid w:val="003D12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06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21</cp:revision>
  <dcterms:created xsi:type="dcterms:W3CDTF">2018-07-12T16:36:00Z</dcterms:created>
  <dcterms:modified xsi:type="dcterms:W3CDTF">2018-12-19T06:30:00Z</dcterms:modified>
</cp:coreProperties>
</file>