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8" w:rsidRPr="00C32168" w:rsidRDefault="00C32168" w:rsidP="00C3216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</w:t>
      </w:r>
      <w:r w:rsidRPr="00C32168">
        <w:rPr>
          <w:rFonts w:ascii="Times New Roman" w:hAnsi="Times New Roman"/>
          <w:sz w:val="28"/>
        </w:rPr>
        <w:t>Утверждаю:</w:t>
      </w:r>
    </w:p>
    <w:p w:rsidR="00C32168" w:rsidRPr="00C32168" w:rsidRDefault="00C32168" w:rsidP="00C32168">
      <w:pPr>
        <w:pStyle w:val="a3"/>
        <w:rPr>
          <w:rFonts w:ascii="Times New Roman" w:hAnsi="Times New Roman"/>
          <w:sz w:val="28"/>
        </w:rPr>
      </w:pPr>
      <w:r w:rsidRPr="00C3216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Директор МКУК</w:t>
      </w:r>
    </w:p>
    <w:p w:rsidR="00A44109" w:rsidRPr="00C32168" w:rsidRDefault="00C32168" w:rsidP="00C32168">
      <w:pPr>
        <w:pStyle w:val="a3"/>
        <w:jc w:val="center"/>
        <w:rPr>
          <w:rFonts w:ascii="Times New Roman" w:hAnsi="Times New Roman"/>
          <w:sz w:val="28"/>
        </w:rPr>
      </w:pPr>
      <w:r w:rsidRPr="00C3216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«</w:t>
      </w:r>
      <w:proofErr w:type="spellStart"/>
      <w:r w:rsidRPr="00C32168">
        <w:rPr>
          <w:rFonts w:ascii="Times New Roman" w:hAnsi="Times New Roman"/>
          <w:sz w:val="28"/>
        </w:rPr>
        <w:t>Незамаевский</w:t>
      </w:r>
      <w:proofErr w:type="spellEnd"/>
      <w:r w:rsidRPr="00C32168">
        <w:rPr>
          <w:rFonts w:ascii="Times New Roman" w:hAnsi="Times New Roman"/>
          <w:sz w:val="28"/>
        </w:rPr>
        <w:t xml:space="preserve"> КДЦ»</w:t>
      </w:r>
      <w:r w:rsidR="00A44109" w:rsidRPr="00C32168">
        <w:rPr>
          <w:rFonts w:ascii="Times New Roman" w:hAnsi="Times New Roman"/>
          <w:sz w:val="28"/>
        </w:rPr>
        <w:t xml:space="preserve">                                                        </w:t>
      </w:r>
    </w:p>
    <w:p w:rsidR="00C32168" w:rsidRPr="00C32168" w:rsidRDefault="00C32168" w:rsidP="00A44109">
      <w:pPr>
        <w:pStyle w:val="a3"/>
        <w:jc w:val="center"/>
        <w:rPr>
          <w:rFonts w:ascii="Times New Roman" w:hAnsi="Times New Roman"/>
          <w:sz w:val="28"/>
        </w:rPr>
      </w:pPr>
      <w:r w:rsidRPr="00C3216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_____________ Г.А.Шевцов</w:t>
      </w:r>
    </w:p>
    <w:p w:rsidR="00C32168" w:rsidRPr="00C32168" w:rsidRDefault="00C32168" w:rsidP="00A44109">
      <w:pPr>
        <w:pStyle w:val="a3"/>
        <w:jc w:val="center"/>
        <w:rPr>
          <w:rFonts w:ascii="Times New Roman" w:hAnsi="Times New Roman"/>
          <w:sz w:val="28"/>
        </w:rPr>
      </w:pPr>
    </w:p>
    <w:p w:rsidR="00C32168" w:rsidRDefault="00C32168" w:rsidP="00A441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A44109" w:rsidRDefault="00A44109" w:rsidP="00A441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proofErr w:type="gramStart"/>
      <w:r>
        <w:rPr>
          <w:rFonts w:ascii="Times New Roman" w:hAnsi="Times New Roman"/>
          <w:b/>
          <w:sz w:val="28"/>
        </w:rPr>
        <w:t>тематических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киномероприятий</w:t>
      </w:r>
      <w:proofErr w:type="spellEnd"/>
      <w:r>
        <w:rPr>
          <w:rFonts w:ascii="Times New Roman" w:hAnsi="Times New Roman"/>
          <w:b/>
          <w:sz w:val="28"/>
        </w:rPr>
        <w:t>, проводимых</w:t>
      </w:r>
    </w:p>
    <w:p w:rsidR="00A44109" w:rsidRDefault="00A44109" w:rsidP="00A441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рамках </w:t>
      </w:r>
      <w:proofErr w:type="spellStart"/>
      <w:r>
        <w:rPr>
          <w:rFonts w:ascii="Times New Roman" w:hAnsi="Times New Roman"/>
          <w:b/>
          <w:sz w:val="28"/>
        </w:rPr>
        <w:t>киноакции</w:t>
      </w:r>
      <w:proofErr w:type="spellEnd"/>
      <w:r>
        <w:rPr>
          <w:rFonts w:ascii="Times New Roman" w:hAnsi="Times New Roman"/>
          <w:b/>
          <w:sz w:val="28"/>
        </w:rPr>
        <w:t xml:space="preserve"> «Кино против наркотиков» на </w:t>
      </w:r>
      <w:r w:rsidR="00C32168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квартал 201</w:t>
      </w:r>
      <w:r w:rsidR="00C32168" w:rsidRPr="00C32168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года</w:t>
      </w:r>
    </w:p>
    <w:p w:rsidR="00A44109" w:rsidRPr="00C32168" w:rsidRDefault="00A44109" w:rsidP="00A441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C32168">
        <w:rPr>
          <w:rFonts w:ascii="Times New Roman" w:hAnsi="Times New Roman"/>
          <w:b/>
          <w:sz w:val="28"/>
        </w:rPr>
        <w:t>МКУК «</w:t>
      </w:r>
      <w:proofErr w:type="spellStart"/>
      <w:r w:rsidR="00C32168">
        <w:rPr>
          <w:rFonts w:ascii="Times New Roman" w:hAnsi="Times New Roman"/>
          <w:b/>
          <w:sz w:val="28"/>
        </w:rPr>
        <w:t>Незамаевский</w:t>
      </w:r>
      <w:proofErr w:type="spellEnd"/>
      <w:r w:rsidR="00C32168">
        <w:rPr>
          <w:rFonts w:ascii="Times New Roman" w:hAnsi="Times New Roman"/>
          <w:b/>
          <w:sz w:val="28"/>
        </w:rPr>
        <w:t xml:space="preserve"> КДЦ»</w:t>
      </w:r>
    </w:p>
    <w:p w:rsidR="00A44109" w:rsidRDefault="00A44109" w:rsidP="00A44109">
      <w:pPr>
        <w:pStyle w:val="a3"/>
        <w:rPr>
          <w:sz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828"/>
        <w:gridCol w:w="2551"/>
        <w:gridCol w:w="2126"/>
        <w:gridCol w:w="1418"/>
        <w:gridCol w:w="3402"/>
      </w:tblGrid>
      <w:tr w:rsidR="00A44109" w:rsidRPr="00AE6513" w:rsidTr="00C32168">
        <w:trPr>
          <w:trHeight w:val="3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109" w:rsidRPr="00AE6513" w:rsidRDefault="00A44109" w:rsidP="00C3216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4109" w:rsidRPr="00AE6513" w:rsidRDefault="00A44109" w:rsidP="00C3216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6513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gramEnd"/>
            <w:r w:rsidRPr="00AE6513">
              <w:rPr>
                <w:rFonts w:ascii="Times New Roman" w:hAnsi="Times New Roman"/>
                <w:b/>
                <w:sz w:val="18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1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13">
              <w:rPr>
                <w:rFonts w:ascii="Times New Roman" w:hAnsi="Times New Roman"/>
                <w:b/>
                <w:sz w:val="24"/>
                <w:szCs w:val="24"/>
              </w:rPr>
              <w:t>(фильма, ролика)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13">
              <w:rPr>
                <w:rFonts w:ascii="Times New Roman" w:hAnsi="Times New Roman"/>
                <w:sz w:val="24"/>
                <w:szCs w:val="24"/>
              </w:rPr>
              <w:t>(населенный пункт, ДК, клуб, кинотеатр и т.п.)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13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109" w:rsidRPr="00AE6513" w:rsidRDefault="00A44109" w:rsidP="00C32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513">
              <w:rPr>
                <w:rFonts w:ascii="Times New Roman" w:hAnsi="Times New Roman"/>
                <w:b/>
                <w:szCs w:val="24"/>
              </w:rPr>
              <w:t xml:space="preserve">Планируемое кол - во </w:t>
            </w:r>
            <w:proofErr w:type="spellStart"/>
            <w:proofErr w:type="gramStart"/>
            <w:r w:rsidRPr="00AE6513">
              <w:rPr>
                <w:rFonts w:ascii="Times New Roman" w:hAnsi="Times New Roman"/>
                <w:b/>
                <w:szCs w:val="24"/>
              </w:rPr>
              <w:t>участни</w:t>
            </w:r>
            <w:proofErr w:type="spellEnd"/>
            <w:r w:rsidRPr="00AE6513">
              <w:rPr>
                <w:rFonts w:ascii="Times New Roman" w:hAnsi="Times New Roman"/>
                <w:b/>
                <w:szCs w:val="24"/>
              </w:rPr>
              <w:t xml:space="preserve"> - ков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513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проведение </w:t>
            </w:r>
            <w:r w:rsidRPr="00AE6513">
              <w:rPr>
                <w:rFonts w:ascii="Times New Roman" w:hAnsi="Times New Roman"/>
                <w:sz w:val="24"/>
                <w:szCs w:val="24"/>
              </w:rPr>
              <w:t>(организация,</w:t>
            </w:r>
            <w:proofErr w:type="gramEnd"/>
          </w:p>
          <w:p w:rsidR="00A44109" w:rsidRPr="00AE6513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6513">
              <w:rPr>
                <w:rFonts w:ascii="Times New Roman" w:hAnsi="Times New Roman"/>
                <w:sz w:val="24"/>
                <w:szCs w:val="24"/>
              </w:rPr>
              <w:t>Ф.И.О. ответственного, должность, номер телефона)</w:t>
            </w:r>
            <w:proofErr w:type="gramEnd"/>
          </w:p>
        </w:tc>
      </w:tr>
      <w:tr w:rsidR="00A44109" w:rsidRPr="00AE6513" w:rsidTr="00C32168">
        <w:trPr>
          <w:trHeight w:val="1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09" w:rsidRPr="00AE6513" w:rsidRDefault="00A44109" w:rsidP="00C32168">
            <w:pPr>
              <w:spacing w:after="0" w:line="240" w:lineRule="auto"/>
              <w:ind w:left="-1242" w:firstLine="12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09" w:rsidRPr="00AE6513" w:rsidRDefault="00A44109" w:rsidP="00C32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09" w:rsidRPr="00AE6513" w:rsidRDefault="00A44109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09" w:rsidRPr="00AE6513" w:rsidRDefault="00A44109" w:rsidP="00C32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109" w:rsidRPr="00AE6513" w:rsidRDefault="00A44109" w:rsidP="00C32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109" w:rsidRPr="00AE6513" w:rsidRDefault="00A44109" w:rsidP="00C32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168" w:rsidRPr="00AE6513" w:rsidTr="00C32168">
        <w:trPr>
          <w:trHeight w:val="4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68" w:rsidRPr="00C32168" w:rsidRDefault="00C32168" w:rsidP="00C3216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C32168" w:rsidRDefault="00C32168" w:rsidP="00C3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«Тропинками здоровья» - игровая программа</w:t>
            </w:r>
            <w:r w:rsidRPr="00C32168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7-12 лет)</w:t>
            </w:r>
            <w:r w:rsidRPr="00C32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показом видеоролика «О спорте»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C32168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2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2168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</w:p>
          <w:p w:rsidR="00C32168" w:rsidRPr="00C32168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168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32168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 w:rsidRPr="00C32168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C32168" w:rsidRDefault="00C32168" w:rsidP="00C32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0F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216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.2019-</w:t>
            </w:r>
            <w:r w:rsidRPr="00C321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C32168" w:rsidRPr="00C32168" w:rsidRDefault="00C32168" w:rsidP="00C32168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C32168" w:rsidRDefault="00C32168" w:rsidP="00C32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2168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C32168" w:rsidRDefault="00C32168" w:rsidP="00C321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32168">
              <w:rPr>
                <w:rFonts w:ascii="Times New Roman" w:eastAsia="Calibri" w:hAnsi="Times New Roman" w:cs="Times New Roman"/>
              </w:rPr>
              <w:t>Т.М.Сахацкая</w:t>
            </w:r>
            <w:proofErr w:type="spellEnd"/>
            <w:r w:rsidRPr="00C321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C321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2168">
              <w:rPr>
                <w:rFonts w:ascii="Times New Roman" w:eastAsia="Calibri" w:hAnsi="Times New Roman" w:cs="Times New Roman"/>
              </w:rPr>
              <w:t>МКУК</w:t>
            </w:r>
            <w:proofErr w:type="gramStart"/>
            <w:r w:rsidRPr="00C3216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32168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32168">
              <w:rPr>
                <w:rFonts w:ascii="Times New Roman" w:eastAsia="Calibri" w:hAnsi="Times New Roman" w:cs="Times New Roman"/>
              </w:rPr>
              <w:t>езамаевский</w:t>
            </w:r>
            <w:proofErr w:type="spellEnd"/>
            <w:r w:rsidRPr="00C32168">
              <w:rPr>
                <w:rFonts w:ascii="Times New Roman" w:eastAsia="Calibri" w:hAnsi="Times New Roman" w:cs="Times New Roman"/>
              </w:rPr>
              <w:t xml:space="preserve"> КДЦ»8(989) 2780798</w:t>
            </w:r>
          </w:p>
        </w:tc>
      </w:tr>
      <w:tr w:rsidR="008B0F2F" w:rsidRPr="00AE6513" w:rsidTr="00C32168">
        <w:trPr>
          <w:trHeight w:val="4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2F" w:rsidRPr="00C32168" w:rsidRDefault="008B0F2F" w:rsidP="00C3216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8B0F2F" w:rsidRDefault="008B0F2F" w:rsidP="008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>И если выбор-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жизнь, то давайте жизнь любить!»</w:t>
            </w: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(12+) с демонстрацией видеоролика «Губительная смесь»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C32168" w:rsidRDefault="008B0F2F" w:rsidP="008B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2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2168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</w:p>
          <w:p w:rsidR="008B0F2F" w:rsidRDefault="008B0F2F" w:rsidP="008B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168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32168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 w:rsidRPr="00C32168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C32168" w:rsidRDefault="008B0F2F" w:rsidP="00C32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25.01.2019-12-30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Default="008B0F2F" w:rsidP="00C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70-80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C32168" w:rsidRDefault="008B0F2F" w:rsidP="00C3216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И.В.Шепетун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кружка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 8(952)822-02-93</w:t>
            </w:r>
          </w:p>
        </w:tc>
      </w:tr>
      <w:tr w:rsidR="008B0F2F" w:rsidRPr="00AE6513" w:rsidTr="00C32168">
        <w:trPr>
          <w:trHeight w:val="4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2F" w:rsidRPr="00C32168" w:rsidRDefault="008B0F2F" w:rsidP="00B026A4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8B0F2F" w:rsidRDefault="008B0F2F" w:rsidP="00B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>«Спорт, здоровье и красота» спортивно-игровая программа</w:t>
            </w:r>
            <w:r w:rsidRPr="008B0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показом видеоролика «О спорте»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C32168" w:rsidRDefault="008B0F2F" w:rsidP="008B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2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2168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</w:p>
          <w:p w:rsidR="008B0F2F" w:rsidRDefault="008B0F2F" w:rsidP="008B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168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32168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 w:rsidRPr="00C32168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C32168" w:rsidRDefault="008B0F2F" w:rsidP="00C32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01.02.2019-14.30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Default="008B0F2F" w:rsidP="00C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C32168" w:rsidRDefault="008B0F2F" w:rsidP="00C321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32168">
              <w:rPr>
                <w:rFonts w:ascii="Times New Roman" w:eastAsia="Calibri" w:hAnsi="Times New Roman" w:cs="Times New Roman"/>
              </w:rPr>
              <w:t>Т.М.Сахацкая</w:t>
            </w:r>
            <w:proofErr w:type="spellEnd"/>
            <w:r w:rsidRPr="00C321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C321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2168">
              <w:rPr>
                <w:rFonts w:ascii="Times New Roman" w:eastAsia="Calibri" w:hAnsi="Times New Roman" w:cs="Times New Roman"/>
              </w:rPr>
              <w:t>МКУК</w:t>
            </w:r>
            <w:proofErr w:type="gramStart"/>
            <w:r w:rsidRPr="00C3216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32168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32168">
              <w:rPr>
                <w:rFonts w:ascii="Times New Roman" w:eastAsia="Calibri" w:hAnsi="Times New Roman" w:cs="Times New Roman"/>
              </w:rPr>
              <w:t>езамаевский</w:t>
            </w:r>
            <w:proofErr w:type="spellEnd"/>
            <w:r w:rsidRPr="00C32168">
              <w:rPr>
                <w:rFonts w:ascii="Times New Roman" w:eastAsia="Calibri" w:hAnsi="Times New Roman" w:cs="Times New Roman"/>
              </w:rPr>
              <w:t xml:space="preserve"> КДЦ»8(989) 2780798</w:t>
            </w:r>
          </w:p>
        </w:tc>
      </w:tr>
      <w:tr w:rsidR="00A44109" w:rsidRPr="00AE6513" w:rsidTr="00C32168">
        <w:trPr>
          <w:trHeight w:val="4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09" w:rsidRPr="00C32168" w:rsidRDefault="008B0F2F" w:rsidP="00C3216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4109" w:rsidRPr="00C32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Pr="008B0F2F" w:rsidRDefault="00C32168" w:rsidP="008B0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 xml:space="preserve">«Не серьезная забава, а серьезный разговор»- </w:t>
            </w:r>
            <w:r w:rsidR="008B0F2F" w:rsidRPr="008B0F2F">
              <w:rPr>
                <w:rFonts w:ascii="Times New Roman" w:hAnsi="Times New Roman" w:cs="Times New Roman"/>
                <w:sz w:val="24"/>
                <w:szCs w:val="24"/>
              </w:rPr>
              <w:t>тематический диспу</w:t>
            </w:r>
            <w:proofErr w:type="gramStart"/>
            <w:r w:rsidR="008B0F2F" w:rsidRPr="008B0F2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8B0F2F" w:rsidRPr="008B0F2F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9-11 классов) </w:t>
            </w: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>с демонстрацией видеоролика</w:t>
            </w:r>
            <w:r w:rsidR="00077AF7" w:rsidRPr="008B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F7" w:rsidRPr="008B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B0F2F" w:rsidRPr="008B0F2F">
              <w:rPr>
                <w:rFonts w:ascii="Times New Roman" w:hAnsi="Times New Roman" w:cs="Times New Roman"/>
                <w:sz w:val="24"/>
                <w:szCs w:val="24"/>
              </w:rPr>
              <w:t>Уберечь от беды</w:t>
            </w:r>
            <w:r w:rsidR="00077AF7" w:rsidRPr="008B0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AE6513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AE6513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</w:p>
          <w:p w:rsidR="00A44109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1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AE6513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 w:rsidRPr="00AE6513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C32168" w:rsidRDefault="00C32168" w:rsidP="00C32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2168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2.2019-</w:t>
            </w:r>
            <w:r w:rsidRPr="00C321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A44109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Pr="00AE6513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И.В.Шепетун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кружка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 8(952)822-02-93</w:t>
            </w:r>
          </w:p>
        </w:tc>
      </w:tr>
      <w:tr w:rsidR="00A44109" w:rsidRPr="00AE6513" w:rsidTr="00C32168">
        <w:trPr>
          <w:trHeight w:val="4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09" w:rsidRPr="00C32168" w:rsidRDefault="008B0F2F" w:rsidP="00C3216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44109" w:rsidRPr="00C32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Pr="00C32168" w:rsidRDefault="00C32168" w:rsidP="0007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«Причины пристрастия</w:t>
            </w:r>
            <w:proofErr w:type="gramStart"/>
            <w:r w:rsidRPr="00C32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C32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(14+)</w:t>
            </w:r>
            <w:r w:rsidR="00077AF7" w:rsidRPr="00C32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показом видеоролика «</w:t>
            </w:r>
            <w:r w:rsidR="00077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Мама. </w:t>
            </w:r>
            <w:proofErr w:type="spellStart"/>
            <w:r w:rsidR="00077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Спайс</w:t>
            </w:r>
            <w:proofErr w:type="spellEnd"/>
            <w:r w:rsidR="00077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-наркотик убийца</w:t>
            </w:r>
            <w:r w:rsidR="00077AF7" w:rsidRPr="00C32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AE6513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1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E6513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</w:p>
          <w:p w:rsidR="00A44109" w:rsidRPr="00AE6513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1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AE6513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 w:rsidRPr="00AE6513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68" w:rsidRPr="00C32168" w:rsidRDefault="00C32168" w:rsidP="00C32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C3216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3.2019-</w:t>
            </w:r>
            <w:r w:rsidRPr="00C321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A44109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Default="00A44109" w:rsidP="00C3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09" w:rsidRPr="00AE6513" w:rsidRDefault="00C32168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И.В.Шепетун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кружка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КДЦ»8(952)822-02-93</w:t>
            </w:r>
          </w:p>
        </w:tc>
      </w:tr>
      <w:tr w:rsidR="008B0F2F" w:rsidRPr="00AE6513" w:rsidTr="00C32168">
        <w:trPr>
          <w:trHeight w:val="4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2F" w:rsidRPr="00C32168" w:rsidRDefault="008B0F2F" w:rsidP="00C3216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8B0F2F" w:rsidRDefault="008B0F2F" w:rsidP="008B0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>«Осторожно, сигарета!» - 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12+)</w:t>
            </w:r>
            <w:r w:rsidRPr="008B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демонстрацией видеоролика «Табачный заговор</w:t>
            </w:r>
            <w:proofErr w:type="gramStart"/>
            <w:r w:rsidRPr="008B0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Pr="00AE6513" w:rsidRDefault="008B0F2F" w:rsidP="008B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1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E6513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</w:p>
          <w:p w:rsidR="008B0F2F" w:rsidRPr="00AE6513" w:rsidRDefault="008B0F2F" w:rsidP="008B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1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AE6513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 w:rsidRPr="00AE6513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Default="008B0F2F" w:rsidP="00C32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27.03.2019-12.30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Default="008B0F2F" w:rsidP="00C3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2F" w:rsidRDefault="008B0F2F" w:rsidP="00C3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168">
              <w:rPr>
                <w:rFonts w:ascii="Times New Roman" w:eastAsia="Calibri" w:hAnsi="Times New Roman" w:cs="Times New Roman"/>
              </w:rPr>
              <w:t>Т.М.Сахацкая</w:t>
            </w:r>
            <w:proofErr w:type="spellEnd"/>
            <w:r w:rsidRPr="00C321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C321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2168">
              <w:rPr>
                <w:rFonts w:ascii="Times New Roman" w:eastAsia="Calibri" w:hAnsi="Times New Roman" w:cs="Times New Roman"/>
              </w:rPr>
              <w:t>МКУК</w:t>
            </w:r>
            <w:proofErr w:type="gramStart"/>
            <w:r w:rsidRPr="00C3216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32168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32168">
              <w:rPr>
                <w:rFonts w:ascii="Times New Roman" w:eastAsia="Calibri" w:hAnsi="Times New Roman" w:cs="Times New Roman"/>
              </w:rPr>
              <w:t>езамаевский</w:t>
            </w:r>
            <w:proofErr w:type="spellEnd"/>
            <w:r w:rsidRPr="00C32168">
              <w:rPr>
                <w:rFonts w:ascii="Times New Roman" w:eastAsia="Calibri" w:hAnsi="Times New Roman" w:cs="Times New Roman"/>
              </w:rPr>
              <w:t xml:space="preserve"> КДЦ»8(989) 2780798</w:t>
            </w:r>
          </w:p>
        </w:tc>
      </w:tr>
    </w:tbl>
    <w:p w:rsidR="00C32168" w:rsidRDefault="00C32168"/>
    <w:p w:rsidR="00C32168" w:rsidRDefault="00C32168" w:rsidP="00C32168">
      <w:pPr>
        <w:tabs>
          <w:tab w:val="left" w:pos="2700"/>
        </w:tabs>
      </w:pPr>
      <w:r>
        <w:tab/>
      </w:r>
    </w:p>
    <w:p w:rsidR="00A01398" w:rsidRPr="00C32168" w:rsidRDefault="00C32168" w:rsidP="00C3216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Pr="00C32168">
        <w:rPr>
          <w:rFonts w:ascii="Times New Roman" w:hAnsi="Times New Roman" w:cs="Times New Roman"/>
          <w:sz w:val="24"/>
          <w:szCs w:val="24"/>
        </w:rPr>
        <w:t>Художественный руководитель ______________ Е.А.Карташова</w:t>
      </w:r>
    </w:p>
    <w:sectPr w:rsidR="00A01398" w:rsidRPr="00C32168" w:rsidSect="00C321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44" w:rsidRDefault="00CD7B44" w:rsidP="00C32168">
      <w:pPr>
        <w:spacing w:after="0" w:line="240" w:lineRule="auto"/>
      </w:pPr>
      <w:r>
        <w:separator/>
      </w:r>
    </w:p>
  </w:endnote>
  <w:endnote w:type="continuationSeparator" w:id="0">
    <w:p w:rsidR="00CD7B44" w:rsidRDefault="00CD7B44" w:rsidP="00C3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44" w:rsidRDefault="00CD7B44" w:rsidP="00C32168">
      <w:pPr>
        <w:spacing w:after="0" w:line="240" w:lineRule="auto"/>
      </w:pPr>
      <w:r>
        <w:separator/>
      </w:r>
    </w:p>
  </w:footnote>
  <w:footnote w:type="continuationSeparator" w:id="0">
    <w:p w:rsidR="00CD7B44" w:rsidRDefault="00CD7B44" w:rsidP="00C32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109"/>
    <w:rsid w:val="00077AF7"/>
    <w:rsid w:val="001035AD"/>
    <w:rsid w:val="0018430D"/>
    <w:rsid w:val="008007BA"/>
    <w:rsid w:val="008B0F2F"/>
    <w:rsid w:val="00A01398"/>
    <w:rsid w:val="00A44109"/>
    <w:rsid w:val="00C32168"/>
    <w:rsid w:val="00C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D"/>
  </w:style>
  <w:style w:type="paragraph" w:styleId="1">
    <w:name w:val="heading 1"/>
    <w:basedOn w:val="a"/>
    <w:next w:val="a"/>
    <w:link w:val="10"/>
    <w:uiPriority w:val="9"/>
    <w:qFormat/>
    <w:rsid w:val="00C32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4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Основной шрифт абзаца1"/>
    <w:uiPriority w:val="99"/>
    <w:rsid w:val="00A44109"/>
  </w:style>
  <w:style w:type="paragraph" w:customStyle="1" w:styleId="12">
    <w:name w:val="Обычный1"/>
    <w:uiPriority w:val="99"/>
    <w:rsid w:val="00A4410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C3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168"/>
  </w:style>
  <w:style w:type="paragraph" w:styleId="a6">
    <w:name w:val="footer"/>
    <w:basedOn w:val="a"/>
    <w:link w:val="a7"/>
    <w:uiPriority w:val="99"/>
    <w:semiHidden/>
    <w:unhideWhenUsed/>
    <w:rsid w:val="00C3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168"/>
  </w:style>
  <w:style w:type="character" w:customStyle="1" w:styleId="10">
    <w:name w:val="Заголовок 1 Знак"/>
    <w:basedOn w:val="a0"/>
    <w:link w:val="1"/>
    <w:uiPriority w:val="9"/>
    <w:rsid w:val="00C3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8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</cp:lastModifiedBy>
  <cp:revision>5</cp:revision>
  <dcterms:created xsi:type="dcterms:W3CDTF">2006-10-13T13:58:00Z</dcterms:created>
  <dcterms:modified xsi:type="dcterms:W3CDTF">2018-12-17T08:08:00Z</dcterms:modified>
</cp:coreProperties>
</file>